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79"/>
        <w:gridCol w:w="2410"/>
        <w:gridCol w:w="9072"/>
      </w:tblGrid>
      <w:tr w:rsidR="0053479E" w:rsidRPr="0053479E" w:rsidTr="000923D6">
        <w:tc>
          <w:tcPr>
            <w:tcW w:w="8079" w:type="dxa"/>
          </w:tcPr>
          <w:p w:rsidR="0053479E" w:rsidRDefault="006748ED" w:rsidP="006748ED">
            <w:pPr>
              <w:jc w:val="center"/>
              <w:rPr>
                <w:sz w:val="24"/>
                <w:szCs w:val="24"/>
              </w:rPr>
            </w:pPr>
            <w:r w:rsidRPr="00F03B95">
              <w:rPr>
                <w:sz w:val="24"/>
                <w:szCs w:val="24"/>
              </w:rPr>
              <w:t>Pseudocódigo</w:t>
            </w:r>
          </w:p>
          <w:p w:rsidR="006748ED" w:rsidRPr="0053479E" w:rsidRDefault="006748ED" w:rsidP="006748ED">
            <w:pPr>
              <w:jc w:val="center"/>
            </w:pPr>
            <w:r w:rsidRPr="00F03B95">
              <w:rPr>
                <w:sz w:val="24"/>
                <w:szCs w:val="24"/>
              </w:rPr>
              <w:t xml:space="preserve">em </w:t>
            </w:r>
            <w:r>
              <w:rPr>
                <w:b/>
                <w:sz w:val="24"/>
                <w:szCs w:val="24"/>
              </w:rPr>
              <w:t>VISUAL</w:t>
            </w:r>
            <w:r w:rsidRPr="00C40215">
              <w:rPr>
                <w:b/>
                <w:sz w:val="24"/>
                <w:szCs w:val="24"/>
              </w:rPr>
              <w:t xml:space="preserve">G </w:t>
            </w:r>
            <w:r w:rsidRPr="00F03B95">
              <w:rPr>
                <w:sz w:val="24"/>
                <w:szCs w:val="24"/>
              </w:rPr>
              <w:t>(</w:t>
            </w:r>
            <w:proofErr w:type="spellStart"/>
            <w:r w:rsidRPr="00F03B95">
              <w:rPr>
                <w:sz w:val="24"/>
                <w:szCs w:val="24"/>
              </w:rPr>
              <w:t>Portugol</w:t>
            </w:r>
            <w:proofErr w:type="spellEnd"/>
            <w:r w:rsidRPr="00F03B9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– Ficha 4</w:t>
            </w:r>
            <w:r w:rsidR="00E25666">
              <w:rPr>
                <w:sz w:val="24"/>
                <w:szCs w:val="24"/>
              </w:rPr>
              <w:t xml:space="preserve"> antes 5 </w:t>
            </w:r>
          </w:p>
        </w:tc>
        <w:tc>
          <w:tcPr>
            <w:tcW w:w="2410" w:type="dxa"/>
          </w:tcPr>
          <w:p w:rsidR="0053479E" w:rsidRPr="005D05E7" w:rsidRDefault="005D05E7" w:rsidP="005D05E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Pr="005D05E7">
              <w:rPr>
                <w:b/>
                <w:sz w:val="24"/>
                <w:szCs w:val="24"/>
              </w:rPr>
              <w:t>enquanto  /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while</w:t>
            </w:r>
            <w:proofErr w:type="spellEnd"/>
          </w:p>
        </w:tc>
        <w:tc>
          <w:tcPr>
            <w:tcW w:w="9072" w:type="dxa"/>
          </w:tcPr>
          <w:p w:rsidR="0053479E" w:rsidRDefault="006748ED" w:rsidP="006748ED">
            <w:pPr>
              <w:jc w:val="center"/>
            </w:pPr>
            <w:r>
              <w:t>Programação</w:t>
            </w:r>
          </w:p>
          <w:p w:rsidR="006748ED" w:rsidRPr="0053479E" w:rsidRDefault="006748ED" w:rsidP="006748ED">
            <w:pPr>
              <w:jc w:val="center"/>
            </w:pPr>
            <w:r>
              <w:rPr>
                <w:sz w:val="24"/>
                <w:szCs w:val="24"/>
              </w:rPr>
              <w:t xml:space="preserve">em </w:t>
            </w:r>
            <w:r w:rsidRPr="00C40215">
              <w:rPr>
                <w:b/>
                <w:sz w:val="24"/>
                <w:szCs w:val="24"/>
              </w:rPr>
              <w:t>PYTHON</w:t>
            </w:r>
            <w:r w:rsidR="005D05E7">
              <w:rPr>
                <w:sz w:val="24"/>
                <w:szCs w:val="24"/>
              </w:rPr>
              <w:t xml:space="preserve"> – Ficha 4</w:t>
            </w:r>
            <w:r w:rsidR="00E25666">
              <w:rPr>
                <w:sz w:val="24"/>
                <w:szCs w:val="24"/>
              </w:rPr>
              <w:t xml:space="preserve"> antes 5</w:t>
            </w:r>
          </w:p>
        </w:tc>
      </w:tr>
    </w:tbl>
    <w:p w:rsidR="0053479E" w:rsidRPr="005D05E7" w:rsidRDefault="0053479E" w:rsidP="000C0623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05421D" w:rsidRPr="000F768D" w:rsidTr="00B15418">
        <w:tc>
          <w:tcPr>
            <w:tcW w:w="5495" w:type="dxa"/>
          </w:tcPr>
          <w:p w:rsidR="009715E7" w:rsidRDefault="009715E7" w:rsidP="009715E7"/>
          <w:p w:rsidR="00C83AB3" w:rsidRDefault="00C83AB3" w:rsidP="009715E7"/>
          <w:p w:rsidR="00C83AB3" w:rsidRDefault="00C83AB3" w:rsidP="00C83AB3">
            <w:r>
              <w:t>algoritmo "lista números"</w:t>
            </w:r>
          </w:p>
          <w:p w:rsidR="00C83AB3" w:rsidRDefault="00C83AB3" w:rsidP="00C83AB3">
            <w:r>
              <w:t>// Função : listar de 1 a 100 ?</w:t>
            </w:r>
          </w:p>
          <w:p w:rsidR="00C83AB3" w:rsidRDefault="00C83AB3" w:rsidP="00C83AB3">
            <w:r>
              <w:t>var</w:t>
            </w:r>
          </w:p>
          <w:p w:rsidR="00C83AB3" w:rsidRDefault="00C83AB3" w:rsidP="00C83AB3">
            <w:r>
              <w:t>num: inteiro</w:t>
            </w:r>
          </w:p>
          <w:p w:rsidR="00C83AB3" w:rsidRDefault="00C83AB3" w:rsidP="00C83AB3">
            <w:r>
              <w:t>inicio</w:t>
            </w:r>
          </w:p>
          <w:p w:rsidR="00C83AB3" w:rsidRDefault="00C83AB3" w:rsidP="00C83AB3">
            <w:r>
              <w:t>enquanto  num  &lt;  100 faca</w:t>
            </w:r>
          </w:p>
          <w:p w:rsidR="00C83AB3" w:rsidRDefault="00C83AB3" w:rsidP="00C83AB3">
            <w:r>
              <w:t xml:space="preserve">         </w:t>
            </w:r>
            <w:proofErr w:type="spellStart"/>
            <w:r>
              <w:t>escreval</w:t>
            </w:r>
            <w:proofErr w:type="spellEnd"/>
            <w:r>
              <w:t>(num)</w:t>
            </w:r>
          </w:p>
          <w:p w:rsidR="00C83AB3" w:rsidRDefault="00C83AB3" w:rsidP="00C83AB3">
            <w:r>
              <w:t xml:space="preserve">         num &lt;- num + 1</w:t>
            </w:r>
          </w:p>
          <w:p w:rsidR="00C83AB3" w:rsidRDefault="00C83AB3" w:rsidP="00C83AB3">
            <w:proofErr w:type="spellStart"/>
            <w:r>
              <w:t>fimenquanto</w:t>
            </w:r>
            <w:proofErr w:type="spellEnd"/>
          </w:p>
          <w:p w:rsidR="005A04EC" w:rsidRDefault="00C83AB3" w:rsidP="00C83AB3">
            <w:proofErr w:type="spellStart"/>
            <w:r>
              <w:t>fimalgoritmo</w:t>
            </w:r>
            <w:proofErr w:type="spellEnd"/>
          </w:p>
          <w:p w:rsidR="005A04EC" w:rsidRDefault="005A04EC" w:rsidP="009715E7"/>
          <w:p w:rsidR="005A04EC" w:rsidRPr="000F768D" w:rsidRDefault="005A04EC" w:rsidP="00C83AB3">
            <w:pPr>
              <w:jc w:val="center"/>
              <w:rPr>
                <w:rFonts w:cstheme="minorHAnsi"/>
              </w:rPr>
            </w:pPr>
            <w:r w:rsidRPr="005A04EC">
              <w:rPr>
                <w:rFonts w:cstheme="minorHAnsi"/>
                <w:noProof/>
                <w:lang w:eastAsia="pt-PT"/>
              </w:rPr>
              <w:drawing>
                <wp:inline distT="0" distB="0" distL="0" distR="0">
                  <wp:extent cx="3067050" cy="2080174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317" cy="208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05421D" w:rsidRPr="000F768D" w:rsidRDefault="0005421D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9715E7" w:rsidRDefault="006670D1" w:rsidP="006670D1">
            <w:r>
              <w:t>1-</w:t>
            </w:r>
            <w:r w:rsidR="009715E7">
              <w:t xml:space="preserve">Qual a sintaxe da estrutura de repetição </w:t>
            </w:r>
            <w:r w:rsidR="00C83AB3" w:rsidRPr="00C83AB3">
              <w:rPr>
                <w:b/>
                <w:sz w:val="24"/>
                <w:szCs w:val="24"/>
                <w:highlight w:val="cyan"/>
              </w:rPr>
              <w:t>enquanto</w:t>
            </w:r>
            <w:r w:rsidR="009715E7">
              <w:t xml:space="preserve"> ?</w:t>
            </w:r>
          </w:p>
          <w:p w:rsidR="005B6135" w:rsidRDefault="009715E7" w:rsidP="00C83AB3">
            <w:pPr>
              <w:ind w:left="34"/>
              <w:rPr>
                <w:highlight w:val="green"/>
              </w:rPr>
            </w:pPr>
            <w:r w:rsidRPr="006670D1">
              <w:rPr>
                <w:highlight w:val="green"/>
              </w:rPr>
              <w:t>Enquanto, faca,</w:t>
            </w:r>
          </w:p>
          <w:p w:rsidR="009715E7" w:rsidRDefault="009715E7" w:rsidP="00C83AB3">
            <w:pPr>
              <w:ind w:left="34"/>
            </w:pPr>
            <w:proofErr w:type="spellStart"/>
            <w:r w:rsidRPr="006670D1">
              <w:rPr>
                <w:highlight w:val="green"/>
              </w:rPr>
              <w:t>fimenquanto</w:t>
            </w:r>
            <w:proofErr w:type="spellEnd"/>
          </w:p>
          <w:p w:rsidR="009715E7" w:rsidRDefault="009715E7" w:rsidP="00C83AB3">
            <w:pPr>
              <w:ind w:left="34"/>
            </w:pPr>
          </w:p>
          <w:p w:rsidR="00C83AB3" w:rsidRDefault="00C83AB3" w:rsidP="00C83AB3">
            <w:pPr>
              <w:ind w:left="34"/>
            </w:pPr>
          </w:p>
          <w:p w:rsidR="00C83AB3" w:rsidRDefault="00E97599" w:rsidP="00C83AB3">
            <w:pPr>
              <w:ind w:left="34"/>
            </w:pPr>
            <w:r>
              <w:t>2-No pseudocódigo ao lado não é atribuído um valor inicial à variável num, por isso esta  vale zero. Porquê?</w:t>
            </w:r>
          </w:p>
          <w:p w:rsidR="00E97599" w:rsidRPr="00E97599" w:rsidRDefault="002C2052" w:rsidP="00C83AB3">
            <w:pPr>
              <w:ind w:left="34"/>
            </w:pPr>
            <w:r w:rsidRPr="002C2052">
              <w:rPr>
                <w:highlight w:val="green"/>
              </w:rPr>
              <w:t xml:space="preserve">No </w:t>
            </w:r>
            <w:proofErr w:type="spellStart"/>
            <w:r w:rsidRPr="002C2052">
              <w:rPr>
                <w:highlight w:val="green"/>
              </w:rPr>
              <w:t>Visualg</w:t>
            </w:r>
            <w:proofErr w:type="spellEnd"/>
            <w:r w:rsidRPr="002C2052">
              <w:rPr>
                <w:highlight w:val="green"/>
              </w:rPr>
              <w:t>, temos de declarar as variáveis antes de as usar. E, caso não lhes seja atribuído um valor, este é, por defeito, zero.</w:t>
            </w:r>
          </w:p>
          <w:p w:rsidR="00E97599" w:rsidRPr="00E97599" w:rsidRDefault="00E97599" w:rsidP="00E97599">
            <w:pPr>
              <w:ind w:left="34"/>
            </w:pPr>
          </w:p>
          <w:p w:rsidR="00E97599" w:rsidRDefault="00E97599" w:rsidP="00E97599">
            <w:pPr>
              <w:ind w:left="34"/>
            </w:pPr>
          </w:p>
          <w:p w:rsidR="00E25666" w:rsidRDefault="00E25666" w:rsidP="00E97599">
            <w:pPr>
              <w:ind w:left="34"/>
            </w:pPr>
          </w:p>
          <w:p w:rsidR="009715E7" w:rsidRDefault="00E97599" w:rsidP="00E97599">
            <w:pPr>
              <w:ind w:left="34"/>
            </w:pPr>
            <w:r>
              <w:t>3</w:t>
            </w:r>
            <w:r w:rsidR="006670D1">
              <w:t>-</w:t>
            </w:r>
            <w:r w:rsidR="009715E7">
              <w:t>O que faz o pseudocódigo ao lado?</w:t>
            </w:r>
          </w:p>
          <w:p w:rsidR="003171E3" w:rsidRDefault="003171E3" w:rsidP="00C83AB3"/>
          <w:p w:rsidR="003171E3" w:rsidRDefault="003171E3" w:rsidP="00C83AB3"/>
          <w:p w:rsidR="00E25666" w:rsidRDefault="00E25666" w:rsidP="00C83AB3">
            <w:r>
              <w:t>4-Qual é o valor que faz terminar o ciclo?</w:t>
            </w:r>
          </w:p>
          <w:p w:rsidR="00E25666" w:rsidRDefault="00E25666" w:rsidP="00C83AB3">
            <w:r w:rsidRPr="00E25666">
              <w:rPr>
                <w:highlight w:val="green"/>
              </w:rPr>
              <w:t>100</w:t>
            </w:r>
          </w:p>
          <w:p w:rsidR="00E25666" w:rsidRDefault="00E25666" w:rsidP="00C83AB3"/>
          <w:p w:rsidR="009715E7" w:rsidRDefault="00E25666" w:rsidP="00C83AB3">
            <w:pPr>
              <w:ind w:left="34"/>
            </w:pPr>
            <w:r>
              <w:t>5</w:t>
            </w:r>
            <w:r w:rsidR="006670D1">
              <w:t>-</w:t>
            </w:r>
            <w:r w:rsidR="009715E7">
              <w:t>Como faz para a lista chegar aos 100?</w:t>
            </w:r>
          </w:p>
          <w:p w:rsidR="00E97599" w:rsidRDefault="00E97599" w:rsidP="00E97599"/>
          <w:p w:rsidR="000E38B2" w:rsidRDefault="000E38B2" w:rsidP="00E97599"/>
          <w:p w:rsidR="009715E7" w:rsidRDefault="00E25666" w:rsidP="00C83AB3">
            <w:pPr>
              <w:ind w:left="34"/>
            </w:pPr>
            <w:r>
              <w:t>6</w:t>
            </w:r>
            <w:r w:rsidR="006670D1">
              <w:t>-</w:t>
            </w:r>
            <w:r w:rsidR="009715E7">
              <w:t xml:space="preserve">Escreva, </w:t>
            </w:r>
            <w:r w:rsidR="009715E7" w:rsidRPr="00194530">
              <w:rPr>
                <w:sz w:val="20"/>
                <w:szCs w:val="20"/>
              </w:rPr>
              <w:t>abaixo, outro modo</w:t>
            </w:r>
            <w:r w:rsidR="009715E7">
              <w:t xml:space="preserve"> de a lista chegar aos 100.</w:t>
            </w:r>
          </w:p>
          <w:p w:rsidR="009715E7" w:rsidRDefault="009715E7" w:rsidP="00C83AB3">
            <w:pPr>
              <w:ind w:left="34"/>
            </w:pPr>
            <w:r w:rsidRPr="006670D1">
              <w:rPr>
                <w:highlight w:val="green"/>
              </w:rPr>
              <w:t>por 101 em vez de 100.</w:t>
            </w:r>
          </w:p>
          <w:p w:rsidR="00E97599" w:rsidRDefault="00E97599" w:rsidP="00E97599"/>
          <w:p w:rsidR="009715E7" w:rsidRDefault="00E25666" w:rsidP="00C83AB3">
            <w:pPr>
              <w:ind w:left="34"/>
            </w:pPr>
            <w:r>
              <w:t>6</w:t>
            </w:r>
            <w:r w:rsidR="00A210F5">
              <w:t>b</w:t>
            </w:r>
            <w:r w:rsidR="006670D1">
              <w:t>-</w:t>
            </w:r>
            <w:r w:rsidR="009715E7">
              <w:t>Como faz para a lista iniciar no 1 (e não no 0)?</w:t>
            </w:r>
          </w:p>
          <w:p w:rsidR="0005421D" w:rsidRPr="000F768D" w:rsidRDefault="009715E7" w:rsidP="00E25666">
            <w:pPr>
              <w:pStyle w:val="PargrafodaLista"/>
              <w:ind w:left="34"/>
              <w:rPr>
                <w:rFonts w:cstheme="minorHAnsi"/>
              </w:rPr>
            </w:pPr>
            <w:r w:rsidRPr="006670D1">
              <w:rPr>
                <w:highlight w:val="green"/>
              </w:rPr>
              <w:t xml:space="preserve">Declarar a variável num para ter </w:t>
            </w:r>
            <w:r w:rsidR="00C83AB3" w:rsidRPr="009D50BE">
              <w:rPr>
                <w:sz w:val="20"/>
                <w:szCs w:val="20"/>
                <w:highlight w:val="green"/>
              </w:rPr>
              <w:t>valor</w:t>
            </w:r>
            <w:r w:rsidR="00C83AB3">
              <w:rPr>
                <w:highlight w:val="green"/>
              </w:rPr>
              <w:t xml:space="preserve"> igual a 1</w:t>
            </w:r>
            <w:r w:rsidR="000E38B2">
              <w:rPr>
                <w:highlight w:val="green"/>
              </w:rPr>
              <w:t>, ou seja,</w:t>
            </w:r>
            <w:r w:rsidR="000E38B2">
              <w:rPr>
                <w:highlight w:val="green"/>
              </w:rPr>
              <w:br/>
            </w:r>
            <w:r w:rsidRPr="006670D1">
              <w:rPr>
                <w:highlight w:val="green"/>
              </w:rPr>
              <w:t>num &lt;- 1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05421D" w:rsidRPr="000F768D" w:rsidRDefault="0005421D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C83AB3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</w:pPr>
          </w:p>
          <w:p w:rsidR="00C83AB3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</w:pPr>
          </w:p>
          <w:p w:rsidR="00E25666" w:rsidRDefault="00E25666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</w:pPr>
          </w:p>
          <w:p w:rsidR="00C83AB3" w:rsidRPr="006670D1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spellStart"/>
            <w:r w:rsidRPr="006670D1"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  <w:t>while</w:t>
            </w:r>
            <w:proofErr w:type="spellEnd"/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num &lt;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100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:</w:t>
            </w:r>
          </w:p>
          <w:p w:rsidR="00C83AB3" w:rsidRPr="006670D1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6670D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(num)</w:t>
            </w:r>
          </w:p>
          <w:p w:rsidR="00C83AB3" w:rsidRDefault="00C83AB3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</w:t>
            </w: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num = num +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</w:t>
            </w: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</w:p>
          <w:p w:rsidR="00C83AB3" w:rsidRDefault="00C83AB3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num =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proofErr w:type="spellStart"/>
            <w:r w:rsidRPr="006670D1">
              <w:rPr>
                <w:rFonts w:ascii="Courier New" w:eastAsia="Times New Roman" w:hAnsi="Courier New" w:cs="Courier New"/>
                <w:color w:val="AF00DB"/>
                <w:sz w:val="21"/>
                <w:szCs w:val="21"/>
                <w:lang w:eastAsia="pt-PT"/>
              </w:rPr>
              <w:t>while</w:t>
            </w:r>
            <w:proofErr w:type="spellEnd"/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 num &lt;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100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: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6670D1">
              <w:rPr>
                <w:rFonts w:ascii="Courier New" w:eastAsia="Times New Roman" w:hAnsi="Courier New" w:cs="Courier New"/>
                <w:color w:val="795E26"/>
                <w:sz w:val="21"/>
                <w:szCs w:val="21"/>
                <w:lang w:eastAsia="pt-PT"/>
              </w:rPr>
              <w:t>print</w:t>
            </w: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>(num)</w:t>
            </w:r>
          </w:p>
          <w:p w:rsidR="006670D1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num = num + </w:t>
            </w:r>
            <w:r w:rsidRPr="006670D1">
              <w:rPr>
                <w:rFonts w:ascii="Courier New" w:eastAsia="Times New Roman" w:hAnsi="Courier New" w:cs="Courier New"/>
                <w:color w:val="098156"/>
                <w:sz w:val="21"/>
                <w:szCs w:val="21"/>
                <w:lang w:eastAsia="pt-PT"/>
              </w:rPr>
              <w:t>1</w:t>
            </w:r>
          </w:p>
          <w:p w:rsidR="00CE7EE9" w:rsidRPr="006670D1" w:rsidRDefault="006670D1" w:rsidP="006670D1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6670D1"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    </w:t>
            </w:r>
            <w:r w:rsidRPr="006670D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 xml:space="preserve"># também é comum: </w:t>
            </w:r>
            <w:r w:rsidRPr="006670D1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cyan"/>
                <w:lang w:eastAsia="pt-PT"/>
              </w:rPr>
              <w:t>num += 1</w:t>
            </w:r>
            <w:r w:rsidRPr="006670D1">
              <w:rPr>
                <w:rFonts w:ascii="Courier New" w:eastAsia="Times New Roman" w:hAnsi="Courier New" w:cs="Courier New"/>
                <w:color w:val="008000"/>
                <w:sz w:val="21"/>
                <w:szCs w:val="21"/>
                <w:lang w:eastAsia="pt-PT"/>
              </w:rPr>
              <w:t xml:space="preserve"> em vez da linha acima</w:t>
            </w:r>
          </w:p>
          <w:p w:rsidR="00CE7EE9" w:rsidRPr="00CE7EE9" w:rsidRDefault="00CE7EE9" w:rsidP="00CE7EE9">
            <w:pPr>
              <w:tabs>
                <w:tab w:val="left" w:pos="1933"/>
              </w:tabs>
              <w:rPr>
                <w:rFonts w:cstheme="minorHAnsi"/>
              </w:rPr>
            </w:pPr>
          </w:p>
          <w:p w:rsidR="004530C2" w:rsidRPr="000F768D" w:rsidRDefault="004530C2" w:rsidP="00C83AB3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:rsidR="0005421D" w:rsidRPr="000F768D" w:rsidRDefault="0005421D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C83AB3" w:rsidRDefault="00C83AB3" w:rsidP="00C83AB3">
            <w:r>
              <w:t xml:space="preserve">1-Qual a sintaxe da estrutura de repetição </w:t>
            </w:r>
            <w:proofErr w:type="spellStart"/>
            <w:r w:rsidRPr="00C83AB3">
              <w:rPr>
                <w:b/>
                <w:highlight w:val="cyan"/>
              </w:rPr>
              <w:t>while</w:t>
            </w:r>
            <w:proofErr w:type="spellEnd"/>
            <w:r>
              <w:t xml:space="preserve"> ?</w:t>
            </w:r>
          </w:p>
          <w:p w:rsidR="006670D1" w:rsidRDefault="00A0119E" w:rsidP="00C0074F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  <w:highlight w:val="green"/>
              </w:rPr>
              <w:t>w</w:t>
            </w:r>
            <w:r w:rsidR="00C83AB3" w:rsidRPr="00C83AB3">
              <w:rPr>
                <w:rFonts w:cstheme="minorHAnsi"/>
                <w:highlight w:val="green"/>
              </w:rPr>
              <w:t>hile</w:t>
            </w:r>
            <w:proofErr w:type="spellEnd"/>
            <w:r w:rsidR="00C83AB3" w:rsidRPr="00C83AB3">
              <w:rPr>
                <w:rFonts w:cstheme="minorHAnsi"/>
                <w:highlight w:val="green"/>
              </w:rPr>
              <w:t xml:space="preserve"> com condição lógica</w:t>
            </w:r>
            <w:r>
              <w:rPr>
                <w:rFonts w:cstheme="minorHAnsi"/>
                <w:highlight w:val="green"/>
              </w:rPr>
              <w:t xml:space="preserve"> seguido de : e depois os resultados vêm nas linhas seguintes com </w:t>
            </w:r>
            <w:r w:rsidR="00C83AB3" w:rsidRPr="00C83AB3">
              <w:rPr>
                <w:rFonts w:cstheme="minorHAnsi"/>
                <w:highlight w:val="green"/>
              </w:rPr>
              <w:t>indenta</w:t>
            </w:r>
            <w:r>
              <w:rPr>
                <w:rFonts w:cstheme="minorHAnsi"/>
                <w:highlight w:val="green"/>
              </w:rPr>
              <w:t>ção</w:t>
            </w:r>
            <w:r>
              <w:rPr>
                <w:rFonts w:cstheme="minorHAnsi"/>
              </w:rPr>
              <w:t>.</w:t>
            </w:r>
          </w:p>
          <w:p w:rsidR="00C83AB3" w:rsidRDefault="00C83AB3" w:rsidP="00C0074F">
            <w:pPr>
              <w:rPr>
                <w:rFonts w:cstheme="minorHAnsi"/>
              </w:rPr>
            </w:pPr>
          </w:p>
          <w:p w:rsidR="006670D1" w:rsidRDefault="006670D1" w:rsidP="00C0074F">
            <w:pPr>
              <w:rPr>
                <w:rFonts w:cstheme="minorHAnsi"/>
              </w:rPr>
            </w:pPr>
            <w:r>
              <w:rPr>
                <w:rFonts w:cstheme="minorHAnsi"/>
              </w:rPr>
              <w:t>2-O programa ao lado não funciona. Porquê</w:t>
            </w:r>
          </w:p>
          <w:p w:rsidR="00C83AB3" w:rsidRDefault="00C83AB3" w:rsidP="00C83AB3">
            <w:pPr>
              <w:jc w:val="center"/>
              <w:rPr>
                <w:rFonts w:cstheme="minorHAnsi"/>
              </w:rPr>
            </w:pPr>
            <w:r w:rsidRPr="00C83AB3">
              <w:rPr>
                <w:rFonts w:cstheme="minorHAnsi"/>
                <w:noProof/>
                <w:lang w:eastAsia="pt-PT"/>
              </w:rPr>
              <w:drawing>
                <wp:inline distT="0" distB="0" distL="0" distR="0">
                  <wp:extent cx="2758679" cy="1303133"/>
                  <wp:effectExtent l="0" t="0" r="381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679" cy="13031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3AB3" w:rsidRDefault="00C83AB3" w:rsidP="00C83AB3">
            <w:pPr>
              <w:ind w:left="34"/>
            </w:pPr>
          </w:p>
          <w:p w:rsidR="00C83AB3" w:rsidRDefault="00E97599" w:rsidP="00C83AB3">
            <w:pPr>
              <w:ind w:left="34"/>
            </w:pPr>
            <w:r>
              <w:t>3</w:t>
            </w:r>
            <w:r w:rsidR="00C83AB3">
              <w:t>-O que faz o programa  ao lado?</w:t>
            </w:r>
          </w:p>
          <w:p w:rsidR="00E25666" w:rsidRDefault="00E25666" w:rsidP="00C83AB3">
            <w:pPr>
              <w:rPr>
                <w:rFonts w:cstheme="minorHAnsi"/>
              </w:rPr>
            </w:pPr>
          </w:p>
          <w:p w:rsidR="003171E3" w:rsidRDefault="003171E3" w:rsidP="00C83AB3">
            <w:pPr>
              <w:rPr>
                <w:rFonts w:cstheme="minorHAnsi"/>
              </w:rPr>
            </w:pPr>
          </w:p>
          <w:p w:rsidR="00E25666" w:rsidRDefault="00E25666" w:rsidP="00E25666">
            <w:r>
              <w:t xml:space="preserve">4-Qual é o valor que faz terminar o </w:t>
            </w:r>
            <w:proofErr w:type="spellStart"/>
            <w:r>
              <w:t>loop</w:t>
            </w:r>
            <w:proofErr w:type="spellEnd"/>
            <w:r>
              <w:t>?</w:t>
            </w:r>
          </w:p>
          <w:p w:rsidR="00E25666" w:rsidRDefault="00E25666" w:rsidP="00E25666">
            <w:r w:rsidRPr="00E25666">
              <w:rPr>
                <w:highlight w:val="green"/>
              </w:rPr>
              <w:t>100</w:t>
            </w:r>
          </w:p>
          <w:p w:rsidR="00E25666" w:rsidRDefault="00E25666" w:rsidP="00C83AB3"/>
          <w:p w:rsidR="00C83AB3" w:rsidRDefault="00655242" w:rsidP="00C83AB3">
            <w:pPr>
              <w:ind w:left="34"/>
            </w:pPr>
            <w:r>
              <w:t>5</w:t>
            </w:r>
            <w:r w:rsidR="00C83AB3">
              <w:t>-Como faz para a lista chegar aos 100?</w:t>
            </w:r>
          </w:p>
          <w:p w:rsidR="00C83AB3" w:rsidRDefault="00C83AB3" w:rsidP="00C83AB3">
            <w:pPr>
              <w:ind w:left="34"/>
            </w:pPr>
            <w:r w:rsidRPr="006670D1">
              <w:rPr>
                <w:highlight w:val="green"/>
              </w:rPr>
              <w:t>T</w:t>
            </w:r>
            <w:r>
              <w:rPr>
                <w:highlight w:val="green"/>
              </w:rPr>
              <w:t>rocar o &lt; por um &lt;=</w:t>
            </w:r>
          </w:p>
          <w:p w:rsidR="00C83AB3" w:rsidRDefault="00C83AB3" w:rsidP="00C83AB3">
            <w:pPr>
              <w:ind w:left="34"/>
            </w:pPr>
          </w:p>
          <w:p w:rsidR="00C83AB3" w:rsidRDefault="00C83AB3" w:rsidP="00C83AB3">
            <w:pPr>
              <w:ind w:left="34"/>
            </w:pPr>
          </w:p>
          <w:p w:rsidR="00C83AB3" w:rsidRDefault="00655242" w:rsidP="00C83AB3">
            <w:pPr>
              <w:ind w:left="34"/>
            </w:pPr>
            <w:r>
              <w:t>6</w:t>
            </w:r>
            <w:r w:rsidR="00C83AB3">
              <w:t>-Escreva, abaixo, outro modo de a lista chegar aos 100.</w:t>
            </w:r>
          </w:p>
          <w:p w:rsidR="00C83AB3" w:rsidRPr="00194530" w:rsidRDefault="00C83AB3" w:rsidP="00194530">
            <w:pPr>
              <w:ind w:left="34"/>
            </w:pPr>
            <w:r w:rsidRPr="006670D1">
              <w:rPr>
                <w:highlight w:val="green"/>
              </w:rPr>
              <w:t>por 101 em vez de 100.</w:t>
            </w:r>
          </w:p>
        </w:tc>
      </w:tr>
    </w:tbl>
    <w:p w:rsidR="00A01754" w:rsidRPr="00194530" w:rsidRDefault="00A01754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A01754" w:rsidRPr="000F768D" w:rsidTr="00B15418">
        <w:tc>
          <w:tcPr>
            <w:tcW w:w="5495" w:type="dxa"/>
          </w:tcPr>
          <w:p w:rsidR="00A01754" w:rsidRDefault="00A01754" w:rsidP="00A01754">
            <w:r>
              <w:t>algoritmo "lê n.ºs até ser digitado o 0</w:t>
            </w:r>
            <w:r w:rsidR="00A210F5">
              <w:t>?</w:t>
            </w:r>
            <w:r>
              <w:t>"</w:t>
            </w:r>
          </w:p>
          <w:p w:rsidR="00A01754" w:rsidRDefault="00A01754" w:rsidP="00A01754">
            <w:r>
              <w:t>var</w:t>
            </w:r>
          </w:p>
          <w:p w:rsidR="00A01754" w:rsidRDefault="00A01754" w:rsidP="00A01754">
            <w:r>
              <w:t>num: inteiro</w:t>
            </w:r>
          </w:p>
          <w:p w:rsidR="00A01754" w:rsidRDefault="00A01754" w:rsidP="00A01754">
            <w:r>
              <w:t>inicio</w:t>
            </w:r>
          </w:p>
          <w:p w:rsidR="00A01754" w:rsidRDefault="00A01754" w:rsidP="00A01754">
            <w:r>
              <w:t>enquanto  num  &lt;&gt;  0 faca</w:t>
            </w:r>
          </w:p>
          <w:p w:rsidR="00A01754" w:rsidRDefault="00A01754" w:rsidP="00A01754">
            <w:r>
              <w:t xml:space="preserve">      escreva("Digite um número: ")</w:t>
            </w:r>
          </w:p>
          <w:p w:rsidR="00A01754" w:rsidRDefault="00A01754" w:rsidP="00A01754">
            <w:r>
              <w:t xml:space="preserve">      leia(num)</w:t>
            </w:r>
          </w:p>
          <w:p w:rsidR="00A01754" w:rsidRDefault="00A01754" w:rsidP="00A01754">
            <w:proofErr w:type="spellStart"/>
            <w:r>
              <w:t>fimenquanto</w:t>
            </w:r>
            <w:proofErr w:type="spellEnd"/>
          </w:p>
          <w:p w:rsidR="00A01754" w:rsidRDefault="00A01754" w:rsidP="00A01754">
            <w:proofErr w:type="spellStart"/>
            <w:r>
              <w:t>fimalgoritmo</w:t>
            </w:r>
            <w:proofErr w:type="spellEnd"/>
          </w:p>
          <w:p w:rsidR="00554EA9" w:rsidRDefault="00554EA9" w:rsidP="00A01754"/>
          <w:p w:rsidR="00A01754" w:rsidRDefault="00A01754" w:rsidP="00A01754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A01754" w:rsidRDefault="00A210F5" w:rsidP="00A210F5">
            <w:pPr>
              <w:jc w:val="center"/>
            </w:pPr>
            <w:r w:rsidRPr="00B313CC">
              <w:rPr>
                <w:noProof/>
                <w:lang w:eastAsia="pt-PT"/>
              </w:rPr>
              <w:drawing>
                <wp:inline distT="0" distB="0" distL="0" distR="0">
                  <wp:extent cx="3100107" cy="1790700"/>
                  <wp:effectExtent l="0" t="0" r="508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037" cy="1800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A01754" w:rsidRDefault="00655242" w:rsidP="00A01754">
            <w:r>
              <w:t>7</w:t>
            </w:r>
            <w:r w:rsidR="00A210F5">
              <w:t>-</w:t>
            </w:r>
            <w:r w:rsidR="00A01754">
              <w:t xml:space="preserve">Porque é que o pseudocódigo ao lado </w:t>
            </w:r>
            <w:r w:rsidR="00A01754" w:rsidRPr="00A01754">
              <w:rPr>
                <w:highlight w:val="cyan"/>
              </w:rPr>
              <w:t>parece</w:t>
            </w:r>
            <w:r w:rsidR="00A01754">
              <w:t xml:space="preserve"> não executar nada?</w:t>
            </w:r>
          </w:p>
          <w:p w:rsidR="002C2052" w:rsidRDefault="002C2052" w:rsidP="00A01754">
            <w:r w:rsidRPr="002C2052">
              <w:rPr>
                <w:highlight w:val="green"/>
              </w:rPr>
              <w:t>Porque termina imediatamente, visto que num é por defeito zero,</w:t>
            </w:r>
          </w:p>
          <w:p w:rsidR="00A01754" w:rsidRDefault="00A01754" w:rsidP="00A01754"/>
          <w:p w:rsidR="00A01754" w:rsidRDefault="00A01754" w:rsidP="00A01754"/>
          <w:p w:rsidR="00A01754" w:rsidRDefault="00A01754" w:rsidP="00A01754"/>
          <w:p w:rsidR="003333F1" w:rsidRDefault="00655242" w:rsidP="003333F1">
            <w:r>
              <w:t>7</w:t>
            </w:r>
            <w:r w:rsidR="003333F1">
              <w:t xml:space="preserve">b-Qual é o valor que faz terminar o ciclo dos dois </w:t>
            </w:r>
            <w:proofErr w:type="spellStart"/>
            <w:r w:rsidR="003333F1">
              <w:t>pseudocódigos</w:t>
            </w:r>
            <w:proofErr w:type="spellEnd"/>
            <w:r w:rsidR="003333F1">
              <w:t xml:space="preserve"> ao lado?</w:t>
            </w:r>
          </w:p>
          <w:p w:rsidR="003333F1" w:rsidRDefault="003333F1" w:rsidP="003333F1">
            <w:r w:rsidRPr="003333F1">
              <w:rPr>
                <w:highlight w:val="green"/>
              </w:rPr>
              <w:t>0</w:t>
            </w:r>
          </w:p>
          <w:p w:rsidR="00A01754" w:rsidRDefault="00A01754" w:rsidP="00A01754"/>
          <w:p w:rsidR="00B313CC" w:rsidRDefault="00B313CC" w:rsidP="00A01754"/>
          <w:p w:rsidR="00A01754" w:rsidRPr="00B313CC" w:rsidRDefault="00A01754" w:rsidP="00B313C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A01754" w:rsidRDefault="00655242" w:rsidP="00A01754">
            <w:r>
              <w:t>7</w:t>
            </w:r>
            <w:r w:rsidR="003333F1">
              <w:t>c</w:t>
            </w:r>
            <w:r w:rsidR="00B313CC">
              <w:t>-O que faz o pseudocódigo ao lado?</w:t>
            </w:r>
          </w:p>
          <w:p w:rsidR="00A210F5" w:rsidRDefault="00A210F5" w:rsidP="00A210F5"/>
        </w:tc>
        <w:tc>
          <w:tcPr>
            <w:tcW w:w="284" w:type="dxa"/>
            <w:shd w:val="pct12" w:color="auto" w:fill="F2F2F2" w:themeFill="background1" w:themeFillShade="F2"/>
          </w:tcPr>
          <w:p w:rsidR="00A01754" w:rsidRPr="000F768D" w:rsidRDefault="00A01754" w:rsidP="0069126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0005D8"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  <w:t>while</w:t>
            </w:r>
            <w:proofErr w:type="spellEnd"/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num != </w:t>
            </w:r>
            <w:r w:rsidRPr="000005D8">
              <w:rPr>
                <w:rFonts w:ascii="Courier New" w:eastAsia="Times New Roman" w:hAnsi="Courier New" w:cs="Courier New"/>
                <w:color w:val="098156"/>
                <w:sz w:val="20"/>
                <w:szCs w:val="20"/>
                <w:lang w:eastAsia="pt-PT"/>
              </w:rPr>
              <w:t>0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:</w:t>
            </w:r>
          </w:p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num = </w:t>
            </w:r>
            <w:proofErr w:type="spellStart"/>
            <w:r w:rsidRPr="000005D8">
              <w:rPr>
                <w:rFonts w:ascii="Courier New" w:eastAsia="Times New Roman" w:hAnsi="Courier New" w:cs="Courier New"/>
                <w:color w:val="257693"/>
                <w:sz w:val="20"/>
                <w:szCs w:val="20"/>
                <w:lang w:eastAsia="pt-PT"/>
              </w:rPr>
              <w:t>int</w:t>
            </w:r>
            <w:proofErr w:type="spellEnd"/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input</w:t>
            </w:r>
            <w:r w:rsidRPr="000005D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"Digite um número: "</w:t>
            </w:r>
            <w:r w:rsidRPr="000005D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))</w:t>
            </w:r>
          </w:p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"Digitou o zero por isso saiu do"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5D05E7" w:rsidRPr="000005D8" w:rsidRDefault="005D05E7" w:rsidP="005D05E7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</w:t>
            </w:r>
            <w:proofErr w:type="spellStart"/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loop</w:t>
            </w:r>
            <w:proofErr w:type="spellEnd"/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 xml:space="preserve"> e terminou o programa"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A01754" w:rsidRPr="009D50BE" w:rsidRDefault="00A01754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0005D8" w:rsidRDefault="000005D8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9D50BE" w:rsidRPr="009D50BE" w:rsidRDefault="009D50BE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0005D8" w:rsidRDefault="000005D8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9D50BE" w:rsidRDefault="009D50BE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3333F1" w:rsidRPr="009D50BE" w:rsidRDefault="003333F1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</w:pPr>
          </w:p>
          <w:p w:rsidR="000005D8" w:rsidRPr="009D50BE" w:rsidRDefault="009D50BE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9D50B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- - - - - - - - - - - - - - - - - - - 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num = </w:t>
            </w:r>
            <w:proofErr w:type="spellStart"/>
            <w:r w:rsidRPr="000005D8">
              <w:rPr>
                <w:rFonts w:ascii="Courier New" w:eastAsia="Times New Roman" w:hAnsi="Courier New" w:cs="Courier New"/>
                <w:color w:val="257693"/>
                <w:sz w:val="20"/>
                <w:szCs w:val="20"/>
                <w:lang w:eastAsia="pt-PT"/>
              </w:rPr>
              <w:t>int</w:t>
            </w:r>
            <w:proofErr w:type="spellEnd"/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input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"Digite um número: 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))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0005D8"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  <w:t>while</w:t>
            </w:r>
            <w:proofErr w:type="spellEnd"/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num != </w:t>
            </w:r>
            <w:r w:rsidRPr="000005D8">
              <w:rPr>
                <w:rFonts w:ascii="Courier New" w:eastAsia="Times New Roman" w:hAnsi="Courier New" w:cs="Courier New"/>
                <w:color w:val="098156"/>
                <w:sz w:val="20"/>
                <w:szCs w:val="20"/>
                <w:lang w:eastAsia="pt-PT"/>
              </w:rPr>
              <w:t>0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: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num = </w:t>
            </w:r>
            <w:proofErr w:type="spellStart"/>
            <w:r w:rsidRPr="000005D8">
              <w:rPr>
                <w:rFonts w:ascii="Courier New" w:eastAsia="Times New Roman" w:hAnsi="Courier New" w:cs="Courier New"/>
                <w:color w:val="257693"/>
                <w:sz w:val="20"/>
                <w:szCs w:val="20"/>
                <w:lang w:eastAsia="pt-PT"/>
              </w:rPr>
              <w:t>int</w:t>
            </w:r>
            <w:proofErr w:type="spellEnd"/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input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18"/>
                <w:szCs w:val="18"/>
                <w:lang w:eastAsia="pt-PT"/>
              </w:rPr>
              <w:t>"Digite um número: "</w:t>
            </w:r>
            <w:r w:rsidRPr="000005D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pt-PT"/>
              </w:rPr>
              <w:t>))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"Digitou o zero por isso saiu do"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0005D8" w:rsidRPr="000005D8" w:rsidRDefault="000005D8" w:rsidP="000005D8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0005D8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</w:t>
            </w:r>
            <w:proofErr w:type="spellStart"/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loop</w:t>
            </w:r>
            <w:proofErr w:type="spellEnd"/>
            <w:r w:rsidRPr="000005D8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 xml:space="preserve"> e terminou o programa"</w:t>
            </w:r>
            <w:r w:rsidRPr="000005D8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0005D8" w:rsidRPr="009D50BE" w:rsidRDefault="000005D8" w:rsidP="00C83AB3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AF00DB"/>
                <w:sz w:val="18"/>
                <w:szCs w:val="18"/>
                <w:lang w:eastAsia="pt-PT"/>
              </w:rPr>
            </w:pPr>
          </w:p>
        </w:tc>
        <w:tc>
          <w:tcPr>
            <w:tcW w:w="284" w:type="dxa"/>
          </w:tcPr>
          <w:p w:rsidR="00A01754" w:rsidRPr="000F768D" w:rsidRDefault="00A01754" w:rsidP="0069126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A210F5" w:rsidRDefault="00655242" w:rsidP="00A210F5">
            <w:pPr>
              <w:rPr>
                <w:rFonts w:cstheme="minorHAnsi"/>
              </w:rPr>
            </w:pPr>
            <w:r>
              <w:t>7</w:t>
            </w:r>
            <w:r w:rsidR="00A210F5">
              <w:rPr>
                <w:rFonts w:cstheme="minorHAnsi"/>
              </w:rPr>
              <w:t>-O programa ao lado não funciona. Porquê</w:t>
            </w:r>
          </w:p>
          <w:p w:rsidR="00A210F5" w:rsidRDefault="00A210F5" w:rsidP="003333F1">
            <w:pPr>
              <w:jc w:val="center"/>
            </w:pPr>
            <w:r w:rsidRPr="00A210F5">
              <w:rPr>
                <w:noProof/>
                <w:lang w:eastAsia="pt-PT"/>
              </w:rPr>
              <w:drawing>
                <wp:inline distT="0" distB="0" distL="0" distR="0">
                  <wp:extent cx="2960747" cy="1156446"/>
                  <wp:effectExtent l="0" t="0" r="0" b="571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809" cy="1163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13CC" w:rsidRDefault="00B313CC" w:rsidP="00C83AB3"/>
          <w:p w:rsidR="003333F1" w:rsidRDefault="00655242" w:rsidP="003333F1">
            <w:r>
              <w:t>7</w:t>
            </w:r>
            <w:r w:rsidR="003333F1">
              <w:t xml:space="preserve">b-Qual é o valor que faz terminar o </w:t>
            </w:r>
            <w:proofErr w:type="spellStart"/>
            <w:r w:rsidR="003333F1">
              <w:t>loop</w:t>
            </w:r>
            <w:proofErr w:type="spellEnd"/>
            <w:r w:rsidR="003333F1">
              <w:t xml:space="preserve"> dos dois programas ao lado? </w:t>
            </w:r>
            <w:r w:rsidR="003333F1" w:rsidRPr="003333F1">
              <w:rPr>
                <w:highlight w:val="green"/>
              </w:rPr>
              <w:t>0</w:t>
            </w:r>
          </w:p>
          <w:p w:rsidR="00B313CC" w:rsidRPr="00B313CC" w:rsidRDefault="00B313CC" w:rsidP="00B313C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  <w:t xml:space="preserve">- - - - - - - - - - - - - - - - - - - </w:t>
            </w:r>
          </w:p>
          <w:p w:rsidR="00B313CC" w:rsidRDefault="00655242" w:rsidP="009D50BE">
            <w:r>
              <w:t>7</w:t>
            </w:r>
            <w:r w:rsidR="009D50BE">
              <w:t>b</w:t>
            </w:r>
            <w:r w:rsidR="00B313CC">
              <w:t>-O que faz o programa ao lado?</w:t>
            </w:r>
          </w:p>
          <w:p w:rsidR="009D50BE" w:rsidRDefault="009D50BE" w:rsidP="003333F1">
            <w:r w:rsidRPr="00A210F5">
              <w:rPr>
                <w:highlight w:val="green"/>
              </w:rPr>
              <w:t>Vai lendo n.ºs até ser digitado o 0</w:t>
            </w:r>
            <w:r w:rsidR="003333F1">
              <w:br/>
            </w:r>
            <w:r w:rsidRPr="00B313CC">
              <w:rPr>
                <w:noProof/>
                <w:lang w:eastAsia="pt-PT"/>
              </w:rPr>
              <w:drawing>
                <wp:inline distT="0" distB="0" distL="0" distR="0">
                  <wp:extent cx="3030238" cy="952500"/>
                  <wp:effectExtent l="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/>
                          <a:srcRect t="45451"/>
                          <a:stretch/>
                        </pic:blipFill>
                        <pic:spPr bwMode="auto">
                          <a:xfrm>
                            <a:off x="0" y="0"/>
                            <a:ext cx="3034243" cy="953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01754" w:rsidRPr="00194530" w:rsidRDefault="00A01754">
      <w:pPr>
        <w:rPr>
          <w:sz w:val="12"/>
          <w:szCs w:val="12"/>
        </w:rPr>
      </w:pPr>
    </w:p>
    <w:p w:rsidR="00E25666" w:rsidRPr="00E25666" w:rsidRDefault="00E25666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E25666" w:rsidRPr="000F768D" w:rsidTr="00F03D66">
        <w:tc>
          <w:tcPr>
            <w:tcW w:w="5495" w:type="dxa"/>
          </w:tcPr>
          <w:p w:rsidR="00E25666" w:rsidRDefault="00554EA9" w:rsidP="00F03D66">
            <w:r>
              <w:t>algoritmo "Raí</w:t>
            </w:r>
            <w:r w:rsidR="00E25666">
              <w:t>zes quadradas com enquanto"</w:t>
            </w:r>
          </w:p>
          <w:p w:rsidR="00E25666" w:rsidRDefault="00E25666" w:rsidP="00F03D66">
            <w:r>
              <w:t>var</w:t>
            </w:r>
          </w:p>
          <w:p w:rsidR="00E25666" w:rsidRDefault="00E25666" w:rsidP="00F03D66">
            <w:r>
              <w:t>i:real</w:t>
            </w:r>
          </w:p>
          <w:p w:rsidR="00E25666" w:rsidRDefault="00E25666" w:rsidP="00F03D66">
            <w:r>
              <w:t>inicio</w:t>
            </w:r>
          </w:p>
          <w:p w:rsidR="00E25666" w:rsidRDefault="00E25666" w:rsidP="00F03D66">
            <w:proofErr w:type="spellStart"/>
            <w:r>
              <w:t>escreval</w:t>
            </w:r>
            <w:proofErr w:type="spellEnd"/>
            <w:r>
              <w:t xml:space="preserve">("Cálculo de </w:t>
            </w:r>
            <w:proofErr w:type="spellStart"/>
            <w:r>
              <w:t>raizes</w:t>
            </w:r>
            <w:proofErr w:type="spellEnd"/>
            <w:r>
              <w:t xml:space="preserve"> quadradas")</w:t>
            </w:r>
          </w:p>
          <w:p w:rsidR="00E25666" w:rsidRDefault="00E25666" w:rsidP="00F03D66">
            <w:proofErr w:type="spellStart"/>
            <w:r>
              <w:t>escreval</w:t>
            </w:r>
            <w:proofErr w:type="spellEnd"/>
            <w:r>
              <w:t>("Para terminar digite o número 1")</w:t>
            </w:r>
          </w:p>
          <w:p w:rsidR="00E25666" w:rsidRDefault="00E25666" w:rsidP="00F03D66">
            <w:r>
              <w:t>enquanto i&lt;&gt;1 faca</w:t>
            </w:r>
          </w:p>
          <w:p w:rsidR="00E25666" w:rsidRDefault="00E25666" w:rsidP="00F03D66">
            <w:r>
              <w:t xml:space="preserve">  </w:t>
            </w:r>
            <w:proofErr w:type="spellStart"/>
            <w:r>
              <w:t>escreval</w:t>
            </w:r>
            <w:proofErr w:type="spellEnd"/>
            <w:r>
              <w:t>("Digite um número:")</w:t>
            </w:r>
          </w:p>
          <w:p w:rsidR="00E25666" w:rsidRDefault="00E25666" w:rsidP="00F03D66">
            <w:r>
              <w:t xml:space="preserve">  leia(i)</w:t>
            </w:r>
          </w:p>
          <w:p w:rsidR="00E25666" w:rsidRDefault="00E25666" w:rsidP="00F03D66">
            <w:r>
              <w:t xml:space="preserve">  </w:t>
            </w:r>
            <w:proofErr w:type="spellStart"/>
            <w:r>
              <w:t>escreval</w:t>
            </w:r>
            <w:proofErr w:type="spellEnd"/>
            <w:r>
              <w:t>("A raiz quadrada de", i, " é: ",i^0.5)</w:t>
            </w:r>
          </w:p>
          <w:p w:rsidR="00E25666" w:rsidRDefault="00E25666" w:rsidP="00F03D66">
            <w:r>
              <w:t xml:space="preserve">  </w:t>
            </w:r>
            <w:proofErr w:type="spellStart"/>
            <w:r>
              <w:t>fimenquanto</w:t>
            </w:r>
            <w:proofErr w:type="spellEnd"/>
          </w:p>
          <w:p w:rsidR="00E25666" w:rsidRDefault="00E25666" w:rsidP="00F03D66">
            <w:pPr>
              <w:tabs>
                <w:tab w:val="left" w:pos="3408"/>
              </w:tabs>
            </w:pPr>
            <w:proofErr w:type="spellStart"/>
            <w:r>
              <w:t>fimalgoritmo</w:t>
            </w:r>
            <w:proofErr w:type="spellEnd"/>
            <w:r>
              <w:tab/>
            </w:r>
          </w:p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283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E25666" w:rsidRDefault="00655242" w:rsidP="00E25666">
            <w:pPr>
              <w:spacing w:after="160" w:line="259" w:lineRule="auto"/>
            </w:pPr>
            <w:r>
              <w:t>8</w:t>
            </w:r>
            <w:r w:rsidR="00E25666">
              <w:t>-</w:t>
            </w:r>
            <w:r w:rsidR="00554EA9">
              <w:t xml:space="preserve">O que faz o </w:t>
            </w:r>
            <w:r w:rsidR="00E25666">
              <w:t>pseudocódigo</w:t>
            </w:r>
            <w:r w:rsidR="00554EA9">
              <w:t xml:space="preserve"> ao lado</w:t>
            </w:r>
            <w:r w:rsidR="00E25666">
              <w:t>?</w:t>
            </w:r>
          </w:p>
          <w:p w:rsidR="00E25666" w:rsidRDefault="00554EA9" w:rsidP="00F03D66">
            <w:r>
              <w:rPr>
                <w:highlight w:val="green"/>
              </w:rPr>
              <w:t>Vai e</w:t>
            </w:r>
            <w:r w:rsidR="00E25666" w:rsidRPr="00554EA9">
              <w:rPr>
                <w:highlight w:val="green"/>
              </w:rPr>
              <w:t>screve</w:t>
            </w:r>
            <w:r>
              <w:rPr>
                <w:highlight w:val="green"/>
              </w:rPr>
              <w:t>ndo</w:t>
            </w:r>
            <w:r w:rsidR="00E25666" w:rsidRPr="00554EA9">
              <w:rPr>
                <w:highlight w:val="green"/>
              </w:rPr>
              <w:t xml:space="preserve"> a raiz quadrada do número</w:t>
            </w:r>
            <w:r w:rsidR="00D84586">
              <w:rPr>
                <w:highlight w:val="green"/>
              </w:rPr>
              <w:t xml:space="preserve"> pedido e</w:t>
            </w:r>
            <w:r w:rsidR="00E25666" w:rsidRPr="00554EA9">
              <w:rPr>
                <w:highlight w:val="green"/>
              </w:rPr>
              <w:t xml:space="preserve"> inserido pelo utilizador, até que se</w:t>
            </w:r>
            <w:r w:rsidR="005B6135">
              <w:rPr>
                <w:highlight w:val="green"/>
              </w:rPr>
              <w:t xml:space="preserve">ja inserido o número 1, momento </w:t>
            </w:r>
            <w:r w:rsidR="00E25666" w:rsidRPr="00554EA9">
              <w:rPr>
                <w:highlight w:val="green"/>
              </w:rPr>
              <w:t xml:space="preserve">em que </w:t>
            </w:r>
            <w:r>
              <w:rPr>
                <w:highlight w:val="green"/>
              </w:rPr>
              <w:t>escreve</w:t>
            </w:r>
            <w:r w:rsidR="00E25666" w:rsidRPr="00554EA9">
              <w:rPr>
                <w:highlight w:val="green"/>
              </w:rPr>
              <w:t xml:space="preserve"> a raiz do número 1</w:t>
            </w:r>
            <w:r>
              <w:rPr>
                <w:highlight w:val="green"/>
              </w:rPr>
              <w:t>, sai do ciclo</w:t>
            </w:r>
            <w:r w:rsidR="00E25666" w:rsidRPr="00554EA9">
              <w:rPr>
                <w:highlight w:val="green"/>
              </w:rPr>
              <w:t xml:space="preserve"> e acaba o algoritmo</w:t>
            </w:r>
          </w:p>
          <w:p w:rsidR="00554EA9" w:rsidRDefault="00554EA9" w:rsidP="00F03D66"/>
          <w:p w:rsidR="00554EA9" w:rsidRDefault="00554EA9" w:rsidP="00F03D66"/>
          <w:p w:rsidR="00554EA9" w:rsidRDefault="00655242" w:rsidP="00554EA9">
            <w:r>
              <w:t>8</w:t>
            </w:r>
            <w:r w:rsidR="00554EA9">
              <w:t>b-Qual é o valor</w:t>
            </w:r>
            <w:r w:rsidR="002345BE">
              <w:t xml:space="preserve"> que</w:t>
            </w:r>
            <w:r w:rsidR="00554EA9">
              <w:t xml:space="preserve"> ao ser digitado faz terminar o ciclo?</w:t>
            </w:r>
          </w:p>
          <w:p w:rsidR="00554EA9" w:rsidRDefault="00554EA9" w:rsidP="00554EA9">
            <w:r>
              <w:rPr>
                <w:highlight w:val="green"/>
              </w:rPr>
              <w:t>1</w:t>
            </w:r>
          </w:p>
          <w:p w:rsidR="00E25666" w:rsidRDefault="00E25666" w:rsidP="00F03D66">
            <w:pPr>
              <w:spacing w:after="160" w:line="259" w:lineRule="auto"/>
            </w:pPr>
          </w:p>
          <w:p w:rsidR="00E25666" w:rsidRPr="00F016B4" w:rsidRDefault="00E25666" w:rsidP="00F03D66"/>
        </w:tc>
        <w:tc>
          <w:tcPr>
            <w:tcW w:w="284" w:type="dxa"/>
            <w:shd w:val="pct12" w:color="auto" w:fill="F2F2F2" w:themeFill="background1" w:themeFillShade="F2"/>
          </w:tcPr>
          <w:p w:rsidR="00E25666" w:rsidRPr="000F768D" w:rsidRDefault="00E25666" w:rsidP="00F03D66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E25666" w:rsidRPr="00066291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print("Cálculo de raízes quadradas")</w:t>
            </w:r>
          </w:p>
          <w:p w:rsidR="00E25666" w:rsidRPr="00066291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print("Para terminar, digite o número 1")</w:t>
            </w:r>
          </w:p>
          <w:p w:rsidR="00E25666" w:rsidRPr="00066291" w:rsidRDefault="00E25666" w:rsidP="00F03D66">
            <w:pPr>
              <w:ind w:firstLine="708"/>
              <w:rPr>
                <w:rFonts w:cstheme="minorHAnsi"/>
              </w:rPr>
            </w:pPr>
          </w:p>
          <w:p w:rsidR="00E25666" w:rsidRPr="00066291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 xml:space="preserve">i = </w:t>
            </w:r>
            <w:proofErr w:type="spellStart"/>
            <w:r w:rsidRPr="00066291">
              <w:rPr>
                <w:rFonts w:cstheme="minorHAnsi"/>
              </w:rPr>
              <w:t>float</w:t>
            </w:r>
            <w:proofErr w:type="spellEnd"/>
            <w:r w:rsidRPr="00066291">
              <w:rPr>
                <w:rFonts w:cstheme="minorHAnsi"/>
              </w:rPr>
              <w:t>(input("Digite um número: "))</w:t>
            </w:r>
          </w:p>
          <w:p w:rsidR="00554EA9" w:rsidRDefault="00E25666" w:rsidP="00554EA9">
            <w:pPr>
              <w:rPr>
                <w:rFonts w:cstheme="minorHAnsi"/>
              </w:rPr>
            </w:pPr>
            <w:proofErr w:type="spellStart"/>
            <w:r w:rsidRPr="00066291">
              <w:rPr>
                <w:rFonts w:cstheme="minorHAnsi"/>
              </w:rPr>
              <w:t>while</w:t>
            </w:r>
            <w:proofErr w:type="spellEnd"/>
            <w:r w:rsidRPr="00066291">
              <w:rPr>
                <w:rFonts w:cstheme="minorHAnsi"/>
              </w:rPr>
              <w:t xml:space="preserve"> i != 1:</w:t>
            </w:r>
          </w:p>
          <w:p w:rsidR="00554EA9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>print("A raiz quadrada de", i, "é:", i ** 0.5)</w:t>
            </w:r>
          </w:p>
          <w:p w:rsidR="00E25666" w:rsidRDefault="00E25666" w:rsidP="00554EA9">
            <w:pPr>
              <w:rPr>
                <w:rFonts w:cstheme="minorHAnsi"/>
              </w:rPr>
            </w:pPr>
            <w:r w:rsidRPr="00066291">
              <w:rPr>
                <w:rFonts w:cstheme="minorHAnsi"/>
              </w:rPr>
              <w:t xml:space="preserve">i = </w:t>
            </w:r>
            <w:proofErr w:type="spellStart"/>
            <w:r w:rsidRPr="00066291">
              <w:rPr>
                <w:rFonts w:cstheme="minorHAnsi"/>
              </w:rPr>
              <w:t>float</w:t>
            </w:r>
            <w:proofErr w:type="spellEnd"/>
            <w:r w:rsidRPr="00066291">
              <w:rPr>
                <w:rFonts w:cstheme="minorHAnsi"/>
              </w:rPr>
              <w:t>(input("Digite um número: "))</w:t>
            </w:r>
          </w:p>
          <w:p w:rsidR="00E25666" w:rsidRPr="00066291" w:rsidRDefault="00E25666" w:rsidP="00F03D66">
            <w:pPr>
              <w:ind w:firstLine="708"/>
              <w:rPr>
                <w:rFonts w:cstheme="minorHAnsi"/>
              </w:rPr>
            </w:pPr>
          </w:p>
          <w:p w:rsidR="00E25666" w:rsidRPr="00066291" w:rsidRDefault="00E25666" w:rsidP="00554EA9">
            <w:pPr>
              <w:rPr>
                <w:rFonts w:cstheme="minorHAnsi"/>
              </w:rPr>
            </w:pPr>
            <w:r w:rsidRPr="00661BF9">
              <w:rPr>
                <w:rFonts w:cstheme="minorHAnsi"/>
                <w:highlight w:val="green"/>
              </w:rPr>
              <w:t>Este código Pyt</w:t>
            </w:r>
            <w:r w:rsidR="00661BF9" w:rsidRPr="00661BF9">
              <w:rPr>
                <w:rFonts w:cstheme="minorHAnsi"/>
                <w:highlight w:val="green"/>
              </w:rPr>
              <w:t xml:space="preserve">hon </w:t>
            </w:r>
            <w:r w:rsidRPr="00661BF9">
              <w:rPr>
                <w:rFonts w:cstheme="minorHAnsi"/>
                <w:highlight w:val="green"/>
              </w:rPr>
              <w:t xml:space="preserve">solicita ao usuário um número e calcula a raiz quadrada desse número enquanto o número inserido não for igual a 1. Se o usuário digitar 1, o </w:t>
            </w:r>
            <w:proofErr w:type="spellStart"/>
            <w:r w:rsidRPr="00661BF9">
              <w:rPr>
                <w:rFonts w:cstheme="minorHAnsi"/>
                <w:highlight w:val="green"/>
              </w:rPr>
              <w:t>loop</w:t>
            </w:r>
            <w:proofErr w:type="spellEnd"/>
            <w:r w:rsidRPr="00661BF9">
              <w:rPr>
                <w:rFonts w:cstheme="minorHAnsi"/>
                <w:highlight w:val="green"/>
              </w:rPr>
              <w:t xml:space="preserve"> será interrompido e o programa será finalizado.</w:t>
            </w:r>
          </w:p>
        </w:tc>
        <w:tc>
          <w:tcPr>
            <w:tcW w:w="284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554EA9" w:rsidRDefault="00655242" w:rsidP="00554EA9">
            <w:pPr>
              <w:spacing w:after="160" w:line="259" w:lineRule="auto"/>
            </w:pPr>
            <w:r>
              <w:t>8</w:t>
            </w:r>
            <w:r w:rsidR="00554EA9">
              <w:t>-O que faz o programa ao lado?</w:t>
            </w:r>
          </w:p>
          <w:p w:rsidR="00554EA9" w:rsidRDefault="00554EA9" w:rsidP="00554EA9">
            <w:r>
              <w:rPr>
                <w:highlight w:val="green"/>
              </w:rPr>
              <w:t>Vai e</w:t>
            </w:r>
            <w:r w:rsidRPr="00554EA9">
              <w:rPr>
                <w:highlight w:val="green"/>
              </w:rPr>
              <w:t>screve</w:t>
            </w:r>
            <w:r>
              <w:rPr>
                <w:highlight w:val="green"/>
              </w:rPr>
              <w:t>ndo</w:t>
            </w:r>
            <w:r w:rsidRPr="00554EA9">
              <w:rPr>
                <w:highlight w:val="green"/>
              </w:rPr>
              <w:t xml:space="preserve"> a raiz quadrada do número </w:t>
            </w:r>
            <w:r w:rsidR="00D84586">
              <w:rPr>
                <w:highlight w:val="green"/>
              </w:rPr>
              <w:t xml:space="preserve">pedido e </w:t>
            </w:r>
            <w:r w:rsidRPr="00554EA9">
              <w:rPr>
                <w:highlight w:val="green"/>
              </w:rPr>
              <w:t xml:space="preserve">inserido pelo utilizador, até que seja inserido o número 1, momento em que </w:t>
            </w:r>
            <w:r>
              <w:rPr>
                <w:highlight w:val="green"/>
              </w:rPr>
              <w:t>escreve</w:t>
            </w:r>
            <w:r w:rsidRPr="00554EA9">
              <w:rPr>
                <w:highlight w:val="green"/>
              </w:rPr>
              <w:t xml:space="preserve"> a raiz do número 1</w:t>
            </w:r>
            <w:r>
              <w:rPr>
                <w:highlight w:val="green"/>
              </w:rPr>
              <w:t>, sai do ciclo</w:t>
            </w:r>
            <w:r w:rsidRPr="00554EA9">
              <w:rPr>
                <w:highlight w:val="green"/>
              </w:rPr>
              <w:t xml:space="preserve"> e acaba o algoritmo</w:t>
            </w:r>
          </w:p>
          <w:p w:rsidR="00E25666" w:rsidRDefault="00E25666" w:rsidP="00F03D66">
            <w:pPr>
              <w:rPr>
                <w:rFonts w:cstheme="minorHAnsi"/>
                <w:highlight w:val="lightGray"/>
              </w:rPr>
            </w:pPr>
          </w:p>
          <w:p w:rsidR="00554EA9" w:rsidRDefault="00554EA9" w:rsidP="00F03D66">
            <w:pPr>
              <w:rPr>
                <w:rFonts w:cstheme="minorHAnsi"/>
                <w:highlight w:val="lightGray"/>
              </w:rPr>
            </w:pPr>
          </w:p>
          <w:p w:rsidR="00554EA9" w:rsidRDefault="00655242" w:rsidP="00554EA9">
            <w:r>
              <w:t>8</w:t>
            </w:r>
            <w:r w:rsidR="00554EA9">
              <w:t xml:space="preserve">b-Qual é o valor </w:t>
            </w:r>
            <w:r w:rsidR="002345BE">
              <w:t xml:space="preserve">que </w:t>
            </w:r>
            <w:r w:rsidR="00554EA9">
              <w:t xml:space="preserve">ao ser digitado faz terminar o </w:t>
            </w:r>
            <w:proofErr w:type="spellStart"/>
            <w:r w:rsidR="00554EA9">
              <w:t>loop</w:t>
            </w:r>
            <w:proofErr w:type="spellEnd"/>
            <w:r w:rsidR="00554EA9">
              <w:t>?</w:t>
            </w:r>
          </w:p>
          <w:p w:rsidR="00554EA9" w:rsidRDefault="00554EA9" w:rsidP="00554EA9">
            <w:r>
              <w:rPr>
                <w:highlight w:val="green"/>
              </w:rPr>
              <w:t>1</w:t>
            </w:r>
          </w:p>
          <w:p w:rsidR="00554EA9" w:rsidRPr="002F7C59" w:rsidRDefault="00554EA9" w:rsidP="00F03D66">
            <w:pPr>
              <w:rPr>
                <w:rFonts w:cstheme="minorHAnsi"/>
                <w:highlight w:val="lightGray"/>
              </w:rPr>
            </w:pPr>
          </w:p>
        </w:tc>
      </w:tr>
    </w:tbl>
    <w:p w:rsidR="00E25666" w:rsidRPr="004929F5" w:rsidRDefault="00E25666">
      <w:pPr>
        <w:rPr>
          <w:sz w:val="12"/>
          <w:szCs w:val="12"/>
        </w:rPr>
      </w:pPr>
    </w:p>
    <w:tbl>
      <w:tblPr>
        <w:tblStyle w:val="Tabelacomgrelha"/>
        <w:tblW w:w="27891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  <w:gridCol w:w="5528"/>
      </w:tblGrid>
      <w:tr w:rsidR="00E25666" w:rsidRPr="000F768D" w:rsidTr="00F03D66">
        <w:tc>
          <w:tcPr>
            <w:tcW w:w="5495" w:type="dxa"/>
          </w:tcPr>
          <w:p w:rsidR="00084195" w:rsidRDefault="0008419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Default="005B6135" w:rsidP="005B6135">
            <w:pPr>
              <w:rPr>
                <w:rFonts w:cstheme="minorHAnsi"/>
                <w:highlight w:val="green"/>
              </w:rPr>
            </w:pPr>
          </w:p>
          <w:p w:rsidR="005B6135" w:rsidRPr="00E173B4" w:rsidRDefault="005B6135" w:rsidP="005B6135">
            <w:pPr>
              <w:rPr>
                <w:rFonts w:cstheme="minorHAnsi"/>
                <w:highlight w:val="green"/>
              </w:rPr>
            </w:pPr>
          </w:p>
          <w:p w:rsidR="00084195" w:rsidRPr="005B6135" w:rsidRDefault="00084195" w:rsidP="00084195">
            <w:pPr>
              <w:rPr>
                <w:rFonts w:cstheme="minorHAnsi"/>
                <w:sz w:val="14"/>
                <w:szCs w:val="14"/>
              </w:rPr>
            </w:pPr>
            <w:r w:rsidRPr="005B6135">
              <w:rPr>
                <w:rFonts w:cstheme="minorHAnsi"/>
                <w:sz w:val="14"/>
                <w:szCs w:val="14"/>
              </w:rPr>
              <w:t xml:space="preserve">  </w:t>
            </w:r>
            <w:proofErr w:type="spellStart"/>
            <w:r w:rsidRPr="005B6135">
              <w:rPr>
                <w:rFonts w:cstheme="minorHAnsi"/>
                <w:sz w:val="14"/>
                <w:szCs w:val="14"/>
              </w:rPr>
              <w:t>escreval</w:t>
            </w:r>
            <w:proofErr w:type="spellEnd"/>
            <w:r w:rsidRPr="005B6135">
              <w:rPr>
                <w:rFonts w:cstheme="minorHAnsi"/>
                <w:sz w:val="14"/>
                <w:szCs w:val="14"/>
              </w:rPr>
              <w:t>("O quadrado de", i, " é",i^2)</w:t>
            </w:r>
          </w:p>
          <w:p w:rsidR="00E25666" w:rsidRPr="002345BE" w:rsidRDefault="00084195" w:rsidP="005B6135">
            <w:pPr>
              <w:rPr>
                <w:rFonts w:cstheme="minorHAnsi"/>
              </w:rPr>
            </w:pPr>
            <w:r w:rsidRPr="00E173B4">
              <w:rPr>
                <w:rFonts w:cstheme="minorHAnsi"/>
                <w:highlight w:val="green"/>
              </w:rPr>
              <w:t xml:space="preserve">  </w:t>
            </w:r>
          </w:p>
        </w:tc>
        <w:tc>
          <w:tcPr>
            <w:tcW w:w="283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E25666" w:rsidRDefault="00655242" w:rsidP="004929F5">
            <w:pPr>
              <w:spacing w:after="160" w:line="259" w:lineRule="auto"/>
            </w:pPr>
            <w:r>
              <w:t>9</w:t>
            </w:r>
            <w:r w:rsidR="004929F5">
              <w:t xml:space="preserve">-Desenvolva, execute e copie para o espaço ao lado, </w:t>
            </w:r>
            <w:r w:rsidR="00E25666">
              <w:t xml:space="preserve">um </w:t>
            </w:r>
            <w:r w:rsidR="004929F5">
              <w:t xml:space="preserve">pseudocódigo </w:t>
            </w:r>
            <w:r w:rsidR="00E25666">
              <w:t>que vá apresentando o quadrado e a raiz quadrada de números pedidos, até ser introduzido o número 1, algo como:</w:t>
            </w:r>
          </w:p>
          <w:p w:rsidR="00E25666" w:rsidRDefault="004E5737" w:rsidP="00F03D66">
            <w:r w:rsidRPr="004E5737">
              <w:rPr>
                <w:noProof/>
                <w:lang w:eastAsia="pt-PT"/>
              </w:rPr>
              <w:drawing>
                <wp:inline distT="0" distB="0" distL="0" distR="0">
                  <wp:extent cx="2590800" cy="2932265"/>
                  <wp:effectExtent l="0" t="0" r="0" b="190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5081" cy="292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5666" w:rsidRPr="000F768D" w:rsidRDefault="00E25666" w:rsidP="00F03D66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25666" w:rsidRPr="000F768D" w:rsidRDefault="00E25666" w:rsidP="00F03D66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lang w:eastAsia="pt-PT"/>
              </w:rPr>
            </w:pP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print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A31515"/>
                <w:lang w:eastAsia="pt-PT"/>
              </w:rPr>
              <w:t>"Cálculo de Quadrados e de Raízes quadradas com enquanto "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)</w:t>
            </w:r>
          </w:p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61BF9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661BF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"Para terminar, digite o número 1"</w:t>
            </w:r>
            <w:r w:rsidRPr="00661BF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lang w:eastAsia="pt-PT"/>
              </w:rPr>
            </w:pP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print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A31515"/>
                <w:lang w:eastAsia="pt-PT"/>
              </w:rPr>
              <w:t>" "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)</w:t>
            </w:r>
          </w:p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lang w:eastAsia="pt-PT"/>
              </w:rPr>
            </w:pP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i = </w:t>
            </w:r>
            <w:proofErr w:type="spellStart"/>
            <w:r w:rsidRPr="00661BF9">
              <w:rPr>
                <w:rFonts w:ascii="Courier New" w:eastAsia="Times New Roman" w:hAnsi="Courier New" w:cs="Courier New"/>
                <w:color w:val="257693"/>
                <w:lang w:eastAsia="pt-PT"/>
              </w:rPr>
              <w:t>float</w:t>
            </w:r>
            <w:proofErr w:type="spellEnd"/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input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A31515"/>
                <w:lang w:eastAsia="pt-PT"/>
              </w:rPr>
              <w:t>"Digite um número: "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))</w:t>
            </w:r>
          </w:p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lang w:eastAsia="pt-PT"/>
              </w:rPr>
            </w:pPr>
            <w:proofErr w:type="spellStart"/>
            <w:r w:rsidRPr="00661BF9">
              <w:rPr>
                <w:rFonts w:ascii="Courier New" w:eastAsia="Times New Roman" w:hAnsi="Courier New" w:cs="Courier New"/>
                <w:color w:val="AF00DB"/>
                <w:lang w:eastAsia="pt-PT"/>
              </w:rPr>
              <w:t>while</w:t>
            </w:r>
            <w:proofErr w:type="spellEnd"/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 i != </w:t>
            </w:r>
            <w:r w:rsidRPr="00661BF9">
              <w:rPr>
                <w:rFonts w:ascii="Courier New" w:eastAsia="Times New Roman" w:hAnsi="Courier New" w:cs="Courier New"/>
                <w:color w:val="098156"/>
                <w:lang w:eastAsia="pt-PT"/>
              </w:rPr>
              <w:t>1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:</w:t>
            </w:r>
          </w:p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lang w:eastAsia="pt-PT"/>
              </w:rPr>
            </w:pP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    </w:t>
            </w: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print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A31515"/>
                <w:lang w:eastAsia="pt-PT"/>
              </w:rPr>
              <w:t>"O quadrado de"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, </w:t>
            </w: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round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(i), </w:t>
            </w:r>
            <w:r w:rsidRPr="00661BF9">
              <w:rPr>
                <w:rFonts w:ascii="Courier New" w:eastAsia="Times New Roman" w:hAnsi="Courier New" w:cs="Courier New"/>
                <w:color w:val="A31515"/>
                <w:lang w:eastAsia="pt-PT"/>
              </w:rPr>
              <w:t>"é"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, </w:t>
            </w: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round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(i ** </w:t>
            </w:r>
            <w:r w:rsidRPr="00661BF9">
              <w:rPr>
                <w:rFonts w:ascii="Courier New" w:eastAsia="Times New Roman" w:hAnsi="Courier New" w:cs="Courier New"/>
                <w:color w:val="098156"/>
                <w:lang w:eastAsia="pt-PT"/>
              </w:rPr>
              <w:t>2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))</w:t>
            </w:r>
          </w:p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lang w:eastAsia="pt-PT"/>
              </w:rPr>
            </w:pP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    </w:t>
            </w: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print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A31515"/>
                <w:lang w:eastAsia="pt-PT"/>
              </w:rPr>
              <w:t>"A raiz quadrada de"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, </w:t>
            </w: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round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(i), </w:t>
            </w:r>
            <w:r w:rsidRPr="00661BF9">
              <w:rPr>
                <w:rFonts w:ascii="Courier New" w:eastAsia="Times New Roman" w:hAnsi="Courier New" w:cs="Courier New"/>
                <w:color w:val="A31515"/>
                <w:lang w:eastAsia="pt-PT"/>
              </w:rPr>
              <w:t>"e"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, </w:t>
            </w:r>
            <w:r w:rsidRPr="00661BF9">
              <w:rPr>
                <w:rFonts w:ascii="Courier New" w:eastAsia="Times New Roman" w:hAnsi="Courier New" w:cs="Courier New"/>
                <w:color w:val="795E26"/>
                <w:lang w:eastAsia="pt-PT"/>
              </w:rPr>
              <w:t>round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 xml:space="preserve">(i ** </w:t>
            </w:r>
            <w:r w:rsidRPr="00661BF9">
              <w:rPr>
                <w:rFonts w:ascii="Courier New" w:eastAsia="Times New Roman" w:hAnsi="Courier New" w:cs="Courier New"/>
                <w:color w:val="098156"/>
                <w:lang w:eastAsia="pt-PT"/>
              </w:rPr>
              <w:t>0.5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,</w:t>
            </w:r>
            <w:r w:rsidRPr="00661BF9">
              <w:rPr>
                <w:rFonts w:ascii="Courier New" w:eastAsia="Times New Roman" w:hAnsi="Courier New" w:cs="Courier New"/>
                <w:color w:val="098156"/>
                <w:lang w:eastAsia="pt-PT"/>
              </w:rPr>
              <w:t>1</w:t>
            </w:r>
            <w:r w:rsidRPr="00661BF9">
              <w:rPr>
                <w:rFonts w:ascii="Courier New" w:eastAsia="Times New Roman" w:hAnsi="Courier New" w:cs="Courier New"/>
                <w:color w:val="000000"/>
                <w:lang w:eastAsia="pt-PT"/>
              </w:rPr>
              <w:t>))</w:t>
            </w:r>
          </w:p>
          <w:p w:rsidR="00661BF9" w:rsidRPr="00661BF9" w:rsidRDefault="00661BF9" w:rsidP="00661BF9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9"/>
                <w:szCs w:val="19"/>
                <w:lang w:eastAsia="pt-PT"/>
              </w:rPr>
            </w:pPr>
            <w:r w:rsidRPr="00661BF9">
              <w:rPr>
                <w:rFonts w:ascii="Courier New" w:eastAsia="Times New Roman" w:hAnsi="Courier New" w:cs="Courier New"/>
                <w:color w:val="000000"/>
                <w:sz w:val="19"/>
                <w:szCs w:val="19"/>
                <w:lang w:eastAsia="pt-PT"/>
              </w:rPr>
              <w:t xml:space="preserve">    i = </w:t>
            </w:r>
            <w:proofErr w:type="spellStart"/>
            <w:r w:rsidRPr="00661BF9">
              <w:rPr>
                <w:rFonts w:ascii="Courier New" w:eastAsia="Times New Roman" w:hAnsi="Courier New" w:cs="Courier New"/>
                <w:color w:val="257693"/>
                <w:sz w:val="19"/>
                <w:szCs w:val="19"/>
                <w:lang w:eastAsia="pt-PT"/>
              </w:rPr>
              <w:t>float</w:t>
            </w:r>
            <w:proofErr w:type="spellEnd"/>
            <w:r w:rsidRPr="00661BF9">
              <w:rPr>
                <w:rFonts w:ascii="Courier New" w:eastAsia="Times New Roman" w:hAnsi="Courier New" w:cs="Courier New"/>
                <w:color w:val="000000"/>
                <w:sz w:val="19"/>
                <w:szCs w:val="19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795E26"/>
                <w:sz w:val="19"/>
                <w:szCs w:val="19"/>
                <w:lang w:eastAsia="pt-PT"/>
              </w:rPr>
              <w:t>input</w:t>
            </w:r>
            <w:r w:rsidRPr="00661BF9">
              <w:rPr>
                <w:rFonts w:ascii="Courier New" w:eastAsia="Times New Roman" w:hAnsi="Courier New" w:cs="Courier New"/>
                <w:color w:val="000000"/>
                <w:sz w:val="19"/>
                <w:szCs w:val="19"/>
                <w:lang w:eastAsia="pt-PT"/>
              </w:rPr>
              <w:t>(</w:t>
            </w:r>
            <w:r w:rsidRPr="00661BF9">
              <w:rPr>
                <w:rFonts w:ascii="Courier New" w:eastAsia="Times New Roman" w:hAnsi="Courier New" w:cs="Courier New"/>
                <w:color w:val="A31515"/>
                <w:sz w:val="19"/>
                <w:szCs w:val="19"/>
                <w:lang w:eastAsia="pt-PT"/>
              </w:rPr>
              <w:t>"Digite um número: "</w:t>
            </w:r>
            <w:r w:rsidRPr="00661BF9">
              <w:rPr>
                <w:rFonts w:ascii="Courier New" w:eastAsia="Times New Roman" w:hAnsi="Courier New" w:cs="Courier New"/>
                <w:color w:val="000000"/>
                <w:sz w:val="19"/>
                <w:szCs w:val="19"/>
                <w:lang w:eastAsia="pt-PT"/>
              </w:rPr>
              <w:t>))</w:t>
            </w:r>
          </w:p>
          <w:p w:rsidR="00E25666" w:rsidRPr="00661BF9" w:rsidRDefault="00E25666" w:rsidP="00F03D66">
            <w:pPr>
              <w:tabs>
                <w:tab w:val="left" w:pos="1933"/>
              </w:tabs>
              <w:rPr>
                <w:rFonts w:cstheme="minorHAnsi"/>
              </w:rPr>
            </w:pPr>
          </w:p>
          <w:p w:rsidR="00E25666" w:rsidRPr="00661BF9" w:rsidRDefault="00E25666" w:rsidP="00F03D66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4929F5" w:rsidRDefault="00655242" w:rsidP="004929F5">
            <w:pPr>
              <w:spacing w:after="160" w:line="259" w:lineRule="auto"/>
            </w:pPr>
            <w:r>
              <w:t>9</w:t>
            </w:r>
            <w:r w:rsidR="004929F5">
              <w:t>-Desenvolva, execute e copie para o espaço ao lado, um programa que vá apresentando o quadrado e a raiz quadrada de números pedidos, até ser introduzido o número 1, algo como:</w:t>
            </w:r>
          </w:p>
          <w:p w:rsidR="00E25666" w:rsidRPr="002F7C59" w:rsidRDefault="003E0359" w:rsidP="00F03D66">
            <w:pPr>
              <w:rPr>
                <w:rFonts w:cstheme="minorHAnsi"/>
                <w:highlight w:val="lightGray"/>
              </w:rPr>
            </w:pPr>
            <w:r w:rsidRPr="003E0359">
              <w:rPr>
                <w:rFonts w:cstheme="minorHAnsi"/>
                <w:noProof/>
                <w:lang w:eastAsia="pt-PT"/>
              </w:rPr>
              <w:drawing>
                <wp:inline distT="0" distB="0" distL="0" distR="0">
                  <wp:extent cx="2841172" cy="2892643"/>
                  <wp:effectExtent l="0" t="0" r="0" b="3175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362" cy="2895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:rsidR="00E25666" w:rsidRPr="000F768D" w:rsidRDefault="00E25666" w:rsidP="00F03D66">
            <w:pPr>
              <w:rPr>
                <w:rFonts w:cstheme="minorHAnsi"/>
              </w:rPr>
            </w:pPr>
          </w:p>
        </w:tc>
      </w:tr>
    </w:tbl>
    <w:p w:rsidR="00A01754" w:rsidRDefault="00A01754" w:rsidP="0053479E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B0483C" w:rsidRPr="000F768D" w:rsidTr="00386AE2">
        <w:tc>
          <w:tcPr>
            <w:tcW w:w="5495" w:type="dxa"/>
          </w:tcPr>
          <w:p w:rsidR="00553B6D" w:rsidRPr="005B6135" w:rsidRDefault="00553B6D" w:rsidP="00553B6D">
            <w:pPr>
              <w:rPr>
                <w:rFonts w:cstheme="minorHAnsi"/>
                <w:sz w:val="16"/>
                <w:szCs w:val="16"/>
              </w:rPr>
            </w:pPr>
            <w:r w:rsidRPr="005B6135">
              <w:rPr>
                <w:rFonts w:cstheme="minorHAnsi"/>
                <w:sz w:val="16"/>
                <w:szCs w:val="16"/>
              </w:rPr>
              <w:t>algoritmo "Quadrados e Raízes quadradas com ENQUANTO e Sim ou Não "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r w:rsidRPr="005B6135">
              <w:rPr>
                <w:rFonts w:cstheme="minorHAnsi"/>
                <w:sz w:val="18"/>
                <w:szCs w:val="18"/>
              </w:rPr>
              <w:t>var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r w:rsidRPr="005B6135">
              <w:rPr>
                <w:rFonts w:cstheme="minorHAnsi"/>
                <w:sz w:val="18"/>
                <w:szCs w:val="18"/>
              </w:rPr>
              <w:t>i:real</w:t>
            </w:r>
          </w:p>
          <w:p w:rsidR="00E173B4" w:rsidRPr="005B6135" w:rsidRDefault="00E173B4" w:rsidP="00553B6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B6135">
              <w:rPr>
                <w:rFonts w:cstheme="minorHAnsi"/>
                <w:sz w:val="18"/>
                <w:szCs w:val="18"/>
              </w:rPr>
              <w:t>continuar:caracter</w:t>
            </w:r>
            <w:proofErr w:type="spellEnd"/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r w:rsidRPr="005B6135">
              <w:rPr>
                <w:rFonts w:cstheme="minorHAnsi"/>
                <w:sz w:val="18"/>
                <w:szCs w:val="18"/>
              </w:rPr>
              <w:t>inicio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B6135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r w:rsidRPr="005B6135">
              <w:rPr>
                <w:rFonts w:cstheme="minorHAnsi"/>
                <w:sz w:val="18"/>
                <w:szCs w:val="18"/>
              </w:rPr>
              <w:t>("Cálculo de Quadrados e de Raízes quadradas")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5B6135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r w:rsidRPr="005B6135">
              <w:rPr>
                <w:rFonts w:cstheme="minorHAnsi"/>
                <w:sz w:val="18"/>
                <w:szCs w:val="18"/>
              </w:rPr>
              <w:t>("Para terminar é só não digitar a tecla S")</w:t>
            </w:r>
          </w:p>
          <w:p w:rsidR="00553B6D" w:rsidRPr="005B6135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  <w:r w:rsidRPr="00182E45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continuar &lt;- "S"</w:t>
            </w:r>
          </w:p>
          <w:p w:rsidR="00553B6D" w:rsidRPr="005B6135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  <w:r w:rsidRPr="00182E45">
              <w:rPr>
                <w:rFonts w:eastAsia="Times New Roman" w:cstheme="minorHAnsi"/>
                <w:sz w:val="18"/>
                <w:szCs w:val="18"/>
                <w:highlight w:val="green"/>
                <w:lang w:eastAsia="pt-PT"/>
              </w:rPr>
              <w:t>enquanto continuar = “S”</w:t>
            </w:r>
            <w:r w:rsidR="00182E45">
              <w:rPr>
                <w:rFonts w:eastAsia="Times New Roman" w:cstheme="minorHAnsi"/>
                <w:sz w:val="18"/>
                <w:szCs w:val="18"/>
                <w:lang w:eastAsia="pt-PT"/>
              </w:rPr>
              <w:t xml:space="preserve"> faca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r w:rsidRPr="005B6135">
              <w:rPr>
                <w:rFonts w:cstheme="minorHAnsi"/>
                <w:sz w:val="18"/>
                <w:szCs w:val="18"/>
              </w:rPr>
              <w:t xml:space="preserve">    </w:t>
            </w:r>
            <w:proofErr w:type="spellStart"/>
            <w:r w:rsidRPr="005B6135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r w:rsidRPr="005B6135">
              <w:rPr>
                <w:rFonts w:cstheme="minorHAnsi"/>
                <w:sz w:val="18"/>
                <w:szCs w:val="18"/>
              </w:rPr>
              <w:t>("Digite um número: ")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r w:rsidRPr="005B6135">
              <w:rPr>
                <w:rFonts w:cstheme="minorHAnsi"/>
                <w:sz w:val="18"/>
                <w:szCs w:val="18"/>
              </w:rPr>
              <w:t xml:space="preserve">    leia(i)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r w:rsidRPr="005B6135">
              <w:rPr>
                <w:rFonts w:cstheme="minorHAnsi"/>
                <w:sz w:val="18"/>
                <w:szCs w:val="18"/>
              </w:rPr>
              <w:t xml:space="preserve">    </w:t>
            </w:r>
            <w:proofErr w:type="spellStart"/>
            <w:r w:rsidRPr="005B6135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r w:rsidRPr="005B6135">
              <w:rPr>
                <w:rFonts w:cstheme="minorHAnsi"/>
                <w:sz w:val="18"/>
                <w:szCs w:val="18"/>
              </w:rPr>
              <w:t>("O quadrado de", i, " é",i^2)</w:t>
            </w:r>
          </w:p>
          <w:p w:rsidR="00553B6D" w:rsidRPr="005B6135" w:rsidRDefault="00553B6D" w:rsidP="00553B6D">
            <w:pPr>
              <w:rPr>
                <w:rFonts w:cstheme="minorHAnsi"/>
                <w:sz w:val="18"/>
                <w:szCs w:val="18"/>
              </w:rPr>
            </w:pPr>
            <w:r w:rsidRPr="005B6135">
              <w:rPr>
                <w:rFonts w:cstheme="minorHAnsi"/>
                <w:sz w:val="18"/>
                <w:szCs w:val="18"/>
              </w:rPr>
              <w:t xml:space="preserve">    </w:t>
            </w:r>
            <w:proofErr w:type="spellStart"/>
            <w:r w:rsidRPr="005B6135">
              <w:rPr>
                <w:rFonts w:cstheme="minorHAnsi"/>
                <w:sz w:val="18"/>
                <w:szCs w:val="18"/>
              </w:rPr>
              <w:t>escreval</w:t>
            </w:r>
            <w:proofErr w:type="spellEnd"/>
            <w:r w:rsidRPr="005B6135">
              <w:rPr>
                <w:rFonts w:cstheme="minorHAnsi"/>
                <w:sz w:val="18"/>
                <w:szCs w:val="18"/>
              </w:rPr>
              <w:t>("A raiz quadrada de", i, " é",i^0.5)</w:t>
            </w:r>
          </w:p>
          <w:p w:rsidR="00553B6D" w:rsidRPr="005B6135" w:rsidRDefault="00553B6D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  <w:r w:rsidRPr="005B6135">
              <w:rPr>
                <w:rFonts w:cstheme="minorHAnsi"/>
                <w:sz w:val="18"/>
                <w:szCs w:val="18"/>
              </w:rPr>
              <w:t xml:space="preserve">    </w:t>
            </w:r>
            <w:r w:rsidRPr="005B6135">
              <w:rPr>
                <w:rFonts w:eastAsia="Times New Roman" w:cstheme="minorHAnsi"/>
                <w:sz w:val="18"/>
                <w:szCs w:val="18"/>
                <w:lang w:eastAsia="pt-PT"/>
              </w:rPr>
              <w:t>escreva("Quer efetuar mais cálculos? [S/N]"</w:t>
            </w:r>
            <w:r w:rsidR="00182E45">
              <w:rPr>
                <w:rFonts w:eastAsia="Times New Roman" w:cstheme="minorHAnsi"/>
                <w:sz w:val="18"/>
                <w:szCs w:val="18"/>
                <w:lang w:eastAsia="pt-PT"/>
              </w:rPr>
              <w:t>)</w:t>
            </w:r>
          </w:p>
          <w:p w:rsidR="00553B6D" w:rsidRPr="005B6135" w:rsidRDefault="00182E45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  <w:r>
              <w:rPr>
                <w:rFonts w:eastAsia="Times New Roman" w:cstheme="minorHAnsi"/>
                <w:sz w:val="18"/>
                <w:szCs w:val="18"/>
                <w:lang w:eastAsia="pt-PT"/>
              </w:rPr>
              <w:t>leia(continuar)</w:t>
            </w:r>
          </w:p>
          <w:p w:rsidR="00553B6D" w:rsidRPr="005B6135" w:rsidRDefault="00182E45" w:rsidP="00553B6D">
            <w:pPr>
              <w:shd w:val="clear" w:color="auto" w:fill="F7F7F7"/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eastAsia="pt-PT"/>
              </w:rPr>
              <w:t>escreval</w:t>
            </w:r>
            <w:proofErr w:type="spellEnd"/>
            <w:r>
              <w:rPr>
                <w:rFonts w:eastAsia="Times New Roman" w:cstheme="minorHAnsi"/>
                <w:sz w:val="18"/>
                <w:szCs w:val="18"/>
                <w:lang w:eastAsia="pt-PT"/>
              </w:rPr>
              <w:t xml:space="preserve"> (" ")</w:t>
            </w:r>
          </w:p>
          <w:p w:rsidR="00553B6D" w:rsidRPr="005B6135" w:rsidRDefault="00182E45" w:rsidP="00553B6D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18"/>
                <w:lang w:eastAsia="pt-PT"/>
              </w:rPr>
              <w:lastRenderedPageBreak/>
              <w:t>fimenquanto</w:t>
            </w:r>
            <w:proofErr w:type="spellEnd"/>
          </w:p>
          <w:p w:rsidR="00553B6D" w:rsidRPr="005B6135" w:rsidRDefault="00553B6D" w:rsidP="00553B6D">
            <w:pPr>
              <w:rPr>
                <w:sz w:val="18"/>
                <w:szCs w:val="18"/>
              </w:rPr>
            </w:pPr>
            <w:proofErr w:type="spellStart"/>
            <w:r w:rsidRPr="005B6135">
              <w:rPr>
                <w:rFonts w:cstheme="minorHAnsi"/>
                <w:sz w:val="18"/>
                <w:szCs w:val="18"/>
              </w:rPr>
              <w:t>fimalgoritmo</w:t>
            </w:r>
            <w:proofErr w:type="spellEnd"/>
          </w:p>
          <w:p w:rsidR="00B0483C" w:rsidRPr="00553B6D" w:rsidRDefault="00B0483C" w:rsidP="00553B6D">
            <w:pPr>
              <w:rPr>
                <w:sz w:val="18"/>
                <w:szCs w:val="18"/>
                <w:highlight w:val="green"/>
              </w:rPr>
            </w:pPr>
          </w:p>
        </w:tc>
        <w:tc>
          <w:tcPr>
            <w:tcW w:w="283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F6096E" w:rsidRDefault="00655242" w:rsidP="00F6096E">
            <w:r>
              <w:t>1</w:t>
            </w:r>
            <w:r w:rsidR="000E38B2">
              <w:t>0</w:t>
            </w:r>
            <w:r w:rsidR="00F6096E">
              <w:t>-</w:t>
            </w:r>
            <w:r w:rsidR="005B6135">
              <w:t xml:space="preserve">O que faz o </w:t>
            </w:r>
            <w:proofErr w:type="spellStart"/>
            <w:r w:rsidR="00F6096E">
              <w:t>pseudocódigo</w:t>
            </w:r>
            <w:proofErr w:type="spellEnd"/>
            <w:r w:rsidR="00F6096E">
              <w:t xml:space="preserve"> </w:t>
            </w:r>
            <w:r w:rsidR="005B6135">
              <w:t>ao lado?</w:t>
            </w:r>
            <w:r w:rsidR="005B6135">
              <w:br/>
            </w:r>
            <w:r w:rsidR="005B6135" w:rsidRPr="005B6135">
              <w:rPr>
                <w:highlight w:val="green"/>
              </w:rPr>
              <w:t xml:space="preserve">Vai calculando </w:t>
            </w:r>
            <w:r w:rsidR="00F6096E" w:rsidRPr="005B6135">
              <w:rPr>
                <w:highlight w:val="green"/>
              </w:rPr>
              <w:t xml:space="preserve">Quadrados e Raízes quadradas enquanto o utilizador o pretender e for carregando na tecla </w:t>
            </w:r>
            <w:r w:rsidR="005B6135">
              <w:rPr>
                <w:highlight w:val="green"/>
              </w:rPr>
              <w:t>devida</w:t>
            </w:r>
            <w:r w:rsidR="00F6096E" w:rsidRPr="005B6135">
              <w:rPr>
                <w:highlight w:val="green"/>
              </w:rPr>
              <w:t>.</w:t>
            </w:r>
          </w:p>
          <w:p w:rsidR="005B6135" w:rsidRDefault="005B6135" w:rsidP="00F6096E"/>
          <w:p w:rsidR="005B6135" w:rsidRDefault="005B6135" w:rsidP="00F6096E"/>
          <w:p w:rsidR="005B6135" w:rsidRDefault="005B6135" w:rsidP="00F6096E"/>
          <w:p w:rsidR="005B6135" w:rsidRDefault="005B6135" w:rsidP="00F6096E">
            <w:r>
              <w:t>1</w:t>
            </w:r>
            <w:r w:rsidR="000E38B2">
              <w:t>0</w:t>
            </w:r>
            <w:r>
              <w:t>b-Quando é que o ciclo termina?</w:t>
            </w:r>
          </w:p>
          <w:p w:rsidR="00B0483C" w:rsidRDefault="00B0483C" w:rsidP="00F6096E">
            <w:pPr>
              <w:shd w:val="clear" w:color="auto" w:fill="F7F7F7"/>
              <w:tabs>
                <w:tab w:val="left" w:pos="1600"/>
              </w:tabs>
              <w:spacing w:line="285" w:lineRule="atLeast"/>
            </w:pPr>
          </w:p>
          <w:p w:rsidR="00A60F77" w:rsidRDefault="00A60F77" w:rsidP="00F6096E">
            <w:pPr>
              <w:shd w:val="clear" w:color="auto" w:fill="F7F7F7"/>
              <w:tabs>
                <w:tab w:val="left" w:pos="1600"/>
              </w:tabs>
              <w:spacing w:line="285" w:lineRule="atLeast"/>
            </w:pPr>
            <w:r>
              <w:object w:dxaOrig="5724" w:dyaOrig="5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2pt;height:244.2pt" o:ole="">
                  <v:imagedata r:id="rId15" o:title=""/>
                </v:shape>
                <o:OLEObject Type="Embed" ProgID="PBrush" ShapeID="_x0000_i1025" DrawAspect="Content" ObjectID="_1823986013" r:id="rId16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B0483C" w:rsidRPr="000F768D" w:rsidRDefault="00B0483C" w:rsidP="00386AE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"Cálculo de Quadrados e de Raízes quadradas com WHILE e Sim ou Não"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"Para terminar é só não digitar a tecla S"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continuar =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</w:t>
            </w:r>
            <w:r w:rsidRPr="00971F5B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1 de 3 do ciclo parar ou continuar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proofErr w:type="spellStart"/>
            <w:r w:rsidRPr="00971F5B">
              <w:rPr>
                <w:rFonts w:ascii="Courier New" w:eastAsia="Times New Roman" w:hAnsi="Courier New" w:cs="Courier New"/>
                <w:color w:val="AF00DB"/>
                <w:sz w:val="18"/>
                <w:szCs w:val="18"/>
                <w:highlight w:val="green"/>
                <w:lang w:eastAsia="pt-PT"/>
              </w:rPr>
              <w:t>while</w:t>
            </w:r>
            <w:proofErr w:type="spellEnd"/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 continuar ==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"S"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: </w:t>
            </w:r>
            <w:r w:rsidRPr="00971F5B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2 de 3 do ciclo parar ou continuar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i = </w:t>
            </w:r>
            <w:proofErr w:type="spellStart"/>
            <w:r w:rsidRPr="00971F5B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float</w:t>
            </w:r>
            <w:proofErr w:type="spellEnd"/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"Digite um número: 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"O quadrado de"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(i),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"é"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 ** </w:t>
            </w:r>
            <w:r w:rsidRPr="00971F5B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2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"A raiz quadrada de"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(i), 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"e"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,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round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(i ** </w:t>
            </w:r>
            <w:r w:rsidRPr="00971F5B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0.5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,</w:t>
            </w:r>
            <w:r w:rsidRPr="00971F5B">
              <w:rPr>
                <w:rFonts w:ascii="Courier New" w:eastAsia="Times New Roman" w:hAnsi="Courier New" w:cs="Courier New"/>
                <w:color w:val="098156"/>
                <w:sz w:val="18"/>
                <w:szCs w:val="18"/>
                <w:highlight w:val="green"/>
                <w:lang w:eastAsia="pt-PT"/>
              </w:rPr>
              <w:t>1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lastRenderedPageBreak/>
              <w:t xml:space="preserve">    continuar = </w:t>
            </w:r>
            <w:proofErr w:type="spellStart"/>
            <w:r w:rsidRPr="00971F5B">
              <w:rPr>
                <w:rFonts w:ascii="Courier New" w:eastAsia="Times New Roman" w:hAnsi="Courier New" w:cs="Courier New"/>
                <w:color w:val="257693"/>
                <w:sz w:val="18"/>
                <w:szCs w:val="18"/>
                <w:highlight w:val="green"/>
                <w:lang w:eastAsia="pt-PT"/>
              </w:rPr>
              <w:t>str</w:t>
            </w:r>
            <w:proofErr w:type="spellEnd"/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input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"Quer efetuar mais cálculos? [S/N]: 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)).</w:t>
            </w:r>
            <w:proofErr w:type="spellStart"/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upper</w:t>
            </w:r>
            <w:proofErr w:type="spellEnd"/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 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 xml:space="preserve">    </w:t>
            </w:r>
            <w:r w:rsidRPr="00971F5B">
              <w:rPr>
                <w:rFonts w:ascii="Courier New" w:eastAsia="Times New Roman" w:hAnsi="Courier New" w:cs="Courier New"/>
                <w:color w:val="008000"/>
                <w:sz w:val="18"/>
                <w:szCs w:val="18"/>
                <w:highlight w:val="green"/>
                <w:lang w:eastAsia="pt-PT"/>
              </w:rPr>
              <w:t># linha final 3 de 3 do ciclo parar ou continuar</w:t>
            </w:r>
          </w:p>
          <w:p w:rsidR="00971F5B" w:rsidRPr="00971F5B" w:rsidRDefault="00971F5B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  <w:r w:rsidRPr="00971F5B">
              <w:rPr>
                <w:rFonts w:ascii="Courier New" w:eastAsia="Times New Roman" w:hAnsi="Courier New" w:cs="Courier New"/>
                <w:color w:val="795E26"/>
                <w:sz w:val="18"/>
                <w:szCs w:val="18"/>
                <w:highlight w:val="green"/>
                <w:lang w:eastAsia="pt-PT"/>
              </w:rPr>
              <w:t>print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(</w:t>
            </w:r>
            <w:r w:rsidRPr="00971F5B">
              <w:rPr>
                <w:rFonts w:ascii="Courier New" w:eastAsia="Times New Roman" w:hAnsi="Courier New" w:cs="Courier New"/>
                <w:color w:val="A31515"/>
                <w:sz w:val="18"/>
                <w:szCs w:val="18"/>
                <w:highlight w:val="green"/>
                <w:lang w:eastAsia="pt-PT"/>
              </w:rPr>
              <w:t>"Fim"</w:t>
            </w:r>
            <w:r w:rsidRPr="00971F5B"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  <w:t>)</w:t>
            </w:r>
          </w:p>
          <w:p w:rsidR="00B6718C" w:rsidRPr="00745512" w:rsidRDefault="00B6718C" w:rsidP="00971F5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</w:tc>
        <w:tc>
          <w:tcPr>
            <w:tcW w:w="284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B6718C" w:rsidRDefault="00655242" w:rsidP="00B6718C">
            <w:r>
              <w:t>1</w:t>
            </w:r>
            <w:r w:rsidR="000E38B2">
              <w:t>0</w:t>
            </w:r>
            <w:r w:rsidR="00B6718C">
              <w:t>-Desenvolva um programa que vá calculando Quadrados e Raízes quadradas enquanto o utilizador o pretender e for carregando na tecla S para continuar.</w:t>
            </w:r>
          </w:p>
          <w:p w:rsidR="00B6718C" w:rsidRDefault="00B6718C" w:rsidP="00B6718C"/>
          <w:p w:rsidR="00B6718C" w:rsidRDefault="00B6718C" w:rsidP="00B6718C">
            <w:r w:rsidRPr="00607FC2">
              <w:rPr>
                <w:highlight w:val="cyan"/>
              </w:rPr>
              <w:t xml:space="preserve">Reutilize o que desenvolveu no exercício </w:t>
            </w:r>
            <w:r>
              <w:rPr>
                <w:highlight w:val="cyan"/>
              </w:rPr>
              <w:t>8- desta ficha (</w:t>
            </w:r>
            <w:r w:rsidRPr="00607FC2">
              <w:rPr>
                <w:highlight w:val="cyan"/>
              </w:rPr>
              <w:t>só que agora</w:t>
            </w:r>
            <w:r>
              <w:rPr>
                <w:highlight w:val="cyan"/>
              </w:rPr>
              <w:t xml:space="preserve"> o ciclo</w:t>
            </w:r>
            <w:r w:rsidRPr="00607FC2">
              <w:rPr>
                <w:highlight w:val="cyan"/>
              </w:rPr>
              <w:t xml:space="preserve"> não termina com a entrada de 1).</w:t>
            </w:r>
          </w:p>
          <w:p w:rsidR="00B6718C" w:rsidRDefault="00B6718C" w:rsidP="00B6718C"/>
          <w:p w:rsidR="00B6718C" w:rsidRDefault="00B6718C" w:rsidP="00B6718C">
            <w:r>
              <w:t>Copie o código para o espaço ao lado.</w:t>
            </w:r>
          </w:p>
          <w:p w:rsidR="00B0483C" w:rsidRDefault="00B0483C" w:rsidP="00386AE2"/>
          <w:p w:rsidR="00745512" w:rsidRDefault="00745512" w:rsidP="00386AE2">
            <w:r>
              <w:object w:dxaOrig="9432" w:dyaOrig="5844">
                <v:shape id="_x0000_i1026" type="#_x0000_t75" style="width:265.8pt;height:165pt" o:ole="">
                  <v:imagedata r:id="rId17" o:title=""/>
                </v:shape>
                <o:OLEObject Type="Embed" ProgID="PBrush" ShapeID="_x0000_i1026" DrawAspect="Content" ObjectID="_1823986014" r:id="rId18"/>
              </w:object>
            </w:r>
          </w:p>
        </w:tc>
      </w:tr>
    </w:tbl>
    <w:p w:rsidR="005B6135" w:rsidRDefault="005B6135"/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B0483C" w:rsidRPr="000F768D" w:rsidTr="00386AE2">
        <w:tc>
          <w:tcPr>
            <w:tcW w:w="5495" w:type="dxa"/>
          </w:tcPr>
          <w:p w:rsidR="002A27E3" w:rsidRPr="00607FC2" w:rsidRDefault="002A27E3" w:rsidP="00386AE2">
            <w:pPr>
              <w:shd w:val="clear" w:color="auto" w:fill="F7F7F7"/>
              <w:tabs>
                <w:tab w:val="left" w:pos="1600"/>
              </w:tabs>
              <w:spacing w:line="285" w:lineRule="atLeast"/>
              <w:rPr>
                <w:rFonts w:eastAsia="Times New Roman" w:cstheme="minorHAnsi"/>
                <w:sz w:val="18"/>
                <w:szCs w:val="18"/>
                <w:lang w:eastAsia="pt-PT"/>
              </w:rPr>
            </w:pPr>
          </w:p>
        </w:tc>
        <w:tc>
          <w:tcPr>
            <w:tcW w:w="283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B0483C" w:rsidRDefault="00655242" w:rsidP="00386AE2">
            <w:r>
              <w:t>1</w:t>
            </w:r>
            <w:r w:rsidR="000E38B2">
              <w:t>1</w:t>
            </w:r>
            <w:r w:rsidR="003B5640">
              <w:t xml:space="preserve">-Desenvolva um </w:t>
            </w:r>
            <w:proofErr w:type="spellStart"/>
            <w:r w:rsidR="003B5640">
              <w:t>pseudocódigo</w:t>
            </w:r>
            <w:proofErr w:type="spellEnd"/>
            <w:r w:rsidR="003B5640">
              <w:t xml:space="preserve"> que vá calcula</w:t>
            </w:r>
            <w:r w:rsidR="00F6096E">
              <w:t>n</w:t>
            </w:r>
            <w:r w:rsidR="003B5640">
              <w:t>do valores e níveis de IMC enquanto o utilizador o pretender e for carregando na tecla S para continuar.</w:t>
            </w:r>
          </w:p>
          <w:p w:rsidR="003B5640" w:rsidRDefault="003B5640" w:rsidP="00386AE2"/>
          <w:p w:rsidR="003B5640" w:rsidRDefault="003B5640" w:rsidP="00386AE2">
            <w:r w:rsidRPr="00607FC2">
              <w:rPr>
                <w:highlight w:val="cyan"/>
              </w:rPr>
              <w:t xml:space="preserve">Reutilize o </w:t>
            </w:r>
            <w:r w:rsidR="005B6135">
              <w:rPr>
                <w:highlight w:val="cyan"/>
              </w:rPr>
              <w:t>exercício de IMC</w:t>
            </w:r>
          </w:p>
          <w:p w:rsidR="003B5640" w:rsidRDefault="003B5640" w:rsidP="00386AE2"/>
          <w:p w:rsidR="003B5640" w:rsidRDefault="003B5640" w:rsidP="00386AE2">
            <w:r>
              <w:t>Copie o pseudocódigo para o espaço ao lado.</w:t>
            </w:r>
          </w:p>
          <w:p w:rsidR="003B5640" w:rsidRDefault="003B5640" w:rsidP="00386AE2"/>
          <w:p w:rsidR="003B5640" w:rsidRDefault="00901037" w:rsidP="00386AE2">
            <w:r>
              <w:object w:dxaOrig="6804" w:dyaOrig="6168">
                <v:shape id="_x0000_i1027" type="#_x0000_t75" style="width:252pt;height:228pt" o:ole="">
                  <v:imagedata r:id="rId19" o:title=""/>
                </v:shape>
                <o:OLEObject Type="Embed" ProgID="PBrush" ShapeID="_x0000_i1027" DrawAspect="Content" ObjectID="_1823986015" r:id="rId20"/>
              </w:objec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B0483C" w:rsidRPr="000F768D" w:rsidRDefault="00B0483C" w:rsidP="00386AE2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B0483C" w:rsidRPr="003B5640" w:rsidRDefault="00B0483C" w:rsidP="00386AE2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highlight w:val="green"/>
                <w:lang w:eastAsia="pt-PT"/>
              </w:rPr>
            </w:pPr>
          </w:p>
        </w:tc>
        <w:tc>
          <w:tcPr>
            <w:tcW w:w="284" w:type="dxa"/>
          </w:tcPr>
          <w:p w:rsidR="00B0483C" w:rsidRPr="000F768D" w:rsidRDefault="00B0483C" w:rsidP="00386AE2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3B5640" w:rsidRDefault="00655242" w:rsidP="003B5640">
            <w:r>
              <w:t>1</w:t>
            </w:r>
            <w:r w:rsidR="000E38B2">
              <w:t>1</w:t>
            </w:r>
            <w:r w:rsidR="003B5640">
              <w:t>-Desenvolva um programa que vá calcula</w:t>
            </w:r>
            <w:r w:rsidR="00F6096E">
              <w:t>n</w:t>
            </w:r>
            <w:r w:rsidR="003B5640">
              <w:t>do valores e níveis de IMC enquanto o utilizador o pretender e for carregando na tecla S para continuar.</w:t>
            </w:r>
          </w:p>
          <w:p w:rsidR="003B5640" w:rsidRDefault="003B5640" w:rsidP="003B5640"/>
          <w:p w:rsidR="003B5640" w:rsidRDefault="003B5640" w:rsidP="003B5640">
            <w:r w:rsidRPr="003B5640">
              <w:rPr>
                <w:highlight w:val="cyan"/>
              </w:rPr>
              <w:t>Reutilize o que desenvolveu no exercício 36 da ficha2c.</w:t>
            </w:r>
          </w:p>
          <w:p w:rsidR="003B5640" w:rsidRDefault="003B5640" w:rsidP="003B5640"/>
          <w:p w:rsidR="003B5640" w:rsidRDefault="003B5640" w:rsidP="003B5640">
            <w:r w:rsidRPr="003B5640">
              <w:rPr>
                <w:highlight w:val="magenta"/>
              </w:rPr>
              <w:t xml:space="preserve">Atenção: Atenção à indentação do </w:t>
            </w:r>
            <w:proofErr w:type="spellStart"/>
            <w:r w:rsidRPr="003B5640">
              <w:rPr>
                <w:highlight w:val="magenta"/>
              </w:rPr>
              <w:t>while</w:t>
            </w:r>
            <w:proofErr w:type="spellEnd"/>
            <w:r w:rsidRPr="003B5640">
              <w:rPr>
                <w:highlight w:val="magenta"/>
              </w:rPr>
              <w:t xml:space="preserve"> e dos </w:t>
            </w:r>
            <w:proofErr w:type="spellStart"/>
            <w:r w:rsidRPr="003B5640">
              <w:rPr>
                <w:highlight w:val="magenta"/>
              </w:rPr>
              <w:t>if</w:t>
            </w:r>
            <w:proofErr w:type="spellEnd"/>
            <w:r w:rsidRPr="003B5640">
              <w:rPr>
                <w:highlight w:val="magenta"/>
              </w:rPr>
              <w:t>/</w:t>
            </w:r>
            <w:proofErr w:type="spellStart"/>
            <w:r w:rsidRPr="003B5640">
              <w:rPr>
                <w:highlight w:val="magenta"/>
              </w:rPr>
              <w:t>elif</w:t>
            </w:r>
            <w:proofErr w:type="spellEnd"/>
            <w:r w:rsidRPr="003B5640">
              <w:rPr>
                <w:highlight w:val="magenta"/>
              </w:rPr>
              <w:t>.</w:t>
            </w:r>
          </w:p>
          <w:p w:rsidR="003B5640" w:rsidRDefault="003B5640" w:rsidP="003B5640"/>
          <w:p w:rsidR="003B5640" w:rsidRDefault="003B5640" w:rsidP="003B5640">
            <w:r>
              <w:t>Copie o código para o espaço ao lado.</w:t>
            </w:r>
          </w:p>
          <w:p w:rsidR="003B5640" w:rsidRDefault="003B5640" w:rsidP="00386AE2"/>
          <w:p w:rsidR="003B5640" w:rsidRDefault="003B5640" w:rsidP="00386AE2"/>
          <w:p w:rsidR="003B5640" w:rsidRDefault="003B5640" w:rsidP="00B54018">
            <w:pPr>
              <w:jc w:val="center"/>
            </w:pPr>
            <w:r>
              <w:object w:dxaOrig="5304" w:dyaOrig="5328">
                <v:shape id="_x0000_i1031" type="#_x0000_t75" style="width:252pt;height:252pt" o:ole="">
                  <v:imagedata r:id="rId21" o:title=""/>
                </v:shape>
                <o:OLEObject Type="Embed" ProgID="PBrush" ShapeID="_x0000_i1031" DrawAspect="Content" ObjectID="_1823986016" r:id="rId22"/>
              </w:object>
            </w:r>
          </w:p>
          <w:p w:rsidR="00B54018" w:rsidRDefault="00B54018" w:rsidP="00B54018"/>
          <w:p w:rsidR="00B54018" w:rsidRDefault="00B54018" w:rsidP="00B54018"/>
        </w:tc>
      </w:tr>
    </w:tbl>
    <w:p w:rsidR="00B0483C" w:rsidRDefault="001D15D2" w:rsidP="0053479E">
      <w:pPr>
        <w:rPr>
          <w:sz w:val="12"/>
          <w:szCs w:val="12"/>
        </w:rPr>
      </w:pPr>
      <w:r>
        <w:rPr>
          <w:sz w:val="12"/>
          <w:szCs w:val="12"/>
        </w:rPr>
        <w:t>…….</w:t>
      </w:r>
    </w:p>
    <w:tbl>
      <w:tblPr>
        <w:tblStyle w:val="Tabelacomgrelha"/>
        <w:tblW w:w="22255" w:type="dxa"/>
        <w:tblInd w:w="108" w:type="dxa"/>
        <w:tblLayout w:type="fixed"/>
        <w:tblLook w:val="04A0"/>
      </w:tblPr>
      <w:tblGrid>
        <w:gridCol w:w="5387"/>
        <w:gridCol w:w="283"/>
        <w:gridCol w:w="5245"/>
        <w:gridCol w:w="284"/>
        <w:gridCol w:w="5244"/>
        <w:gridCol w:w="284"/>
        <w:gridCol w:w="5528"/>
      </w:tblGrid>
      <w:tr w:rsidR="001D15D2" w:rsidRPr="00B17DC3" w:rsidTr="00E811DC">
        <w:tc>
          <w:tcPr>
            <w:tcW w:w="5387" w:type="dxa"/>
          </w:tcPr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lastRenderedPageBreak/>
              <w:t>algoritmo "Soma de itens"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>var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>num, soma, contador: inteiro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>inicio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proofErr w:type="spellStart"/>
            <w:r w:rsidRPr="00641AED">
              <w:rPr>
                <w:sz w:val="20"/>
                <w:szCs w:val="20"/>
              </w:rPr>
              <w:t>escreval</w:t>
            </w:r>
            <w:proofErr w:type="spellEnd"/>
            <w:r w:rsidRPr="00641AED">
              <w:rPr>
                <w:sz w:val="20"/>
                <w:szCs w:val="20"/>
              </w:rPr>
              <w:t>("Soma de itens")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proofErr w:type="spellStart"/>
            <w:r w:rsidRPr="00641AED">
              <w:rPr>
                <w:sz w:val="20"/>
                <w:szCs w:val="20"/>
              </w:rPr>
              <w:t>escreval</w:t>
            </w:r>
            <w:proofErr w:type="spellEnd"/>
            <w:r w:rsidRPr="00641AED">
              <w:rPr>
                <w:sz w:val="20"/>
                <w:szCs w:val="20"/>
              </w:rPr>
              <w:t>("Vá digitando valores.")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proofErr w:type="spellStart"/>
            <w:r w:rsidRPr="00641AED">
              <w:rPr>
                <w:sz w:val="20"/>
                <w:szCs w:val="20"/>
              </w:rPr>
              <w:t>escreval</w:t>
            </w:r>
            <w:proofErr w:type="spellEnd"/>
            <w:r w:rsidRPr="00641AED">
              <w:rPr>
                <w:sz w:val="20"/>
                <w:szCs w:val="20"/>
              </w:rPr>
              <w:t xml:space="preserve"> ("A soma e a média desses valores serão apresentadas no final")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proofErr w:type="spellStart"/>
            <w:r w:rsidRPr="00641AED">
              <w:rPr>
                <w:sz w:val="20"/>
                <w:szCs w:val="20"/>
              </w:rPr>
              <w:t>escreval</w:t>
            </w:r>
            <w:proofErr w:type="spellEnd"/>
            <w:r w:rsidRPr="00641AED">
              <w:rPr>
                <w:sz w:val="20"/>
                <w:szCs w:val="20"/>
              </w:rPr>
              <w:t>("Para terminar digite o valor zero")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>soma &lt;- 0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>contador &lt;- 0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>num &lt;- 1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>enquanto num &lt;&gt; 0 faca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 xml:space="preserve">  leia(num)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 xml:space="preserve">  </w:t>
            </w:r>
            <w:r w:rsidRPr="00641AED">
              <w:rPr>
                <w:sz w:val="20"/>
                <w:szCs w:val="20"/>
                <w:highlight w:val="magenta"/>
              </w:rPr>
              <w:t xml:space="preserve">soma &lt;- </w:t>
            </w:r>
            <w:proofErr w:type="spellStart"/>
            <w:r w:rsidRPr="00641AED">
              <w:rPr>
                <w:sz w:val="20"/>
                <w:szCs w:val="20"/>
                <w:highlight w:val="magenta"/>
              </w:rPr>
              <w:t>soma+num</w:t>
            </w:r>
            <w:proofErr w:type="spellEnd"/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 xml:space="preserve">  </w:t>
            </w:r>
            <w:r w:rsidRPr="00641AED">
              <w:rPr>
                <w:sz w:val="20"/>
                <w:szCs w:val="20"/>
                <w:highlight w:val="cyan"/>
              </w:rPr>
              <w:t>contador &lt;- contador + 1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 xml:space="preserve">  </w:t>
            </w:r>
            <w:proofErr w:type="spellStart"/>
            <w:r w:rsidRPr="00641AED">
              <w:rPr>
                <w:sz w:val="20"/>
                <w:szCs w:val="20"/>
              </w:rPr>
              <w:t>fimenquanto</w:t>
            </w:r>
            <w:proofErr w:type="spellEnd"/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 xml:space="preserve">  </w:t>
            </w:r>
            <w:proofErr w:type="spellStart"/>
            <w:r w:rsidRPr="00641AED">
              <w:rPr>
                <w:sz w:val="20"/>
                <w:szCs w:val="20"/>
                <w:highlight w:val="magenta"/>
              </w:rPr>
              <w:t>escreval</w:t>
            </w:r>
            <w:proofErr w:type="spellEnd"/>
            <w:r w:rsidRPr="00641AED">
              <w:rPr>
                <w:sz w:val="20"/>
                <w:szCs w:val="20"/>
                <w:highlight w:val="magenta"/>
              </w:rPr>
              <w:t>("A soma das parcelas é", soma)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r w:rsidRPr="00641AED">
              <w:rPr>
                <w:sz w:val="20"/>
                <w:szCs w:val="20"/>
              </w:rPr>
              <w:t xml:space="preserve">  </w:t>
            </w:r>
            <w:proofErr w:type="spellStart"/>
            <w:r w:rsidRPr="00641AED">
              <w:rPr>
                <w:sz w:val="20"/>
                <w:szCs w:val="20"/>
                <w:highlight w:val="cyan"/>
              </w:rPr>
              <w:t>escreval</w:t>
            </w:r>
            <w:proofErr w:type="spellEnd"/>
            <w:r w:rsidRPr="00641AED">
              <w:rPr>
                <w:sz w:val="20"/>
                <w:szCs w:val="20"/>
                <w:highlight w:val="cyan"/>
              </w:rPr>
              <w:t>("A média das parcelas é", soma/(contador))</w:t>
            </w:r>
          </w:p>
          <w:p w:rsidR="001D15D2" w:rsidRPr="00641AED" w:rsidRDefault="001D15D2" w:rsidP="00E811DC">
            <w:pPr>
              <w:rPr>
                <w:sz w:val="20"/>
                <w:szCs w:val="20"/>
              </w:rPr>
            </w:pPr>
            <w:proofErr w:type="spellStart"/>
            <w:r w:rsidRPr="00641AED">
              <w:rPr>
                <w:sz w:val="20"/>
                <w:szCs w:val="20"/>
              </w:rPr>
              <w:t>fimalgoritmo</w:t>
            </w:r>
            <w:proofErr w:type="spellEnd"/>
          </w:p>
          <w:p w:rsidR="001D15D2" w:rsidRPr="00641AED" w:rsidRDefault="001D15D2" w:rsidP="00E811D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41AED">
              <w:rPr>
                <w:rFonts w:cstheme="minorHAnsi"/>
                <w:noProof/>
                <w:sz w:val="20"/>
                <w:szCs w:val="20"/>
                <w:lang w:eastAsia="pt-PT"/>
              </w:rPr>
              <w:drawing>
                <wp:inline distT="0" distB="0" distL="0" distR="0">
                  <wp:extent cx="3289300" cy="1667351"/>
                  <wp:effectExtent l="0" t="0" r="6350" b="9525"/>
                  <wp:docPr id="3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 cstate="print"/>
                          <a:srcRect l="75" t="78" r="1"/>
                          <a:stretch/>
                        </pic:blipFill>
                        <pic:spPr bwMode="auto">
                          <a:xfrm>
                            <a:off x="0" y="0"/>
                            <a:ext cx="3299836" cy="167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1D15D2" w:rsidRPr="00B17DC3" w:rsidRDefault="001D15D2" w:rsidP="00E811DC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1D15D2" w:rsidRPr="00B17DC3" w:rsidRDefault="001D15D2" w:rsidP="00E811DC">
            <w:r w:rsidRPr="00B17DC3">
              <w:t>1</w:t>
            </w:r>
            <w:r>
              <w:t>6</w:t>
            </w:r>
            <w:r w:rsidRPr="00B17DC3">
              <w:t xml:space="preserve">-O que faz o </w:t>
            </w:r>
            <w:proofErr w:type="spellStart"/>
            <w:r w:rsidRPr="00B17DC3">
              <w:t>pseudocódigo</w:t>
            </w:r>
            <w:proofErr w:type="spellEnd"/>
            <w:r w:rsidRPr="00B17DC3">
              <w:t xml:space="preserve"> ao lado?</w:t>
            </w:r>
          </w:p>
          <w:p w:rsidR="001D15D2" w:rsidRPr="00B17DC3" w:rsidRDefault="001D15D2" w:rsidP="00E811DC">
            <w:r w:rsidRPr="009259F9">
              <w:rPr>
                <w:highlight w:val="green"/>
              </w:rPr>
              <w:t>Num ciclo vão sendo pedidos valores  enquanto não for introduzido o zero. No final serão apresentadas a soma e a média aritmética desses valores.</w:t>
            </w:r>
          </w:p>
          <w:p w:rsidR="001D15D2" w:rsidRDefault="001D15D2" w:rsidP="00E811DC">
            <w:r>
              <w:t>17-O que é um acumulador em programação?</w:t>
            </w:r>
          </w:p>
          <w:p w:rsidR="001D15D2" w:rsidRPr="00B17DC3" w:rsidRDefault="001D15D2" w:rsidP="00E811DC">
            <w:r w:rsidRPr="001D15D2">
              <w:rPr>
                <w:highlight w:val="green"/>
              </w:rPr>
              <w:t>É uma variável que vai juntado/somando valores em si mesma.</w:t>
            </w:r>
          </w:p>
          <w:p w:rsidR="001D15D2" w:rsidRDefault="001D15D2" w:rsidP="00E811DC">
            <w:r>
              <w:t xml:space="preserve">18-Que nome tem a variável </w:t>
            </w:r>
            <w:proofErr w:type="spellStart"/>
            <w:r>
              <w:t>acumulador?</w:t>
            </w:r>
            <w:r w:rsidRPr="008643D5">
              <w:rPr>
                <w:highlight w:val="green"/>
              </w:rPr>
              <w:t>soma</w:t>
            </w:r>
            <w:proofErr w:type="spellEnd"/>
          </w:p>
          <w:p w:rsidR="001D15D2" w:rsidRDefault="001D15D2" w:rsidP="00E811DC"/>
          <w:p w:rsidR="001D15D2" w:rsidRDefault="001D15D2" w:rsidP="00E811DC">
            <w:r>
              <w:t>19-O que é um contador em programação?</w:t>
            </w:r>
          </w:p>
          <w:p w:rsidR="001D15D2" w:rsidRDefault="001D15D2" w:rsidP="00E811DC">
            <w:r w:rsidRPr="001D15D2">
              <w:rPr>
                <w:highlight w:val="green"/>
              </w:rPr>
              <w:t>É uma variável que vai juntado/somando</w:t>
            </w:r>
            <w:r>
              <w:rPr>
                <w:highlight w:val="green"/>
              </w:rPr>
              <w:t xml:space="preserve"> </w:t>
            </w:r>
            <w:r w:rsidRPr="001D15D2">
              <w:rPr>
                <w:highlight w:val="green"/>
              </w:rPr>
              <w:t>valores em si mesma, e que são normalmente de 1 em 1.</w:t>
            </w:r>
          </w:p>
          <w:p w:rsidR="001D15D2" w:rsidRDefault="001D15D2" w:rsidP="00E811DC">
            <w:r>
              <w:t xml:space="preserve">20-Que nome tem a variável contador? </w:t>
            </w:r>
            <w:r>
              <w:rPr>
                <w:highlight w:val="green"/>
              </w:rPr>
              <w:t>c</w:t>
            </w:r>
            <w:r w:rsidRPr="008643D5">
              <w:rPr>
                <w:highlight w:val="green"/>
              </w:rPr>
              <w:t>ontador</w:t>
            </w:r>
          </w:p>
          <w:p w:rsidR="001D15D2" w:rsidRDefault="001D15D2" w:rsidP="00E811DC"/>
          <w:p w:rsidR="001D15D2" w:rsidRDefault="001D15D2" w:rsidP="00E811DC">
            <w:r>
              <w:t xml:space="preserve">21-Qual é a condição que faz terminar o ciclo </w:t>
            </w:r>
            <w:r w:rsidR="003171E3">
              <w:t>e</w:t>
            </w:r>
            <w:r w:rsidRPr="001D15D2">
              <w:t>nquanto</w:t>
            </w:r>
            <w:r>
              <w:t xml:space="preserve">? </w:t>
            </w:r>
            <w:r w:rsidR="003171E3">
              <w:rPr>
                <w:highlight w:val="green"/>
              </w:rPr>
              <w:t>Digita</w:t>
            </w:r>
            <w:r w:rsidR="003171E3" w:rsidRPr="008643D5">
              <w:rPr>
                <w:highlight w:val="green"/>
              </w:rPr>
              <w:t>rmos</w:t>
            </w:r>
            <w:r w:rsidRPr="008643D5">
              <w:rPr>
                <w:highlight w:val="green"/>
              </w:rPr>
              <w:t xml:space="preserve"> o num 0</w:t>
            </w:r>
          </w:p>
          <w:p w:rsidR="001D15D2" w:rsidRDefault="001D15D2" w:rsidP="00E811DC">
            <w:r>
              <w:t xml:space="preserve">22-Quantas entradas podemos fazer neste </w:t>
            </w:r>
            <w:proofErr w:type="spellStart"/>
            <w:r>
              <w:t>pseudocódigo</w:t>
            </w:r>
            <w:proofErr w:type="spellEnd"/>
            <w:r>
              <w:t>?</w:t>
            </w:r>
          </w:p>
          <w:p w:rsidR="001D15D2" w:rsidRDefault="001D15D2" w:rsidP="00E811DC">
            <w:r w:rsidRPr="008643D5">
              <w:rPr>
                <w:highlight w:val="green"/>
              </w:rPr>
              <w:t>As que entendermos. Não termina enquanto não digitarmos zero.</w:t>
            </w:r>
          </w:p>
          <w:p w:rsidR="001D15D2" w:rsidRDefault="001D15D2" w:rsidP="00E811DC">
            <w:r>
              <w:t xml:space="preserve">23-Neste momento se corrermos este </w:t>
            </w:r>
            <w:proofErr w:type="spellStart"/>
            <w:r>
              <w:t>pseudocódigo</w:t>
            </w:r>
            <w:proofErr w:type="spellEnd"/>
            <w:r>
              <w:t xml:space="preserve"> com as entradas 3, 4, 5 e 0 a soma é 12 e a média é 3 (3  = 12 a dividir por 4 entradas). Como podemos fazer para </w:t>
            </w:r>
            <w:r w:rsidRPr="00445C67">
              <w:rPr>
                <w:highlight w:val="yellow"/>
              </w:rPr>
              <w:t>não considerarmos a última entrada</w:t>
            </w:r>
            <w:r>
              <w:t xml:space="preserve"> para o cálculo da média? </w:t>
            </w:r>
            <w:r w:rsidRPr="008643D5">
              <w:rPr>
                <w:highlight w:val="green"/>
              </w:rPr>
              <w:t>D</w:t>
            </w:r>
            <w:r>
              <w:rPr>
                <w:highlight w:val="green"/>
              </w:rPr>
              <w:t>ividi</w:t>
            </w:r>
            <w:r w:rsidRPr="008643D5">
              <w:rPr>
                <w:highlight w:val="green"/>
              </w:rPr>
              <w:t>mos soma por (contador menos 1)</w:t>
            </w:r>
          </w:p>
          <w:p w:rsidR="001D15D2" w:rsidRDefault="001D15D2" w:rsidP="00E811DC">
            <w:pPr>
              <w:jc w:val="center"/>
            </w:pPr>
            <w:r w:rsidRPr="00445C67">
              <w:rPr>
                <w:noProof/>
                <w:lang w:eastAsia="pt-PT"/>
              </w:rPr>
              <w:drawing>
                <wp:inline distT="0" distB="0" distL="0" distR="0">
                  <wp:extent cx="1181100" cy="930001"/>
                  <wp:effectExtent l="0" t="0" r="0" b="381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437" cy="933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D15D2" w:rsidRDefault="001D15D2" w:rsidP="00E811DC">
            <w:r>
              <w:t xml:space="preserve">24-Qual a diferença de seguinte linha para a penúltima do </w:t>
            </w:r>
            <w:proofErr w:type="spellStart"/>
            <w:r>
              <w:t>pseudocódigo</w:t>
            </w:r>
            <w:proofErr w:type="spellEnd"/>
            <w:r>
              <w:t xml:space="preserve">. </w:t>
            </w:r>
            <w:r w:rsidRPr="008643D5">
              <w:rPr>
                <w:highlight w:val="green"/>
              </w:rPr>
              <w:t>A penúltima divide por contador, a seguinte divide por contador menos 1</w:t>
            </w:r>
          </w:p>
          <w:p w:rsidR="001D15D2" w:rsidRDefault="001D15D2" w:rsidP="00E811DC">
            <w:proofErr w:type="spellStart"/>
            <w:r w:rsidRPr="00780AB7">
              <w:rPr>
                <w:highlight w:val="cyan"/>
              </w:rPr>
              <w:t>escreval</w:t>
            </w:r>
            <w:proofErr w:type="spellEnd"/>
            <w:r w:rsidRPr="00780AB7">
              <w:rPr>
                <w:highlight w:val="cyan"/>
              </w:rPr>
              <w:t>("A média das parcelas é", soma/(contador</w:t>
            </w:r>
            <w:r w:rsidRPr="00445C67">
              <w:rPr>
                <w:highlight w:val="yellow"/>
              </w:rPr>
              <w:t>-1</w:t>
            </w:r>
            <w:r w:rsidRPr="00780AB7">
              <w:rPr>
                <w:highlight w:val="cyan"/>
              </w:rPr>
              <w:t>))</w:t>
            </w:r>
          </w:p>
          <w:p w:rsidR="001D15D2" w:rsidRPr="008F70AB" w:rsidRDefault="001D15D2" w:rsidP="00E811DC">
            <w:pPr>
              <w:rPr>
                <w:sz w:val="12"/>
                <w:szCs w:val="12"/>
              </w:rPr>
            </w:pPr>
            <w:r w:rsidRPr="008F70AB">
              <w:rPr>
                <w:sz w:val="12"/>
                <w:szCs w:val="12"/>
              </w:rPr>
              <w:t xml:space="preserve"> 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1D15D2" w:rsidRPr="00B17DC3" w:rsidRDefault="001D15D2" w:rsidP="00E811DC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795E26"/>
                <w:sz w:val="18"/>
                <w:szCs w:val="18"/>
                <w:lang w:eastAsia="pt-PT"/>
              </w:rPr>
              <w:t>print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(</w:t>
            </w:r>
            <w:r w:rsidRPr="004E296F">
              <w:rPr>
                <w:rFonts w:eastAsia="Times New Roman" w:cstheme="minorHAnsi"/>
                <w:color w:val="A31515"/>
                <w:sz w:val="18"/>
                <w:szCs w:val="18"/>
                <w:lang w:eastAsia="pt-PT"/>
              </w:rPr>
              <w:t>"Soma de itens"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)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795E26"/>
                <w:sz w:val="18"/>
                <w:szCs w:val="18"/>
                <w:lang w:eastAsia="pt-PT"/>
              </w:rPr>
              <w:t>print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(</w:t>
            </w:r>
            <w:r w:rsidRPr="004E296F">
              <w:rPr>
                <w:rFonts w:eastAsia="Times New Roman" w:cstheme="minorHAnsi"/>
                <w:color w:val="A31515"/>
                <w:sz w:val="18"/>
                <w:szCs w:val="18"/>
                <w:lang w:eastAsia="pt-PT"/>
              </w:rPr>
              <w:t>"Vá digitando valores."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)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795E26"/>
                <w:sz w:val="18"/>
                <w:szCs w:val="18"/>
                <w:lang w:eastAsia="pt-PT"/>
              </w:rPr>
              <w:t>print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(</w:t>
            </w:r>
            <w:r w:rsidRPr="004E296F">
              <w:rPr>
                <w:rFonts w:eastAsia="Times New Roman" w:cstheme="minorHAnsi"/>
                <w:color w:val="A31515"/>
                <w:sz w:val="18"/>
                <w:szCs w:val="18"/>
                <w:lang w:eastAsia="pt-PT"/>
              </w:rPr>
              <w:t>"A soma e a média desses valores serão apresentadas no final."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)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795E26"/>
                <w:sz w:val="18"/>
                <w:szCs w:val="18"/>
                <w:lang w:eastAsia="pt-PT"/>
              </w:rPr>
              <w:t>print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(</w:t>
            </w:r>
            <w:r w:rsidRPr="004E296F">
              <w:rPr>
                <w:rFonts w:eastAsia="Times New Roman" w:cstheme="minorHAnsi"/>
                <w:color w:val="A31515"/>
                <w:sz w:val="18"/>
                <w:szCs w:val="18"/>
                <w:lang w:eastAsia="pt-PT"/>
              </w:rPr>
              <w:t>"Para terminar, digite o valor zero."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)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soma = </w:t>
            </w:r>
            <w:r w:rsidRPr="004E296F">
              <w:rPr>
                <w:rFonts w:eastAsia="Times New Roman" w:cstheme="minorHAnsi"/>
                <w:color w:val="098156"/>
                <w:sz w:val="18"/>
                <w:szCs w:val="18"/>
                <w:lang w:eastAsia="pt-PT"/>
              </w:rPr>
              <w:t>0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contador = </w:t>
            </w:r>
            <w:r w:rsidRPr="004E296F">
              <w:rPr>
                <w:rFonts w:eastAsia="Times New Roman" w:cstheme="minorHAnsi"/>
                <w:color w:val="098156"/>
                <w:sz w:val="18"/>
                <w:szCs w:val="18"/>
                <w:lang w:eastAsia="pt-PT"/>
              </w:rPr>
              <w:t>0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num = </w:t>
            </w:r>
            <w:r w:rsidRPr="004E296F">
              <w:rPr>
                <w:rFonts w:eastAsia="Times New Roman" w:cstheme="minorHAnsi"/>
                <w:color w:val="098156"/>
                <w:sz w:val="18"/>
                <w:szCs w:val="18"/>
                <w:lang w:eastAsia="pt-PT"/>
              </w:rPr>
              <w:t>1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proofErr w:type="spellStart"/>
            <w:r w:rsidRPr="004E296F">
              <w:rPr>
                <w:rFonts w:eastAsia="Times New Roman" w:cstheme="minorHAnsi"/>
                <w:color w:val="AF00DB"/>
                <w:sz w:val="18"/>
                <w:szCs w:val="18"/>
                <w:lang w:eastAsia="pt-PT"/>
              </w:rPr>
              <w:t>while</w:t>
            </w:r>
            <w:proofErr w:type="spellEnd"/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 num != </w:t>
            </w:r>
            <w:r w:rsidRPr="004E296F">
              <w:rPr>
                <w:rFonts w:eastAsia="Times New Roman" w:cstheme="minorHAnsi"/>
                <w:color w:val="098156"/>
                <w:sz w:val="18"/>
                <w:szCs w:val="18"/>
                <w:lang w:eastAsia="pt-PT"/>
              </w:rPr>
              <w:t>0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: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    num = </w:t>
            </w:r>
            <w:proofErr w:type="spellStart"/>
            <w:r w:rsidRPr="004E296F">
              <w:rPr>
                <w:rFonts w:eastAsia="Times New Roman" w:cstheme="minorHAnsi"/>
                <w:color w:val="257693"/>
                <w:sz w:val="18"/>
                <w:szCs w:val="18"/>
                <w:lang w:eastAsia="pt-PT"/>
              </w:rPr>
              <w:t>int</w:t>
            </w:r>
            <w:proofErr w:type="spellEnd"/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(</w:t>
            </w:r>
            <w:r w:rsidRPr="004E296F">
              <w:rPr>
                <w:rFonts w:eastAsia="Times New Roman" w:cstheme="minorHAnsi"/>
                <w:color w:val="795E26"/>
                <w:sz w:val="18"/>
                <w:szCs w:val="18"/>
                <w:lang w:eastAsia="pt-PT"/>
              </w:rPr>
              <w:t>input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>())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    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highlight w:val="magenta"/>
                <w:lang w:eastAsia="pt-PT"/>
              </w:rPr>
              <w:t>soma = soma + num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    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highlight w:val="cyan"/>
                <w:lang w:eastAsia="pt-PT"/>
              </w:rPr>
              <w:t xml:space="preserve">contador = contador + </w:t>
            </w:r>
            <w:r w:rsidRPr="004E296F">
              <w:rPr>
                <w:rFonts w:eastAsia="Times New Roman" w:cstheme="minorHAnsi"/>
                <w:color w:val="098156"/>
                <w:sz w:val="18"/>
                <w:szCs w:val="18"/>
                <w:highlight w:val="cyan"/>
                <w:lang w:eastAsia="pt-PT"/>
              </w:rPr>
              <w:t>1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    </w:t>
            </w:r>
            <w:r w:rsidRPr="004E296F">
              <w:rPr>
                <w:rFonts w:eastAsia="Times New Roman" w:cstheme="minorHAnsi"/>
                <w:color w:val="008000"/>
                <w:sz w:val="18"/>
                <w:szCs w:val="18"/>
                <w:lang w:eastAsia="pt-PT"/>
              </w:rPr>
              <w:t>#</w:t>
            </w:r>
            <w:proofErr w:type="spellStart"/>
            <w:r w:rsidRPr="004E296F">
              <w:rPr>
                <w:rFonts w:eastAsia="Times New Roman" w:cstheme="minorHAnsi"/>
                <w:color w:val="008000"/>
                <w:sz w:val="18"/>
                <w:szCs w:val="18"/>
                <w:lang w:eastAsia="pt-PT"/>
              </w:rPr>
              <w:t>fimdowhile</w:t>
            </w:r>
            <w:proofErr w:type="spellEnd"/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795E26"/>
                <w:sz w:val="18"/>
                <w:szCs w:val="18"/>
                <w:highlight w:val="magenta"/>
                <w:lang w:eastAsia="pt-PT"/>
              </w:rPr>
              <w:t>print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highlight w:val="magenta"/>
                <w:lang w:eastAsia="pt-PT"/>
              </w:rPr>
              <w:t>(</w:t>
            </w:r>
            <w:r w:rsidRPr="004E296F">
              <w:rPr>
                <w:rFonts w:eastAsia="Times New Roman" w:cstheme="minorHAnsi"/>
                <w:color w:val="A31515"/>
                <w:sz w:val="18"/>
                <w:szCs w:val="18"/>
                <w:highlight w:val="magenta"/>
                <w:lang w:eastAsia="pt-PT"/>
              </w:rPr>
              <w:t>"A soma das parcelas é"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highlight w:val="magenta"/>
                <w:lang w:eastAsia="pt-PT"/>
              </w:rPr>
              <w:t>, soma)</w:t>
            </w:r>
          </w:p>
          <w:p w:rsidR="001D15D2" w:rsidRPr="004E296F" w:rsidRDefault="001D15D2" w:rsidP="00E811DC">
            <w:pPr>
              <w:shd w:val="clear" w:color="auto" w:fill="F7F7F7"/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</w:pPr>
            <w:r w:rsidRPr="004E296F">
              <w:rPr>
                <w:rFonts w:eastAsia="Times New Roman" w:cstheme="minorHAnsi"/>
                <w:color w:val="795E26"/>
                <w:sz w:val="18"/>
                <w:szCs w:val="18"/>
                <w:highlight w:val="cyan"/>
                <w:lang w:eastAsia="pt-PT"/>
              </w:rPr>
              <w:t>print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highlight w:val="cyan"/>
                <w:lang w:eastAsia="pt-PT"/>
              </w:rPr>
              <w:t>(</w:t>
            </w:r>
            <w:r w:rsidRPr="004E296F">
              <w:rPr>
                <w:rFonts w:eastAsia="Times New Roman" w:cstheme="minorHAnsi"/>
                <w:color w:val="A31515"/>
                <w:sz w:val="18"/>
                <w:szCs w:val="18"/>
                <w:highlight w:val="cyan"/>
                <w:lang w:eastAsia="pt-PT"/>
              </w:rPr>
              <w:t>"A média das parcelas é"</w:t>
            </w:r>
            <w:r w:rsidRPr="004E296F">
              <w:rPr>
                <w:rFonts w:eastAsia="Times New Roman" w:cstheme="minorHAnsi"/>
                <w:color w:val="000000"/>
                <w:sz w:val="18"/>
                <w:szCs w:val="18"/>
                <w:highlight w:val="cyan"/>
                <w:lang w:eastAsia="pt-PT"/>
              </w:rPr>
              <w:t>, soma/(contador))</w:t>
            </w:r>
          </w:p>
          <w:p w:rsidR="001D15D2" w:rsidRPr="004E296F" w:rsidRDefault="001D15D2" w:rsidP="00E811DC">
            <w:pPr>
              <w:rPr>
                <w:rFonts w:cstheme="minorHAnsi"/>
                <w:sz w:val="18"/>
                <w:szCs w:val="18"/>
              </w:rPr>
            </w:pPr>
          </w:p>
          <w:p w:rsidR="001D15D2" w:rsidRPr="004E296F" w:rsidRDefault="001D15D2" w:rsidP="00E811DC">
            <w:pPr>
              <w:tabs>
                <w:tab w:val="left" w:pos="1933"/>
              </w:tabs>
              <w:rPr>
                <w:rFonts w:cstheme="minorHAnsi"/>
                <w:sz w:val="18"/>
                <w:szCs w:val="18"/>
              </w:rPr>
            </w:pPr>
          </w:p>
          <w:p w:rsidR="001D15D2" w:rsidRPr="004E296F" w:rsidRDefault="001D15D2" w:rsidP="00E811DC">
            <w:pPr>
              <w:pStyle w:val="NormalWeb"/>
              <w:p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pBdr>
              <w:tabs>
                <w:tab w:val="left" w:pos="893"/>
              </w:tabs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9A00C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>
                  <wp:extent cx="3178966" cy="1337733"/>
                  <wp:effectExtent l="0" t="0" r="2540" b="0"/>
                  <wp:docPr id="5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7938" cy="133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:rsidR="001D15D2" w:rsidRPr="00B17DC3" w:rsidRDefault="001D15D2" w:rsidP="00E811DC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1D15D2" w:rsidRPr="00B17DC3" w:rsidRDefault="001D15D2" w:rsidP="00E811DC">
            <w:r w:rsidRPr="00B17DC3">
              <w:t>1</w:t>
            </w:r>
            <w:r>
              <w:t>6</w:t>
            </w:r>
            <w:r w:rsidRPr="00B17DC3">
              <w:t xml:space="preserve">-O que faz o </w:t>
            </w:r>
            <w:proofErr w:type="spellStart"/>
            <w:r w:rsidRPr="00B17DC3">
              <w:t>pseudocódigo</w:t>
            </w:r>
            <w:proofErr w:type="spellEnd"/>
            <w:r w:rsidRPr="00B17DC3">
              <w:t xml:space="preserve"> ao lado?</w:t>
            </w:r>
          </w:p>
          <w:p w:rsidR="001D15D2" w:rsidRDefault="001D15D2" w:rsidP="00E811DC">
            <w:pPr>
              <w:rPr>
                <w:sz w:val="18"/>
                <w:szCs w:val="18"/>
              </w:rPr>
            </w:pPr>
            <w:r w:rsidRPr="00B860C9">
              <w:rPr>
                <w:sz w:val="18"/>
                <w:szCs w:val="18"/>
                <w:highlight w:val="green"/>
              </w:rPr>
              <w:t xml:space="preserve">Neste código </w:t>
            </w:r>
            <w:proofErr w:type="spellStart"/>
            <w:r w:rsidRPr="00B860C9">
              <w:rPr>
                <w:sz w:val="18"/>
                <w:szCs w:val="18"/>
                <w:highlight w:val="green"/>
              </w:rPr>
              <w:t>Python</w:t>
            </w:r>
            <w:proofErr w:type="spellEnd"/>
            <w:r w:rsidRPr="00B860C9">
              <w:rPr>
                <w:sz w:val="18"/>
                <w:szCs w:val="18"/>
                <w:highlight w:val="green"/>
              </w:rPr>
              <w:t>, o programa pede ao usuário para digitar valores. Ele continuará a receber valores até que o usuário digite zero. Enquanto os valores forem diferentes de zero, o programa irá somá-los à variável soma. Quando o usuário digitar zero, o programa exibirá a soma total das parcelas e a média aritmética.</w:t>
            </w:r>
          </w:p>
          <w:p w:rsidR="001D15D2" w:rsidRDefault="001D15D2" w:rsidP="00E811DC">
            <w:r>
              <w:t>17-Recorde o que é um acumulador em programação,</w:t>
            </w:r>
          </w:p>
          <w:p w:rsidR="001D15D2" w:rsidRPr="00B17DC3" w:rsidRDefault="001D15D2" w:rsidP="00E811DC"/>
          <w:p w:rsidR="001D15D2" w:rsidRDefault="001D15D2" w:rsidP="00E811DC">
            <w:r>
              <w:t xml:space="preserve">18-Que nome tem a variável acumulador? </w:t>
            </w:r>
            <w:r w:rsidRPr="008643D5">
              <w:rPr>
                <w:highlight w:val="green"/>
              </w:rPr>
              <w:t>Soma</w:t>
            </w:r>
            <w:r>
              <w:br/>
            </w:r>
          </w:p>
          <w:p w:rsidR="001D15D2" w:rsidRDefault="001D15D2" w:rsidP="00E811DC">
            <w:r>
              <w:t>19-Recorde o que é um contador em programação.</w:t>
            </w:r>
          </w:p>
          <w:p w:rsidR="001D15D2" w:rsidRPr="00B17DC3" w:rsidRDefault="001D15D2" w:rsidP="00E811DC"/>
          <w:p w:rsidR="001D15D2" w:rsidRDefault="001D15D2" w:rsidP="00E811DC">
            <w:r>
              <w:t xml:space="preserve">20-Que nome tem a variável contador? </w:t>
            </w:r>
            <w:r w:rsidRPr="008643D5">
              <w:rPr>
                <w:highlight w:val="green"/>
              </w:rPr>
              <w:t>Contador</w:t>
            </w:r>
            <w:r>
              <w:br/>
            </w:r>
          </w:p>
          <w:p w:rsidR="001D15D2" w:rsidRDefault="001D15D2" w:rsidP="00E811DC">
            <w:r>
              <w:t xml:space="preserve">21-Qual é a condição que faz terminar o </w:t>
            </w:r>
            <w:proofErr w:type="spellStart"/>
            <w:r>
              <w:t>loop</w:t>
            </w:r>
            <w:proofErr w:type="spellEnd"/>
            <w:r>
              <w:t xml:space="preserve"> </w:t>
            </w:r>
            <w:proofErr w:type="spellStart"/>
            <w:r w:rsidRPr="00834924">
              <w:rPr>
                <w:b/>
              </w:rPr>
              <w:t>while</w:t>
            </w:r>
            <w:proofErr w:type="spellEnd"/>
            <w:r>
              <w:t>?</w:t>
            </w:r>
          </w:p>
          <w:p w:rsidR="001D15D2" w:rsidRDefault="001D15D2" w:rsidP="00E811DC">
            <w:r w:rsidRPr="008643D5">
              <w:rPr>
                <w:highlight w:val="green"/>
              </w:rPr>
              <w:t>Quando digitarmos o num 0</w:t>
            </w:r>
            <w:r>
              <w:br/>
            </w:r>
          </w:p>
          <w:p w:rsidR="001D15D2" w:rsidRDefault="001D15D2" w:rsidP="00E811DC">
            <w:r>
              <w:t>22-Quantas entradas podemos fazer neste programa?</w:t>
            </w:r>
          </w:p>
          <w:p w:rsidR="001D15D2" w:rsidRPr="00695344" w:rsidRDefault="001D15D2" w:rsidP="00E811DC">
            <w:pPr>
              <w:rPr>
                <w:sz w:val="18"/>
                <w:szCs w:val="18"/>
              </w:rPr>
            </w:pPr>
            <w:r>
              <w:rPr>
                <w:highlight w:val="green"/>
              </w:rPr>
              <w:t xml:space="preserve">As que entendermos. </w:t>
            </w:r>
            <w:r w:rsidRPr="00695344">
              <w:rPr>
                <w:sz w:val="18"/>
                <w:szCs w:val="18"/>
                <w:highlight w:val="green"/>
              </w:rPr>
              <w:t>Não termina enquanto não digitarmos zero.</w:t>
            </w:r>
          </w:p>
          <w:p w:rsidR="001D15D2" w:rsidRDefault="001D15D2" w:rsidP="00E811DC">
            <w:r>
              <w:t xml:space="preserve">23-Neste momento se corrermos este programa com as entradas 2, 3, 2, 3 e 0 a soma é 10 e a média é 2 (2  = 10 a dividir por 5 entradas). Como podemos fazer para </w:t>
            </w:r>
            <w:r w:rsidRPr="00445C67">
              <w:rPr>
                <w:highlight w:val="yellow"/>
              </w:rPr>
              <w:t>não considerarmos a última entrada</w:t>
            </w:r>
            <w:r>
              <w:t xml:space="preserve"> para o cálculo da média? </w:t>
            </w:r>
            <w:r w:rsidRPr="008643D5">
              <w:rPr>
                <w:highlight w:val="green"/>
              </w:rPr>
              <w:t>D</w:t>
            </w:r>
            <w:r>
              <w:rPr>
                <w:highlight w:val="green"/>
              </w:rPr>
              <w:t>ividi</w:t>
            </w:r>
            <w:r w:rsidRPr="008643D5">
              <w:rPr>
                <w:highlight w:val="green"/>
              </w:rPr>
              <w:t>mos soma por (contador menos 1)</w:t>
            </w:r>
          </w:p>
          <w:tbl>
            <w:tblPr>
              <w:tblStyle w:val="Tabelacomgrelha"/>
              <w:tblW w:w="0" w:type="auto"/>
              <w:tblLayout w:type="fixed"/>
              <w:tblLook w:val="04A0"/>
            </w:tblPr>
            <w:tblGrid>
              <w:gridCol w:w="5292"/>
            </w:tblGrid>
            <w:tr w:rsidR="001D15D2" w:rsidTr="00E811DC">
              <w:trPr>
                <w:trHeight w:val="1512"/>
              </w:trPr>
              <w:tc>
                <w:tcPr>
                  <w:tcW w:w="5292" w:type="dxa"/>
                </w:tcPr>
                <w:p w:rsidR="001D15D2" w:rsidRPr="00695344" w:rsidRDefault="001D15D2" w:rsidP="00E811DC">
                  <w:pPr>
                    <w:rPr>
                      <w:sz w:val="12"/>
                      <w:szCs w:val="12"/>
                    </w:rPr>
                  </w:pPr>
                  <w:r w:rsidRPr="009A00CE">
                    <w:rPr>
                      <w:noProof/>
                      <w:lang w:eastAsia="pt-PT"/>
                    </w:rPr>
                    <w:drawing>
                      <wp:inline distT="0" distB="0" distL="0" distR="0">
                        <wp:extent cx="2288147" cy="952500"/>
                        <wp:effectExtent l="0" t="0" r="0" b="0"/>
                        <wp:docPr id="9" name="Imagem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3240" cy="954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D15D2" w:rsidRDefault="001D15D2" w:rsidP="00E811DC">
            <w:r>
              <w:t xml:space="preserve">23-Qual a diferença de seguinte linha para a penúltima do </w:t>
            </w:r>
            <w:proofErr w:type="spellStart"/>
            <w:r>
              <w:t>pseudocódigo</w:t>
            </w:r>
            <w:proofErr w:type="spellEnd"/>
            <w:r>
              <w:t xml:space="preserve">. </w:t>
            </w:r>
            <w:r w:rsidRPr="008643D5">
              <w:rPr>
                <w:highlight w:val="green"/>
              </w:rPr>
              <w:t>A penúltima divide por contador, a seguinte divide por contador menos 1</w:t>
            </w:r>
          </w:p>
          <w:p w:rsidR="001D15D2" w:rsidRPr="00641AED" w:rsidRDefault="001D15D2" w:rsidP="00E811DC">
            <w:r>
              <w:rPr>
                <w:highlight w:val="cyan"/>
              </w:rPr>
              <w:t>print</w:t>
            </w:r>
            <w:r w:rsidRPr="00780AB7">
              <w:rPr>
                <w:highlight w:val="cyan"/>
              </w:rPr>
              <w:t>("A média das parcelas é", soma/(contador</w:t>
            </w:r>
            <w:r w:rsidRPr="00445C67">
              <w:rPr>
                <w:highlight w:val="yellow"/>
              </w:rPr>
              <w:t>-1</w:t>
            </w:r>
            <w:r w:rsidRPr="00780AB7">
              <w:rPr>
                <w:highlight w:val="cyan"/>
              </w:rPr>
              <w:t>))</w:t>
            </w:r>
            <w:r>
              <w:br/>
            </w:r>
          </w:p>
        </w:tc>
      </w:tr>
    </w:tbl>
    <w:p w:rsidR="004D4B73" w:rsidRDefault="004D4B73" w:rsidP="0053479E">
      <w:pPr>
        <w:rPr>
          <w:sz w:val="12"/>
          <w:szCs w:val="12"/>
        </w:rPr>
      </w:pPr>
    </w:p>
    <w:p w:rsidR="002A36A1" w:rsidRPr="00700D31" w:rsidRDefault="002A36A1" w:rsidP="002A36A1">
      <w:pPr>
        <w:spacing w:line="300" w:lineRule="exact"/>
      </w:pPr>
    </w:p>
    <w:p w:rsidR="002A36A1" w:rsidRPr="00700D31" w:rsidRDefault="002A36A1" w:rsidP="002A36A1">
      <w:pPr>
        <w:suppressAutoHyphens/>
        <w:spacing w:line="300" w:lineRule="exact"/>
      </w:pPr>
      <w:r>
        <w:t xml:space="preserve">             25</w:t>
      </w:r>
      <w:r w:rsidRPr="00700D31">
        <w:t>-Diga se as seguintes afirmações são verdadeiras ou falsas as e corrija as falsas.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 xml:space="preserve">-Um contador é utilizado para contar o número de vezes que um evento (uma instrução, um comando, um ciclo) ocorre, ou seja, contar a quantidade de vezes </w:t>
      </w:r>
      <w:r>
        <w:t xml:space="preserve">que uma instrução é executada. </w:t>
      </w:r>
      <w:r w:rsidRPr="00700D31">
        <w:br/>
        <w:t>-Um contador é uma variável que recebe o valor dela própria e mais um outro valor, que normalmente é um</w:t>
      </w:r>
      <w:r>
        <w:t xml:space="preserve">a constante que costuma ser 1. </w:t>
      </w:r>
      <w:r w:rsidRPr="00700D31">
        <w:br/>
        <w:t>-A variável (do contador) deve possu</w:t>
      </w:r>
      <w:r>
        <w:t xml:space="preserve">ir um valor inicial conhecido. </w:t>
      </w:r>
      <w:r w:rsidRPr="00700D31">
        <w:br/>
        <w:t xml:space="preserve">-Em algumas linguagens podemos não atribuir um valor inicial a uma variável contador e este é por defeito zero, mas em outras, como o </w:t>
      </w:r>
      <w:proofErr w:type="spellStart"/>
      <w:r w:rsidRPr="00700D31">
        <w:t>Python</w:t>
      </w:r>
      <w:proofErr w:type="spellEnd"/>
      <w:r w:rsidRPr="00700D31">
        <w:t>, o contador tem de ter um valor inicial.</w:t>
      </w:r>
      <w:r w:rsidRPr="00700D31">
        <w:br/>
        <w:t>-Um contador é uma variável que (</w:t>
      </w:r>
      <w:r>
        <w:rPr>
          <w:highlight w:val="cyan"/>
        </w:rPr>
        <w:t>usualme</w:t>
      </w:r>
      <w:r w:rsidRPr="00700D31">
        <w:rPr>
          <w:highlight w:val="cyan"/>
        </w:rPr>
        <w:t>nte</w:t>
      </w:r>
      <w:r w:rsidRPr="00700D31">
        <w:t xml:space="preserve">) vai acumulando o seu próprio valor e acrescentando </w:t>
      </w:r>
      <w:r w:rsidRPr="00700D31">
        <w:rPr>
          <w:highlight w:val="cyan"/>
        </w:rPr>
        <w:t>1</w:t>
      </w:r>
      <w:r w:rsidRPr="00700D31">
        <w:t xml:space="preserve"> a cada execução do programa. </w:t>
      </w:r>
      <w:r w:rsidRPr="00700D31">
        <w:br/>
        <w:t>-Um contador é uma variável cujo valor se incrementa ou decremen</w:t>
      </w:r>
      <w:r>
        <w:t>ta em uma quantidade constante.</w:t>
      </w:r>
    </w:p>
    <w:p w:rsidR="002A36A1" w:rsidRDefault="002A36A1" w:rsidP="002A36A1">
      <w:pPr>
        <w:spacing w:line="300" w:lineRule="exact"/>
        <w:ind w:left="601"/>
      </w:pPr>
      <w:r w:rsidRPr="00700D31">
        <w:t xml:space="preserve">-Um contador pode ser uma variável a que se vai acrescentando </w:t>
      </w:r>
      <w:r w:rsidRPr="00700D31">
        <w:rPr>
          <w:highlight w:val="cyan"/>
        </w:rPr>
        <w:t>-1</w:t>
      </w:r>
      <w:r w:rsidRPr="00700D31">
        <w:t xml:space="preserve">, que é o mesmo que dizer que é uma variável que vai decrescendo de </w:t>
      </w:r>
      <w:r w:rsidRPr="00700D31">
        <w:rPr>
          <w:highlight w:val="cyan"/>
        </w:rPr>
        <w:t>1</w:t>
      </w:r>
      <w:r w:rsidRPr="00700D31">
        <w:t xml:space="preserve"> em 1.</w:t>
      </w:r>
      <w:r w:rsidRPr="00700D31">
        <w:br/>
        <w:t>-Um contador serve para rea</w:t>
      </w:r>
      <w:r>
        <w:t>lizar contagens de ocorrências.</w:t>
      </w:r>
      <w:r w:rsidRPr="00700D31">
        <w:br/>
        <w:t xml:space="preserve">-Um contador no </w:t>
      </w:r>
      <w:proofErr w:type="spellStart"/>
      <w:r w:rsidRPr="00700D31">
        <w:t>Visualg</w:t>
      </w:r>
      <w:proofErr w:type="spellEnd"/>
      <w:r w:rsidRPr="00700D31">
        <w:t xml:space="preserve"> pode ser: </w:t>
      </w:r>
      <w:proofErr w:type="spellStart"/>
      <w:r w:rsidRPr="00700D31">
        <w:t>total_de</w:t>
      </w:r>
      <w:r>
        <w:t>_itens</w:t>
      </w:r>
      <w:proofErr w:type="spellEnd"/>
      <w:r>
        <w:t xml:space="preserve"> &lt;- </w:t>
      </w:r>
      <w:proofErr w:type="spellStart"/>
      <w:r>
        <w:t>total_de_itens</w:t>
      </w:r>
      <w:proofErr w:type="spellEnd"/>
      <w:r>
        <w:t xml:space="preserve">  +  1 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 xml:space="preserve">-Um contador no </w:t>
      </w:r>
      <w:proofErr w:type="spellStart"/>
      <w:r w:rsidRPr="00700D31">
        <w:t>Python</w:t>
      </w:r>
      <w:proofErr w:type="spellEnd"/>
      <w:r w:rsidRPr="00700D31">
        <w:t xml:space="preserve"> pode ser:      </w:t>
      </w:r>
      <w:proofErr w:type="spellStart"/>
      <w:r w:rsidRPr="00700D31">
        <w:t>numvoltas</w:t>
      </w:r>
      <w:proofErr w:type="spellEnd"/>
      <w:r w:rsidRPr="00700D31">
        <w:t xml:space="preserve"> =</w:t>
      </w:r>
      <w:r>
        <w:t xml:space="preserve"> </w:t>
      </w:r>
      <w:proofErr w:type="spellStart"/>
      <w:r>
        <w:t>numvoltas</w:t>
      </w:r>
      <w:proofErr w:type="spellEnd"/>
      <w:r>
        <w:t xml:space="preserve">  -  1 </w:t>
      </w:r>
      <w:r w:rsidRPr="00700D31">
        <w:br/>
        <w:t xml:space="preserve">-Um contador no </w:t>
      </w:r>
      <w:proofErr w:type="spellStart"/>
      <w:r w:rsidRPr="00700D31">
        <w:t>Python</w:t>
      </w:r>
      <w:proofErr w:type="spellEnd"/>
      <w:r w:rsidRPr="00700D31">
        <w:t xml:space="preserve"> pode ser:      contador  =  contador   +  soma </w:t>
      </w:r>
      <w:r>
        <w:t xml:space="preserve">  Falsa</w:t>
      </w:r>
    </w:p>
    <w:p w:rsidR="002A36A1" w:rsidRPr="00700D31" w:rsidRDefault="002A36A1" w:rsidP="002A36A1">
      <w:pPr>
        <w:tabs>
          <w:tab w:val="num" w:pos="317"/>
        </w:tabs>
        <w:spacing w:line="300" w:lineRule="exact"/>
        <w:ind w:left="601"/>
      </w:pPr>
    </w:p>
    <w:p w:rsidR="002A36A1" w:rsidRPr="00700D31" w:rsidRDefault="002A36A1" w:rsidP="002A36A1">
      <w:pPr>
        <w:tabs>
          <w:tab w:val="num" w:pos="317"/>
        </w:tabs>
        <w:spacing w:line="300" w:lineRule="exact"/>
        <w:ind w:left="601"/>
      </w:pPr>
      <w:r w:rsidRPr="00700D31">
        <w:t xml:space="preserve">-Um acumulador, também conhecido como Somador, é utilizado para obter somatórios. 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>-Um acumulador (somador) é uma variável (qualquer) que recebe o valor dela própria e mais um outro valor, que pode ser constante ou variável, mas que muitas vezes é uma variável que vai sendo pedida ao utilizador.</w:t>
      </w:r>
      <w:r>
        <w:t xml:space="preserve"> 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>-A variável acumulador deve possuir um valor inicial conhecido.</w:t>
      </w:r>
      <w:r>
        <w:t xml:space="preserve"> 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 xml:space="preserve">-Em algumas linguagens podemos não atribuir um valor inicial a uma variável acumulador e este é por defeito zero, mas em outras, como o </w:t>
      </w:r>
      <w:proofErr w:type="spellStart"/>
      <w:r w:rsidRPr="00700D31">
        <w:t>Python</w:t>
      </w:r>
      <w:proofErr w:type="spellEnd"/>
      <w:r w:rsidRPr="00700D31">
        <w:t>, o acumulador tem de ter um valor inicial.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>-Um contador é uma variável que soma sobre si mesma uma outra variável.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>-Um acumulador serve para armazenar resultados de somatórios.</w:t>
      </w:r>
      <w:r>
        <w:t xml:space="preserve"> 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 xml:space="preserve">-Um acumulador no </w:t>
      </w:r>
      <w:proofErr w:type="spellStart"/>
      <w:r w:rsidRPr="00700D31">
        <w:t>Visualg</w:t>
      </w:r>
      <w:proofErr w:type="spellEnd"/>
      <w:r w:rsidRPr="00700D31">
        <w:t xml:space="preserve"> pode ser:  total  &lt;-  total  +  </w:t>
      </w:r>
      <w:proofErr w:type="spellStart"/>
      <w:r w:rsidRPr="00700D31">
        <w:t>novovalor</w:t>
      </w:r>
      <w:proofErr w:type="spellEnd"/>
      <w:r>
        <w:t xml:space="preserve"> 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 xml:space="preserve">-Um acumulador no </w:t>
      </w:r>
      <w:proofErr w:type="spellStart"/>
      <w:r w:rsidRPr="00700D31">
        <w:t>Python</w:t>
      </w:r>
      <w:proofErr w:type="spellEnd"/>
      <w:r w:rsidRPr="00700D31">
        <w:t xml:space="preserve"> pode ser:  mealheiro  =  mealheiro  +  num</w:t>
      </w:r>
      <w:r>
        <w:t xml:space="preserve"> </w:t>
      </w:r>
    </w:p>
    <w:p w:rsidR="002A36A1" w:rsidRDefault="002A36A1" w:rsidP="002A36A1">
      <w:pPr>
        <w:spacing w:line="300" w:lineRule="exact"/>
        <w:ind w:left="601"/>
      </w:pPr>
      <w:r w:rsidRPr="00700D31">
        <w:t xml:space="preserve">-Um acumulador no </w:t>
      </w:r>
      <w:proofErr w:type="spellStart"/>
      <w:r w:rsidRPr="00700D31">
        <w:t>Python</w:t>
      </w:r>
      <w:proofErr w:type="spellEnd"/>
      <w:r w:rsidRPr="00700D31">
        <w:t xml:space="preserve"> pode ser:  soma  =  soma   +  num</w:t>
      </w:r>
      <w:r>
        <w:t xml:space="preserve"> </w:t>
      </w:r>
    </w:p>
    <w:p w:rsidR="002A36A1" w:rsidRPr="00700D31" w:rsidRDefault="002A36A1" w:rsidP="002A36A1">
      <w:pPr>
        <w:spacing w:line="300" w:lineRule="exact"/>
        <w:ind w:left="601"/>
      </w:pPr>
      <w:r w:rsidRPr="00700D31">
        <w:t xml:space="preserve">-Um acumulador no </w:t>
      </w:r>
      <w:proofErr w:type="spellStart"/>
      <w:r w:rsidRPr="00700D31">
        <w:t>Python</w:t>
      </w:r>
      <w:proofErr w:type="spellEnd"/>
      <w:r w:rsidRPr="00700D31">
        <w:t xml:space="preserve"> pode ser:  soma  =  soma   +</w:t>
      </w:r>
      <w:r>
        <w:t>=</w:t>
      </w:r>
      <w:r w:rsidRPr="00700D31">
        <w:t xml:space="preserve">  num</w:t>
      </w:r>
      <w:r>
        <w:t xml:space="preserve"> </w:t>
      </w:r>
    </w:p>
    <w:p w:rsidR="004B06B6" w:rsidRDefault="002A36A1" w:rsidP="002A36A1">
      <w:pPr>
        <w:spacing w:line="300" w:lineRule="exact"/>
        <w:ind w:left="601"/>
      </w:pPr>
      <w:r w:rsidRPr="00700D31">
        <w:t xml:space="preserve">-Um acumulador no </w:t>
      </w:r>
      <w:proofErr w:type="spellStart"/>
      <w:r w:rsidRPr="00700D31">
        <w:t>Python</w:t>
      </w:r>
      <w:proofErr w:type="spellEnd"/>
      <w:r w:rsidRPr="00700D31">
        <w:t xml:space="preserve"> pode ser:  soma  = </w:t>
      </w:r>
      <w:r>
        <w:t xml:space="preserve"> soma   *</w:t>
      </w:r>
      <w:r w:rsidRPr="00700D31">
        <w:t xml:space="preserve">  num</w:t>
      </w:r>
      <w:r>
        <w:t xml:space="preserve">    Falsa</w:t>
      </w:r>
    </w:p>
    <w:p w:rsidR="004B06B6" w:rsidRDefault="004B06B6" w:rsidP="002A36A1">
      <w:pPr>
        <w:spacing w:line="300" w:lineRule="exact"/>
        <w:ind w:left="601"/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4B06B6" w:rsidRPr="000F768D" w:rsidTr="00E811DC">
        <w:tc>
          <w:tcPr>
            <w:tcW w:w="5495" w:type="dxa"/>
          </w:tcPr>
          <w:p w:rsidR="004B06B6" w:rsidRPr="0005013A" w:rsidRDefault="004B06B6" w:rsidP="00E811DC">
            <w:pPr>
              <w:rPr>
                <w:rFonts w:cstheme="minorHAnsi"/>
              </w:rPr>
            </w:pPr>
            <w:r>
              <w:rPr>
                <w:rFonts w:cstheme="minorHAnsi"/>
              </w:rPr>
              <w:t>algoritmo "Lista n</w:t>
            </w:r>
            <w:r w:rsidRPr="0005013A">
              <w:rPr>
                <w:rFonts w:cstheme="minorHAnsi"/>
              </w:rPr>
              <w:t>úmeros ímpares</w:t>
            </w:r>
            <w:r>
              <w:rPr>
                <w:rFonts w:cstheme="minorHAnsi"/>
              </w:rPr>
              <w:t xml:space="preserve"> de 1 a 100</w:t>
            </w:r>
            <w:r w:rsidRPr="0005013A">
              <w:rPr>
                <w:rFonts w:cstheme="minorHAnsi"/>
              </w:rPr>
              <w:t>"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r w:rsidRPr="0005013A">
              <w:rPr>
                <w:rFonts w:cstheme="minorHAnsi"/>
              </w:rPr>
              <w:t>var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r w:rsidRPr="0005013A">
              <w:rPr>
                <w:rFonts w:cstheme="minorHAnsi"/>
              </w:rPr>
              <w:t>num: inteiro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r w:rsidRPr="0005013A">
              <w:rPr>
                <w:rFonts w:cstheme="minorHAnsi"/>
              </w:rPr>
              <w:t>inicio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r w:rsidRPr="0005013A">
              <w:rPr>
                <w:rFonts w:cstheme="minorHAnsi"/>
              </w:rPr>
              <w:t xml:space="preserve">num &lt;- </w:t>
            </w:r>
            <w:r w:rsidRPr="00ED5860">
              <w:rPr>
                <w:rFonts w:cstheme="minorHAnsi"/>
                <w:highlight w:val="cyan"/>
              </w:rPr>
              <w:t>1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r w:rsidRPr="0005013A">
              <w:rPr>
                <w:rFonts w:cstheme="minorHAnsi"/>
              </w:rPr>
              <w:t>enquanto  num  &lt;=  100 faca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r w:rsidRPr="0005013A">
              <w:rPr>
                <w:rFonts w:cstheme="minorHAnsi"/>
              </w:rPr>
              <w:t xml:space="preserve">     </w:t>
            </w:r>
            <w:proofErr w:type="spellStart"/>
            <w:r w:rsidRPr="0005013A">
              <w:rPr>
                <w:rFonts w:cstheme="minorHAnsi"/>
              </w:rPr>
              <w:t>escreval</w:t>
            </w:r>
            <w:proofErr w:type="spellEnd"/>
            <w:r w:rsidRPr="0005013A">
              <w:rPr>
                <w:rFonts w:cstheme="minorHAnsi"/>
              </w:rPr>
              <w:t>(num)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r w:rsidRPr="0005013A">
              <w:rPr>
                <w:rFonts w:cstheme="minorHAnsi"/>
              </w:rPr>
              <w:t xml:space="preserve">    num &lt;- num </w:t>
            </w:r>
            <w:r w:rsidRPr="003C6E25">
              <w:rPr>
                <w:rFonts w:cstheme="minorHAnsi"/>
              </w:rPr>
              <w:t>+</w:t>
            </w:r>
            <w:r w:rsidRPr="0005013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r w:rsidRPr="00ED5860">
              <w:rPr>
                <w:rFonts w:cstheme="minorHAnsi"/>
                <w:highlight w:val="cyan"/>
              </w:rPr>
              <w:t>2</w:t>
            </w:r>
          </w:p>
          <w:p w:rsidR="004B06B6" w:rsidRPr="0005013A" w:rsidRDefault="004B06B6" w:rsidP="00E811DC">
            <w:pPr>
              <w:rPr>
                <w:rFonts w:cstheme="minorHAnsi"/>
              </w:rPr>
            </w:pPr>
            <w:proofErr w:type="spellStart"/>
            <w:r w:rsidRPr="0005013A">
              <w:rPr>
                <w:rFonts w:cstheme="minorHAnsi"/>
              </w:rPr>
              <w:t>fimenquanto</w:t>
            </w:r>
            <w:proofErr w:type="spellEnd"/>
          </w:p>
          <w:p w:rsidR="004B06B6" w:rsidRPr="000F768D" w:rsidRDefault="004B06B6" w:rsidP="00E811DC">
            <w:pPr>
              <w:rPr>
                <w:rFonts w:cstheme="minorHAnsi"/>
              </w:rPr>
            </w:pPr>
            <w:proofErr w:type="spellStart"/>
            <w:r w:rsidRPr="0005013A">
              <w:rPr>
                <w:rFonts w:cstheme="minorHAnsi"/>
              </w:rPr>
              <w:t>fimalgoritmo</w:t>
            </w:r>
            <w:proofErr w:type="spellEnd"/>
          </w:p>
        </w:tc>
        <w:tc>
          <w:tcPr>
            <w:tcW w:w="283" w:type="dxa"/>
          </w:tcPr>
          <w:p w:rsidR="004B06B6" w:rsidRPr="000F768D" w:rsidRDefault="004B06B6" w:rsidP="00E811DC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4B06B6" w:rsidRDefault="004B06B6" w:rsidP="00E811DC">
            <w:r>
              <w:t xml:space="preserve">26-O que faz o </w:t>
            </w:r>
            <w:proofErr w:type="spellStart"/>
            <w:r>
              <w:t>pseudocódigo</w:t>
            </w:r>
            <w:proofErr w:type="spellEnd"/>
            <w:r>
              <w:t xml:space="preserve"> ao lado?</w:t>
            </w:r>
          </w:p>
          <w:p w:rsidR="004B06B6" w:rsidRDefault="004B06B6" w:rsidP="00E811DC">
            <w:r w:rsidRPr="0005013A">
              <w:rPr>
                <w:highlight w:val="green"/>
              </w:rPr>
              <w:t xml:space="preserve">Lista os números ímpares de 1 a 100, </w:t>
            </w:r>
            <w:r>
              <w:rPr>
                <w:highlight w:val="green"/>
              </w:rPr>
              <w:t>começando no 1 e incrementando de 2 em 2.</w:t>
            </w:r>
          </w:p>
          <w:p w:rsidR="004B06B6" w:rsidRPr="006D0E88" w:rsidRDefault="004B06B6" w:rsidP="00E811DC">
            <w:pPr>
              <w:pStyle w:val="PargrafodaLista"/>
              <w:ind w:left="34" w:hanging="34"/>
              <w:jc w:val="center"/>
              <w:rPr>
                <w:sz w:val="6"/>
                <w:szCs w:val="6"/>
              </w:rPr>
            </w:pPr>
            <w:r w:rsidRPr="00570058">
              <w:rPr>
                <w:noProof/>
                <w:lang w:eastAsia="pt-PT"/>
              </w:rPr>
              <w:drawing>
                <wp:inline distT="0" distB="0" distL="0" distR="0">
                  <wp:extent cx="2284788" cy="1152706"/>
                  <wp:effectExtent l="0" t="0" r="1270" b="9525"/>
                  <wp:docPr id="1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267" cy="1154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:rsidR="004B06B6" w:rsidRPr="00570058" w:rsidRDefault="004B06B6" w:rsidP="00E811DC">
            <w:pPr>
              <w:pStyle w:val="PargrafodaLista"/>
              <w:ind w:left="34" w:hanging="34"/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4B06B6" w:rsidRPr="000F768D" w:rsidRDefault="004B06B6" w:rsidP="00E811DC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4B06B6" w:rsidRPr="00856520" w:rsidRDefault="004B06B6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856520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856520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856520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"Lista números ímpares de 1 a 100"</w:t>
            </w:r>
            <w:r w:rsidRPr="00856520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4B06B6" w:rsidRPr="00856520" w:rsidRDefault="004B06B6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856520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num = </w:t>
            </w:r>
            <w:r w:rsidRPr="003C6E25">
              <w:rPr>
                <w:rFonts w:ascii="Courier New" w:eastAsia="Times New Roman" w:hAnsi="Courier New" w:cs="Courier New"/>
                <w:color w:val="098156"/>
                <w:sz w:val="20"/>
                <w:szCs w:val="20"/>
                <w:highlight w:val="cyan"/>
                <w:lang w:eastAsia="pt-PT"/>
              </w:rPr>
              <w:t>1</w:t>
            </w:r>
          </w:p>
          <w:p w:rsidR="004B06B6" w:rsidRPr="00856520" w:rsidRDefault="004B06B6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856520"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  <w:t>while</w:t>
            </w:r>
            <w:proofErr w:type="spellEnd"/>
            <w:r w:rsidRPr="00856520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num &lt;= </w:t>
            </w:r>
            <w:r w:rsidRPr="00856520">
              <w:rPr>
                <w:rFonts w:ascii="Courier New" w:eastAsia="Times New Roman" w:hAnsi="Courier New" w:cs="Courier New"/>
                <w:color w:val="098156"/>
                <w:sz w:val="20"/>
                <w:szCs w:val="20"/>
                <w:lang w:eastAsia="pt-PT"/>
              </w:rPr>
              <w:t>100</w:t>
            </w:r>
            <w:r w:rsidRPr="00856520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:</w:t>
            </w:r>
          </w:p>
          <w:p w:rsidR="004B06B6" w:rsidRPr="00856520" w:rsidRDefault="004B06B6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</w:t>
            </w:r>
            <w:r w:rsidRPr="00856520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856520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(num)</w:t>
            </w:r>
          </w:p>
          <w:p w:rsidR="004B06B6" w:rsidRPr="00856520" w:rsidRDefault="004B06B6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856520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num += </w:t>
            </w:r>
            <w:r w:rsidRPr="003C6E25">
              <w:rPr>
                <w:rFonts w:ascii="Courier New" w:eastAsia="Times New Roman" w:hAnsi="Courier New" w:cs="Courier New"/>
                <w:color w:val="000000"/>
                <w:sz w:val="20"/>
                <w:szCs w:val="20"/>
                <w:highlight w:val="cyan"/>
                <w:lang w:eastAsia="pt-PT"/>
              </w:rPr>
              <w:t>2</w:t>
            </w:r>
          </w:p>
          <w:p w:rsidR="004B06B6" w:rsidRPr="00856520" w:rsidRDefault="004B06B6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pt-PT"/>
              </w:rPr>
              <w:t xml:space="preserve">    </w:t>
            </w:r>
            <w:r w:rsidRPr="00856520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pt-PT"/>
              </w:rPr>
              <w:t>#</w:t>
            </w:r>
            <w:proofErr w:type="spellStart"/>
            <w:r w:rsidRPr="00856520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pt-PT"/>
              </w:rPr>
              <w:t>fimwhile</w:t>
            </w:r>
            <w:proofErr w:type="spellEnd"/>
          </w:p>
          <w:p w:rsidR="004B06B6" w:rsidRPr="00856520" w:rsidRDefault="004B06B6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856520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pt-PT"/>
              </w:rPr>
              <w:t>#fim</w:t>
            </w:r>
          </w:p>
          <w:p w:rsidR="004B06B6" w:rsidRPr="000F768D" w:rsidRDefault="004B06B6" w:rsidP="00E811DC">
            <w:pPr>
              <w:tabs>
                <w:tab w:val="left" w:pos="1933"/>
              </w:tabs>
              <w:rPr>
                <w:rFonts w:cstheme="minorHAnsi"/>
              </w:rPr>
            </w:pPr>
          </w:p>
        </w:tc>
        <w:tc>
          <w:tcPr>
            <w:tcW w:w="284" w:type="dxa"/>
          </w:tcPr>
          <w:p w:rsidR="004B06B6" w:rsidRPr="000F768D" w:rsidRDefault="004B06B6" w:rsidP="00E811DC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4B06B6" w:rsidRDefault="004B06B6" w:rsidP="00E811DC">
            <w:r>
              <w:t>26-O que faz o programa ao lado?</w:t>
            </w:r>
          </w:p>
          <w:p w:rsidR="004B06B6" w:rsidRDefault="004B06B6" w:rsidP="00E811DC">
            <w:r w:rsidRPr="0005013A">
              <w:rPr>
                <w:highlight w:val="green"/>
              </w:rPr>
              <w:t xml:space="preserve">Lista os números ímpares de 1 a 100, </w:t>
            </w:r>
            <w:r>
              <w:rPr>
                <w:highlight w:val="green"/>
              </w:rPr>
              <w:t>começando no 1 e incrementando de 2 em 2.</w:t>
            </w:r>
          </w:p>
          <w:p w:rsidR="004B06B6" w:rsidRDefault="004B06B6" w:rsidP="00E811DC"/>
          <w:p w:rsidR="004B06B6" w:rsidRDefault="004B06B6" w:rsidP="00E811DC"/>
          <w:p w:rsidR="004B06B6" w:rsidRDefault="004B06B6" w:rsidP="00E811DC"/>
          <w:p w:rsidR="004B06B6" w:rsidRDefault="004B06B6" w:rsidP="00E811DC"/>
          <w:p w:rsidR="004B06B6" w:rsidRDefault="004B06B6" w:rsidP="00E811DC"/>
          <w:p w:rsidR="004B06B6" w:rsidRPr="00BA042D" w:rsidRDefault="004B06B6" w:rsidP="00E811DC">
            <w:pPr>
              <w:pStyle w:val="PargrafodaLista"/>
              <w:ind w:left="34" w:hanging="34"/>
            </w:pPr>
          </w:p>
        </w:tc>
      </w:tr>
    </w:tbl>
    <w:p w:rsidR="002A36A1" w:rsidRDefault="002A36A1" w:rsidP="002A36A1">
      <w:pPr>
        <w:spacing w:line="300" w:lineRule="exact"/>
        <w:ind w:left="601"/>
      </w:pPr>
      <w:r>
        <w:t xml:space="preserve"> </w:t>
      </w: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4B06B6" w:rsidRPr="000F768D" w:rsidTr="00E811DC">
        <w:tc>
          <w:tcPr>
            <w:tcW w:w="5495" w:type="dxa"/>
          </w:tcPr>
          <w:p w:rsidR="00813743" w:rsidRDefault="00813743" w:rsidP="00E811DC">
            <w:pPr>
              <w:pStyle w:val="PargrafodaLista"/>
              <w:ind w:left="34" w:hanging="34"/>
              <w:rPr>
                <w:rFonts w:cstheme="minorHAnsi"/>
              </w:rPr>
            </w:pPr>
          </w:p>
          <w:p w:rsidR="00813743" w:rsidRDefault="00813743" w:rsidP="00E811DC">
            <w:pPr>
              <w:pStyle w:val="PargrafodaLista"/>
              <w:ind w:left="34" w:hanging="34"/>
              <w:rPr>
                <w:rFonts w:cstheme="minorHAnsi"/>
              </w:rPr>
            </w:pPr>
          </w:p>
          <w:p w:rsidR="00813743" w:rsidRDefault="00813743" w:rsidP="00E811DC">
            <w:pPr>
              <w:pStyle w:val="PargrafodaLista"/>
              <w:ind w:left="34" w:hanging="34"/>
              <w:rPr>
                <w:rFonts w:cstheme="minorHAnsi"/>
              </w:rPr>
            </w:pPr>
          </w:p>
          <w:p w:rsidR="00E811DC" w:rsidRPr="00E811DC" w:rsidRDefault="00813743" w:rsidP="00E811DC">
            <w:pPr>
              <w:pStyle w:val="PargrafodaLista"/>
              <w:ind w:left="34" w:hanging="34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</w:t>
            </w:r>
            <w:r w:rsidR="00E811DC" w:rsidRPr="00E811DC">
              <w:rPr>
                <w:rFonts w:cstheme="minorHAnsi"/>
              </w:rPr>
              <w:t xml:space="preserve"> </w:t>
            </w:r>
            <w:r w:rsidR="00E811DC" w:rsidRPr="00813743">
              <w:rPr>
                <w:rFonts w:cstheme="minorHAnsi"/>
                <w:highlight w:val="green"/>
              </w:rPr>
              <w:t>2</w:t>
            </w:r>
          </w:p>
          <w:p w:rsidR="004B06B6" w:rsidRDefault="004B06B6" w:rsidP="00E811DC">
            <w:pPr>
              <w:pStyle w:val="PargrafodaLista"/>
              <w:ind w:left="34" w:hanging="34"/>
              <w:rPr>
                <w:rFonts w:cstheme="minorHAnsi"/>
              </w:rPr>
            </w:pPr>
          </w:p>
          <w:p w:rsidR="00813743" w:rsidRDefault="00813743" w:rsidP="00E811DC">
            <w:pPr>
              <w:pStyle w:val="PargrafodaLista"/>
              <w:ind w:left="34" w:hanging="34"/>
              <w:rPr>
                <w:rFonts w:cstheme="minorHAnsi"/>
              </w:rPr>
            </w:pPr>
          </w:p>
          <w:p w:rsidR="00813743" w:rsidRPr="004B06B6" w:rsidRDefault="00813743" w:rsidP="00E811DC">
            <w:pPr>
              <w:pStyle w:val="PargrafodaLista"/>
              <w:ind w:left="34" w:hanging="34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</w:t>
            </w:r>
            <w:r w:rsidRPr="00813743">
              <w:rPr>
                <w:rFonts w:cstheme="minorHAnsi"/>
                <w:highlight w:val="green"/>
              </w:rPr>
              <w:t>2</w:t>
            </w:r>
          </w:p>
        </w:tc>
        <w:tc>
          <w:tcPr>
            <w:tcW w:w="283" w:type="dxa"/>
          </w:tcPr>
          <w:p w:rsidR="004B06B6" w:rsidRPr="000F768D" w:rsidRDefault="004B06B6" w:rsidP="00E811DC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4B06B6" w:rsidRDefault="00E811DC" w:rsidP="00E811DC">
            <w:r>
              <w:t>2</w:t>
            </w:r>
            <w:r w:rsidR="004B06B6">
              <w:t xml:space="preserve">7-Liste os números pares até 100 e escreva o </w:t>
            </w:r>
            <w:proofErr w:type="spellStart"/>
            <w:r w:rsidR="004B06B6">
              <w:t>pseudocódigo</w:t>
            </w:r>
            <w:proofErr w:type="spellEnd"/>
            <w:r w:rsidR="004B06B6">
              <w:t xml:space="preserve"> ao lado.</w:t>
            </w:r>
          </w:p>
          <w:p w:rsidR="004B06B6" w:rsidRPr="0061375F" w:rsidRDefault="004B06B6" w:rsidP="004B06B6">
            <w:pPr>
              <w:pStyle w:val="PargrafodaLista"/>
              <w:ind w:left="34" w:hanging="34"/>
              <w:rPr>
                <w:sz w:val="10"/>
                <w:szCs w:val="10"/>
                <w:highlight w:val="green"/>
              </w:rPr>
            </w:pPr>
          </w:p>
        </w:tc>
        <w:tc>
          <w:tcPr>
            <w:tcW w:w="284" w:type="dxa"/>
          </w:tcPr>
          <w:p w:rsidR="004B06B6" w:rsidRPr="000F768D" w:rsidRDefault="004B06B6" w:rsidP="00E811DC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4B06B6" w:rsidRDefault="004B06B6" w:rsidP="00E811DC">
            <w:pPr>
              <w:tabs>
                <w:tab w:val="left" w:pos="1933"/>
              </w:tabs>
              <w:rPr>
                <w:rFonts w:cstheme="minorHAnsi"/>
              </w:rPr>
            </w:pPr>
          </w:p>
          <w:p w:rsidR="004B06B6" w:rsidRPr="00D43EF4" w:rsidRDefault="004B06B6" w:rsidP="00E811DC">
            <w:pPr>
              <w:tabs>
                <w:tab w:val="left" w:pos="1933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</w:t>
            </w:r>
            <w:r w:rsidRPr="008953E8">
              <w:rPr>
                <w:rFonts w:cstheme="minorHAnsi"/>
                <w:highlight w:val="cyan"/>
              </w:rPr>
              <w:t>2</w:t>
            </w:r>
          </w:p>
          <w:p w:rsidR="004B06B6" w:rsidRPr="00D43EF4" w:rsidRDefault="004B06B6" w:rsidP="00E811DC">
            <w:pPr>
              <w:tabs>
                <w:tab w:val="left" w:pos="1933"/>
              </w:tabs>
              <w:rPr>
                <w:rFonts w:cstheme="minorHAnsi"/>
              </w:rPr>
            </w:pPr>
          </w:p>
          <w:p w:rsidR="004B06B6" w:rsidRPr="00D43EF4" w:rsidRDefault="004B06B6" w:rsidP="00E811DC">
            <w:pPr>
              <w:tabs>
                <w:tab w:val="left" w:pos="1933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</w:p>
          <w:p w:rsidR="004B06B6" w:rsidRDefault="004B06B6" w:rsidP="00E811DC">
            <w:pPr>
              <w:tabs>
                <w:tab w:val="left" w:pos="1933"/>
              </w:tabs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</w:t>
            </w:r>
            <w:r w:rsidRPr="003C6E25">
              <w:rPr>
                <w:rFonts w:cstheme="minorHAnsi"/>
              </w:rPr>
              <w:t>+=</w:t>
            </w:r>
            <w:r>
              <w:rPr>
                <w:rFonts w:cstheme="minorHAnsi"/>
              </w:rPr>
              <w:t xml:space="preserve"> </w:t>
            </w:r>
            <w:r w:rsidRPr="006D0E88">
              <w:rPr>
                <w:rFonts w:cstheme="minorHAnsi"/>
                <w:highlight w:val="cyan"/>
              </w:rPr>
              <w:t>2</w:t>
            </w:r>
          </w:p>
          <w:p w:rsidR="004B06B6" w:rsidRPr="006D0E88" w:rsidRDefault="004B06B6" w:rsidP="00E811DC">
            <w:pPr>
              <w:pStyle w:val="PargrafodaLista"/>
              <w:ind w:left="0"/>
            </w:pPr>
          </w:p>
        </w:tc>
        <w:tc>
          <w:tcPr>
            <w:tcW w:w="284" w:type="dxa"/>
          </w:tcPr>
          <w:p w:rsidR="004B06B6" w:rsidRPr="000F768D" w:rsidRDefault="004B06B6" w:rsidP="00E811DC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4B06B6" w:rsidRDefault="00E811DC" w:rsidP="00E811DC">
            <w:r>
              <w:t>2</w:t>
            </w:r>
            <w:r w:rsidR="004B06B6">
              <w:t>7-Liste os números pares até 100 e escreva o programa ao lado.</w:t>
            </w:r>
          </w:p>
          <w:p w:rsidR="004B06B6" w:rsidRPr="008953E8" w:rsidRDefault="004B06B6" w:rsidP="00E811DC">
            <w:pPr>
              <w:shd w:val="clear" w:color="auto" w:fill="F7F7F7"/>
              <w:spacing w:line="200" w:lineRule="exac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</w:pPr>
            <w:r w:rsidRPr="008953E8">
              <w:rPr>
                <w:rFonts w:eastAsia="Times New Roman" w:cstheme="minorHAnsi"/>
                <w:color w:val="795E26"/>
                <w:sz w:val="20"/>
                <w:szCs w:val="20"/>
                <w:highlight w:val="green"/>
                <w:vertAlign w:val="subscript"/>
                <w:lang w:eastAsia="pt-PT"/>
              </w:rPr>
              <w:t>print</w:t>
            </w: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>(</w:t>
            </w:r>
            <w:r w:rsidRPr="008953E8">
              <w:rPr>
                <w:rFonts w:eastAsia="Times New Roman" w:cstheme="minorHAnsi"/>
                <w:color w:val="A31515"/>
                <w:sz w:val="20"/>
                <w:szCs w:val="20"/>
                <w:highlight w:val="green"/>
                <w:vertAlign w:val="subscript"/>
                <w:lang w:eastAsia="pt-PT"/>
              </w:rPr>
              <w:t>"Lista números ímpares de 1 a 100"</w:t>
            </w: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>)</w:t>
            </w:r>
          </w:p>
          <w:p w:rsidR="004B06B6" w:rsidRPr="008953E8" w:rsidRDefault="004B06B6" w:rsidP="00E811DC">
            <w:pPr>
              <w:shd w:val="clear" w:color="auto" w:fill="F7F7F7"/>
              <w:spacing w:line="200" w:lineRule="exac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</w:pP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 xml:space="preserve">num = </w:t>
            </w:r>
            <w:r w:rsidRPr="008953E8">
              <w:rPr>
                <w:rFonts w:eastAsia="Times New Roman" w:cstheme="minorHAnsi"/>
                <w:color w:val="098156"/>
                <w:sz w:val="20"/>
                <w:szCs w:val="20"/>
                <w:highlight w:val="green"/>
                <w:vertAlign w:val="subscript"/>
                <w:lang w:eastAsia="pt-PT"/>
              </w:rPr>
              <w:t>2</w:t>
            </w:r>
          </w:p>
          <w:p w:rsidR="004B06B6" w:rsidRPr="008953E8" w:rsidRDefault="004B06B6" w:rsidP="00E811DC">
            <w:pPr>
              <w:shd w:val="clear" w:color="auto" w:fill="F7F7F7"/>
              <w:spacing w:line="200" w:lineRule="exac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</w:pPr>
            <w:proofErr w:type="spellStart"/>
            <w:r w:rsidRPr="008953E8">
              <w:rPr>
                <w:rFonts w:eastAsia="Times New Roman" w:cstheme="minorHAnsi"/>
                <w:color w:val="AF00DB"/>
                <w:sz w:val="20"/>
                <w:szCs w:val="20"/>
                <w:highlight w:val="green"/>
                <w:vertAlign w:val="subscript"/>
                <w:lang w:eastAsia="pt-PT"/>
              </w:rPr>
              <w:t>while</w:t>
            </w:r>
            <w:proofErr w:type="spellEnd"/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 xml:space="preserve"> num &lt;= </w:t>
            </w:r>
            <w:r w:rsidRPr="008953E8">
              <w:rPr>
                <w:rFonts w:eastAsia="Times New Roman" w:cstheme="minorHAnsi"/>
                <w:color w:val="098156"/>
                <w:sz w:val="20"/>
                <w:szCs w:val="20"/>
                <w:highlight w:val="green"/>
                <w:vertAlign w:val="subscript"/>
                <w:lang w:eastAsia="pt-PT"/>
              </w:rPr>
              <w:t>100</w:t>
            </w: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>:</w:t>
            </w:r>
          </w:p>
          <w:p w:rsidR="004B06B6" w:rsidRPr="008953E8" w:rsidRDefault="004B06B6" w:rsidP="00E811DC">
            <w:pPr>
              <w:shd w:val="clear" w:color="auto" w:fill="F7F7F7"/>
              <w:spacing w:line="200" w:lineRule="exac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</w:pP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 xml:space="preserve">    </w:t>
            </w:r>
            <w:r w:rsidRPr="008953E8">
              <w:rPr>
                <w:rFonts w:eastAsia="Times New Roman" w:cstheme="minorHAnsi"/>
                <w:color w:val="795E26"/>
                <w:sz w:val="20"/>
                <w:szCs w:val="20"/>
                <w:highlight w:val="green"/>
                <w:vertAlign w:val="subscript"/>
                <w:lang w:eastAsia="pt-PT"/>
              </w:rPr>
              <w:t>print</w:t>
            </w: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>(num)</w:t>
            </w:r>
          </w:p>
          <w:p w:rsidR="004B06B6" w:rsidRPr="008953E8" w:rsidRDefault="004B06B6" w:rsidP="00E811DC">
            <w:pPr>
              <w:shd w:val="clear" w:color="auto" w:fill="F7F7F7"/>
              <w:spacing w:line="200" w:lineRule="exac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</w:pP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 xml:space="preserve">    num += </w:t>
            </w:r>
            <w:r w:rsidRPr="008953E8">
              <w:rPr>
                <w:rFonts w:eastAsia="Times New Roman" w:cstheme="minorHAnsi"/>
                <w:color w:val="098156"/>
                <w:sz w:val="20"/>
                <w:szCs w:val="20"/>
                <w:highlight w:val="green"/>
                <w:vertAlign w:val="subscript"/>
                <w:lang w:eastAsia="pt-PT"/>
              </w:rPr>
              <w:t>2</w:t>
            </w:r>
          </w:p>
          <w:p w:rsidR="004B06B6" w:rsidRPr="008953E8" w:rsidRDefault="004B06B6" w:rsidP="00E811DC">
            <w:pPr>
              <w:shd w:val="clear" w:color="auto" w:fill="F7F7F7"/>
              <w:spacing w:line="200" w:lineRule="exact"/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</w:pPr>
            <w:r w:rsidRPr="008953E8">
              <w:rPr>
                <w:rFonts w:eastAsia="Times New Roman" w:cstheme="minorHAnsi"/>
                <w:color w:val="000000"/>
                <w:sz w:val="20"/>
                <w:szCs w:val="20"/>
                <w:highlight w:val="green"/>
                <w:vertAlign w:val="subscript"/>
                <w:lang w:eastAsia="pt-PT"/>
              </w:rPr>
              <w:t xml:space="preserve">    </w:t>
            </w:r>
            <w:r w:rsidRPr="008953E8">
              <w:rPr>
                <w:rFonts w:eastAsia="Times New Roman" w:cstheme="minorHAnsi"/>
                <w:color w:val="008000"/>
                <w:sz w:val="20"/>
                <w:szCs w:val="20"/>
                <w:highlight w:val="green"/>
                <w:vertAlign w:val="subscript"/>
                <w:lang w:eastAsia="pt-PT"/>
              </w:rPr>
              <w:t>#</w:t>
            </w:r>
            <w:proofErr w:type="spellStart"/>
            <w:r w:rsidRPr="008953E8">
              <w:rPr>
                <w:rFonts w:eastAsia="Times New Roman" w:cstheme="minorHAnsi"/>
                <w:color w:val="008000"/>
                <w:sz w:val="20"/>
                <w:szCs w:val="20"/>
                <w:highlight w:val="green"/>
                <w:vertAlign w:val="subscript"/>
                <w:lang w:eastAsia="pt-PT"/>
              </w:rPr>
              <w:t>fimwhile</w:t>
            </w:r>
            <w:proofErr w:type="spellEnd"/>
          </w:p>
          <w:p w:rsidR="004B06B6" w:rsidRPr="008953E8" w:rsidRDefault="004B06B6" w:rsidP="00E811DC">
            <w:pPr>
              <w:shd w:val="clear" w:color="auto" w:fill="F7F7F7"/>
              <w:spacing w:line="200" w:lineRule="exac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lang w:eastAsia="pt-PT"/>
              </w:rPr>
            </w:pPr>
            <w:r w:rsidRPr="008953E8">
              <w:rPr>
                <w:rFonts w:eastAsia="Times New Roman" w:cstheme="minorHAnsi"/>
                <w:color w:val="008000"/>
                <w:sz w:val="20"/>
                <w:szCs w:val="20"/>
                <w:highlight w:val="green"/>
                <w:vertAlign w:val="subscript"/>
                <w:lang w:eastAsia="pt-PT"/>
              </w:rPr>
              <w:t>#fim</w:t>
            </w:r>
          </w:p>
        </w:tc>
      </w:tr>
    </w:tbl>
    <w:p w:rsidR="004B06B6" w:rsidRPr="00700D31" w:rsidRDefault="004B06B6" w:rsidP="002A36A1">
      <w:pPr>
        <w:spacing w:line="300" w:lineRule="exact"/>
        <w:ind w:left="601"/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E811DC" w:rsidRPr="000F768D" w:rsidTr="00E811DC">
        <w:tc>
          <w:tcPr>
            <w:tcW w:w="5495" w:type="dxa"/>
          </w:tcPr>
          <w:p w:rsidR="00E811DC" w:rsidRDefault="00E811DC" w:rsidP="00E811DC">
            <w:r>
              <w:object w:dxaOrig="6624" w:dyaOrig="2328">
                <v:shape id="_x0000_i1028" type="#_x0000_t75" style="width:263.4pt;height:93pt" o:ole="">
                  <v:imagedata r:id="rId28" o:title=""/>
                </v:shape>
                <o:OLEObject Type="Embed" ProgID="PBrush" ShapeID="_x0000_i1028" DrawAspect="Content" ObjectID="_1823986017" r:id="rId29"/>
              </w:object>
            </w:r>
          </w:p>
          <w:p w:rsidR="00E811DC" w:rsidRPr="00E006ED" w:rsidRDefault="00E811DC" w:rsidP="00E811DC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:rsidR="00E811DC" w:rsidRPr="000F768D" w:rsidRDefault="00E811DC" w:rsidP="00E811DC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E811DC" w:rsidRDefault="00E811DC" w:rsidP="00E811DC">
            <w:r>
              <w:t xml:space="preserve">28-O que faz o </w:t>
            </w:r>
            <w:proofErr w:type="spellStart"/>
            <w:r>
              <w:t>pseudocódigo</w:t>
            </w:r>
            <w:proofErr w:type="spellEnd"/>
            <w:r>
              <w:t xml:space="preserve"> ao lado?</w:t>
            </w:r>
          </w:p>
          <w:p w:rsidR="00813743" w:rsidRDefault="00813743" w:rsidP="00E811DC"/>
          <w:p w:rsidR="00E811DC" w:rsidRDefault="00813743" w:rsidP="00E811DC">
            <w:r>
              <w:t>38b-Qual o total da soma?</w:t>
            </w:r>
          </w:p>
          <w:p w:rsidR="00813743" w:rsidRDefault="00813743" w:rsidP="00E811DC"/>
          <w:p w:rsidR="00E811DC" w:rsidRDefault="00E811DC" w:rsidP="00E811DC">
            <w:r w:rsidRPr="00DE0D9A">
              <w:rPr>
                <w:noProof/>
                <w:lang w:eastAsia="pt-PT"/>
              </w:rPr>
              <w:drawing>
                <wp:inline distT="0" distB="0" distL="0" distR="0">
                  <wp:extent cx="2080260" cy="306741"/>
                  <wp:effectExtent l="0" t="0" r="0" b="0"/>
                  <wp:docPr id="13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440" cy="30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11DC" w:rsidRDefault="00E811DC" w:rsidP="00E811DC">
            <w:r>
              <w:t xml:space="preserve">38c-Por vezes, sem nos apercebermos, trocamos a ordem das linhas 9 e 10, ou seja, incrementamos o num ainda antes de o juntarmos a </w:t>
            </w:r>
            <w:proofErr w:type="spellStart"/>
            <w:r>
              <w:t>somanum</w:t>
            </w:r>
            <w:proofErr w:type="spellEnd"/>
            <w:r>
              <w:t xml:space="preserve">. Isto é um erro. </w:t>
            </w:r>
            <w:r>
              <w:lastRenderedPageBreak/>
              <w:t xml:space="preserve">Faça esta troca e escreva quanto dá agora a soma. </w:t>
            </w:r>
          </w:p>
          <w:p w:rsidR="00813743" w:rsidRDefault="00813743" w:rsidP="00E811DC"/>
          <w:p w:rsidR="00E811DC" w:rsidRDefault="00E811DC" w:rsidP="00E811DC">
            <w:r w:rsidRPr="00123983">
              <w:rPr>
                <w:noProof/>
                <w:lang w:eastAsia="pt-PT"/>
              </w:rPr>
              <w:drawing>
                <wp:inline distT="0" distB="0" distL="0" distR="0">
                  <wp:extent cx="2356413" cy="505691"/>
                  <wp:effectExtent l="0" t="0" r="6350" b="8890"/>
                  <wp:docPr id="1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9930" cy="512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811DC" w:rsidRDefault="00E811DC" w:rsidP="00E811DC">
            <w:r w:rsidRPr="00E006ED">
              <w:rPr>
                <w:highlight w:val="lightGray"/>
              </w:rPr>
              <w:t>Fique ciente que desta maneira o código está errado</w:t>
            </w:r>
          </w:p>
          <w:p w:rsidR="00E811DC" w:rsidRPr="00E006ED" w:rsidRDefault="00E811DC" w:rsidP="00E811DC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811DC" w:rsidRPr="000F768D" w:rsidRDefault="00E811DC" w:rsidP="00E811DC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61375F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"Lista e Soma números de 1 a 100"</w:t>
            </w: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num = </w:t>
            </w:r>
            <w:r w:rsidRPr="0061375F">
              <w:rPr>
                <w:rFonts w:ascii="Courier New" w:eastAsia="Times New Roman" w:hAnsi="Courier New" w:cs="Courier New"/>
                <w:color w:val="098156"/>
                <w:sz w:val="20"/>
                <w:szCs w:val="20"/>
                <w:highlight w:val="cyan"/>
                <w:lang w:eastAsia="pt-PT"/>
              </w:rPr>
              <w:t>1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somanum</w:t>
            </w:r>
            <w:proofErr w:type="spellEnd"/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= </w:t>
            </w:r>
            <w:r w:rsidRPr="0061375F">
              <w:rPr>
                <w:rFonts w:ascii="Courier New" w:eastAsia="Times New Roman" w:hAnsi="Courier New" w:cs="Courier New"/>
                <w:color w:val="098156"/>
                <w:sz w:val="20"/>
                <w:szCs w:val="20"/>
                <w:lang w:eastAsia="pt-PT"/>
              </w:rPr>
              <w:t>0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proofErr w:type="spellStart"/>
            <w:r w:rsidRPr="0061375F">
              <w:rPr>
                <w:rFonts w:ascii="Courier New" w:eastAsia="Times New Roman" w:hAnsi="Courier New" w:cs="Courier New"/>
                <w:color w:val="AF00DB"/>
                <w:sz w:val="20"/>
                <w:szCs w:val="20"/>
                <w:lang w:eastAsia="pt-PT"/>
              </w:rPr>
              <w:t>while</w:t>
            </w:r>
            <w:proofErr w:type="spellEnd"/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num &lt;= </w:t>
            </w:r>
            <w:r w:rsidRPr="0061375F">
              <w:rPr>
                <w:rFonts w:ascii="Courier New" w:eastAsia="Times New Roman" w:hAnsi="Courier New" w:cs="Courier New"/>
                <w:color w:val="098156"/>
                <w:sz w:val="20"/>
                <w:szCs w:val="20"/>
                <w:lang w:eastAsia="pt-PT"/>
              </w:rPr>
              <w:t>100</w:t>
            </w: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: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</w:t>
            </w:r>
            <w:r w:rsidRPr="0061375F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t>print</w:t>
            </w: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(num)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</w:t>
            </w:r>
            <w:proofErr w:type="spellStart"/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somanum</w:t>
            </w:r>
            <w:proofErr w:type="spellEnd"/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 += num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num += </w:t>
            </w:r>
            <w:r w:rsidRPr="0061375F">
              <w:rPr>
                <w:rFonts w:ascii="Courier New" w:eastAsia="Times New Roman" w:hAnsi="Courier New" w:cs="Courier New"/>
                <w:color w:val="098156"/>
                <w:sz w:val="20"/>
                <w:szCs w:val="20"/>
                <w:highlight w:val="cyan"/>
                <w:lang w:eastAsia="pt-PT"/>
              </w:rPr>
              <w:t>1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    </w:t>
            </w:r>
            <w:r w:rsidRPr="0061375F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pt-PT"/>
              </w:rPr>
              <w:t>#</w:t>
            </w:r>
            <w:proofErr w:type="spellStart"/>
            <w:r w:rsidRPr="0061375F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pt-PT"/>
              </w:rPr>
              <w:t>fimwhile</w:t>
            </w:r>
            <w:proofErr w:type="spellEnd"/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795E26"/>
                <w:sz w:val="20"/>
                <w:szCs w:val="20"/>
                <w:lang w:eastAsia="pt-PT"/>
              </w:rPr>
              <w:lastRenderedPageBreak/>
              <w:t>print</w:t>
            </w: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(</w:t>
            </w:r>
            <w:r w:rsidRPr="0061375F">
              <w:rPr>
                <w:rFonts w:ascii="Courier New" w:eastAsia="Times New Roman" w:hAnsi="Courier New" w:cs="Courier New"/>
                <w:color w:val="A31515"/>
                <w:sz w:val="20"/>
                <w:szCs w:val="20"/>
                <w:lang w:eastAsia="pt-PT"/>
              </w:rPr>
              <w:t>"A soma dos números de 1 a 100 é"</w:t>
            </w:r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 xml:space="preserve">, </w:t>
            </w:r>
            <w:proofErr w:type="spellStart"/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somanum</w:t>
            </w:r>
            <w:proofErr w:type="spellEnd"/>
            <w:r w:rsidRPr="0061375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  <w:t>)</w:t>
            </w:r>
          </w:p>
          <w:p w:rsidR="00E811DC" w:rsidRPr="0061375F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pt-PT"/>
              </w:rPr>
            </w:pPr>
            <w:r w:rsidRPr="0061375F">
              <w:rPr>
                <w:rFonts w:ascii="Courier New" w:eastAsia="Times New Roman" w:hAnsi="Courier New" w:cs="Courier New"/>
                <w:color w:val="008000"/>
                <w:sz w:val="20"/>
                <w:szCs w:val="20"/>
                <w:lang w:eastAsia="pt-PT"/>
              </w:rPr>
              <w:t>#fim</w:t>
            </w:r>
          </w:p>
          <w:p w:rsidR="00E811DC" w:rsidRPr="0061375F" w:rsidRDefault="00E811DC" w:rsidP="00E811DC">
            <w:pPr>
              <w:pStyle w:val="PargrafodaLista"/>
              <w:ind w:left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:rsidR="00E811DC" w:rsidRPr="000F768D" w:rsidRDefault="00E811DC" w:rsidP="00E811DC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E811DC" w:rsidRDefault="00E811DC" w:rsidP="00E811DC">
            <w:r>
              <w:t>28-O que faz o código ao lado?</w:t>
            </w:r>
          </w:p>
          <w:p w:rsidR="00E811DC" w:rsidRDefault="00E811DC" w:rsidP="00E811DC">
            <w:r>
              <w:rPr>
                <w:highlight w:val="green"/>
              </w:rPr>
              <w:t>Lista e c</w:t>
            </w:r>
            <w:r w:rsidRPr="00C13547">
              <w:rPr>
                <w:highlight w:val="green"/>
              </w:rPr>
              <w:t>alcula a soma dos números de 1 a 100.</w:t>
            </w:r>
          </w:p>
          <w:p w:rsidR="00E811DC" w:rsidRDefault="00E811DC" w:rsidP="00E811DC">
            <w:r>
              <w:t xml:space="preserve">38b-Qual o total da soma? </w:t>
            </w:r>
            <w:r w:rsidRPr="00DE0D9A">
              <w:rPr>
                <w:highlight w:val="yellow"/>
              </w:rPr>
              <w:t>5050</w:t>
            </w:r>
          </w:p>
          <w:p w:rsidR="00E811DC" w:rsidRDefault="00E811DC" w:rsidP="00E811DC">
            <w:r>
              <w:object w:dxaOrig="4692" w:dyaOrig="564">
                <v:shape id="_x0000_i1029" type="#_x0000_t75" style="width:189.6pt;height:22.8pt" o:ole="">
                  <v:imagedata r:id="rId32" o:title=""/>
                </v:shape>
                <o:OLEObject Type="Embed" ProgID="PBrush" ShapeID="_x0000_i1029" DrawAspect="Content" ObjectID="_1823986018" r:id="rId33"/>
              </w:object>
            </w:r>
          </w:p>
          <w:p w:rsidR="00E811DC" w:rsidRDefault="00E811DC" w:rsidP="00E811DC">
            <w:r>
              <w:t>38c-</w:t>
            </w:r>
            <w:r w:rsidRPr="00685A28">
              <w:rPr>
                <w:sz w:val="20"/>
                <w:szCs w:val="20"/>
              </w:rPr>
              <w:t xml:space="preserve">Por vezes, sem nos apercebermos, trocamos a ordem das linhas do contador e do acumulador, ou seja, incrementamos o num ainda antes de o juntarmos a </w:t>
            </w:r>
            <w:proofErr w:type="spellStart"/>
            <w:r w:rsidRPr="00685A28">
              <w:rPr>
                <w:sz w:val="20"/>
                <w:szCs w:val="20"/>
              </w:rPr>
              <w:t>somanum</w:t>
            </w:r>
            <w:proofErr w:type="spellEnd"/>
            <w:r w:rsidRPr="00685A28">
              <w:rPr>
                <w:sz w:val="20"/>
                <w:szCs w:val="20"/>
              </w:rPr>
              <w:t>. Isto é um erro.</w:t>
            </w:r>
            <w:r>
              <w:t xml:space="preserve"> Faça esta troca e escreva quanto dá agora a soma. </w:t>
            </w:r>
          </w:p>
          <w:p w:rsidR="00E811DC" w:rsidRDefault="00E811DC" w:rsidP="00E811DC">
            <w:r w:rsidRPr="00685A28">
              <w:rPr>
                <w:noProof/>
                <w:lang w:eastAsia="pt-PT"/>
              </w:rPr>
              <w:lastRenderedPageBreak/>
              <w:drawing>
                <wp:inline distT="0" distB="0" distL="0" distR="0">
                  <wp:extent cx="2132937" cy="563880"/>
                  <wp:effectExtent l="0" t="0" r="1270" b="7620"/>
                  <wp:docPr id="17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4" cstate="print"/>
                          <a:srcRect t="13187" b="10989"/>
                          <a:stretch/>
                        </pic:blipFill>
                        <pic:spPr bwMode="auto">
                          <a:xfrm>
                            <a:off x="0" y="0"/>
                            <a:ext cx="2133121" cy="563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811DC" w:rsidRDefault="00E811DC" w:rsidP="00E811DC">
            <w:r w:rsidRPr="00E006ED">
              <w:rPr>
                <w:highlight w:val="lightGray"/>
              </w:rPr>
              <w:t>Fique ciente que desta maneira o código está errado</w:t>
            </w:r>
          </w:p>
          <w:p w:rsidR="00E811DC" w:rsidRPr="00685A28" w:rsidRDefault="00E811DC" w:rsidP="00E811DC">
            <w:pPr>
              <w:rPr>
                <w:rFonts w:cstheme="minorHAnsi"/>
              </w:rPr>
            </w:pPr>
          </w:p>
        </w:tc>
      </w:tr>
    </w:tbl>
    <w:p w:rsidR="00E811DC" w:rsidRDefault="00E811DC" w:rsidP="00E811DC">
      <w:pPr>
        <w:rPr>
          <w:sz w:val="12"/>
          <w:szCs w:val="12"/>
        </w:rPr>
      </w:pPr>
    </w:p>
    <w:p w:rsidR="00E811DC" w:rsidRDefault="00E811DC" w:rsidP="00E811DC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E811DC" w:rsidRPr="000F768D" w:rsidTr="00E811DC">
        <w:tc>
          <w:tcPr>
            <w:tcW w:w="5495" w:type="dxa"/>
          </w:tcPr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algoritmo "Soma ímpares de 1 a 100"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var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num, </w:t>
            </w:r>
            <w:proofErr w:type="spellStart"/>
            <w:r w:rsidRPr="00E811DC">
              <w:t>somanum</w:t>
            </w:r>
            <w:proofErr w:type="spellEnd"/>
            <w:r w:rsidRPr="00E811DC">
              <w:t>: inteiro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inicio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num &lt;- 1</w:t>
            </w:r>
          </w:p>
          <w:p w:rsidR="00E811DC" w:rsidRPr="00E811DC" w:rsidRDefault="00E811DC" w:rsidP="00E811DC">
            <w:proofErr w:type="spellStart"/>
            <w:r w:rsidRPr="00E811DC">
              <w:t>somanum</w:t>
            </w:r>
            <w:proofErr w:type="spellEnd"/>
            <w:r w:rsidRPr="00E811DC">
              <w:t xml:space="preserve"> &lt;- 0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enquanto  num  &lt;=  100 faca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         </w:t>
            </w:r>
            <w:proofErr w:type="spellStart"/>
            <w:r w:rsidRPr="00E811DC">
              <w:t>escreval</w:t>
            </w:r>
            <w:proofErr w:type="spellEnd"/>
            <w:r w:rsidRPr="00E811DC">
              <w:t>(num)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         </w:t>
            </w:r>
            <w:proofErr w:type="spellStart"/>
            <w:r w:rsidRPr="00E811DC">
              <w:t>somanum</w:t>
            </w:r>
            <w:proofErr w:type="spellEnd"/>
            <w:r w:rsidRPr="00E811DC">
              <w:t xml:space="preserve"> &lt;- </w:t>
            </w:r>
            <w:proofErr w:type="spellStart"/>
            <w:r w:rsidRPr="00E811DC">
              <w:t>somanum</w:t>
            </w:r>
            <w:proofErr w:type="spellEnd"/>
            <w:r w:rsidRPr="00E811DC">
              <w:t xml:space="preserve"> + num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         num &lt;- num + 2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proofErr w:type="spellStart"/>
            <w:r w:rsidRPr="00E811DC">
              <w:t>fimenquanto</w:t>
            </w:r>
            <w:proofErr w:type="spellEnd"/>
          </w:p>
          <w:p w:rsidR="00E811DC" w:rsidRPr="00E811DC" w:rsidRDefault="00E811DC" w:rsidP="00E811DC">
            <w:pPr>
              <w:pStyle w:val="PargrafodaLista"/>
              <w:ind w:left="0"/>
            </w:pPr>
            <w:proofErr w:type="spellStart"/>
            <w:r w:rsidRPr="00E811DC">
              <w:t>escreval</w:t>
            </w:r>
            <w:proofErr w:type="spellEnd"/>
            <w:r w:rsidRPr="00E811DC">
              <w:t xml:space="preserve">(" A soma dos números ímpares de 1 a 100 é", </w:t>
            </w:r>
            <w:proofErr w:type="spellStart"/>
            <w:r w:rsidRPr="00E811DC">
              <w:t>somanum</w:t>
            </w:r>
            <w:proofErr w:type="spellEnd"/>
            <w:r w:rsidRPr="00E811DC">
              <w:t>)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proofErr w:type="spellStart"/>
            <w:r w:rsidRPr="00E811DC">
              <w:t>fimalgoritmo</w:t>
            </w:r>
            <w:proofErr w:type="spellEnd"/>
          </w:p>
        </w:tc>
        <w:tc>
          <w:tcPr>
            <w:tcW w:w="283" w:type="dxa"/>
          </w:tcPr>
          <w:p w:rsidR="00E811DC" w:rsidRPr="000F768D" w:rsidRDefault="00E811DC" w:rsidP="00E811DC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E811DC" w:rsidRDefault="00E811DC" w:rsidP="00E811DC">
            <w:r>
              <w:t>2</w:t>
            </w:r>
            <w:r w:rsidRPr="00F7526D">
              <w:t>9-</w:t>
            </w:r>
            <w:r>
              <w:t xml:space="preserve">Explique o que faz o </w:t>
            </w:r>
            <w:proofErr w:type="spellStart"/>
            <w:r w:rsidRPr="00F7526D">
              <w:t>pseudocódigo</w:t>
            </w:r>
            <w:proofErr w:type="spellEnd"/>
            <w:r w:rsidRPr="00F7526D">
              <w:t xml:space="preserve"> </w:t>
            </w:r>
            <w:r>
              <w:t>ao lado..</w:t>
            </w:r>
          </w:p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>
            <w:r>
              <w:t>29b-Qual o somatório dos números ímpares de 1 a 100?</w:t>
            </w:r>
          </w:p>
          <w:p w:rsidR="00E811DC" w:rsidRDefault="00E811DC" w:rsidP="00E811DC">
            <w:r w:rsidRPr="00E811DC">
              <w:rPr>
                <w:highlight w:val="yellow"/>
              </w:rPr>
              <w:t xml:space="preserve">   </w:t>
            </w:r>
            <w:r w:rsidR="00813743">
              <w:rPr>
                <w:highlight w:val="yellow"/>
              </w:rPr>
              <w:t xml:space="preserve">  </w:t>
            </w:r>
          </w:p>
          <w:p w:rsidR="00E811DC" w:rsidRPr="00C13547" w:rsidRDefault="00E811DC" w:rsidP="00E811DC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811DC" w:rsidRPr="000F768D" w:rsidRDefault="00E811DC" w:rsidP="00E811DC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r w:rsidRPr="001D53A7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green"/>
                <w:lang w:eastAsia="pt-PT"/>
              </w:rPr>
              <w:t>"Lista e Soma ímpares de 1 a 100"</w:t>
            </w: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)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num = </w:t>
            </w:r>
            <w:r w:rsidRPr="001D53A7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1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proofErr w:type="spellStart"/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= </w:t>
            </w:r>
            <w:r w:rsidRPr="001D53A7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0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proofErr w:type="spellStart"/>
            <w:r w:rsidRPr="001D53A7">
              <w:rPr>
                <w:rFonts w:ascii="Courier New" w:eastAsia="Times New Roman" w:hAnsi="Courier New" w:cs="Courier New"/>
                <w:color w:val="AF00DB"/>
                <w:sz w:val="21"/>
                <w:szCs w:val="21"/>
                <w:highlight w:val="green"/>
                <w:lang w:eastAsia="pt-PT"/>
              </w:rPr>
              <w:t>while</w:t>
            </w:r>
            <w:proofErr w:type="spellEnd"/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num &lt;= </w:t>
            </w:r>
            <w:r w:rsidRPr="001D53A7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100</w:t>
            </w: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: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</w:t>
            </w:r>
            <w:r w:rsidRPr="001D53A7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(num)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</w:t>
            </w:r>
            <w:proofErr w:type="spellStart"/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+= num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num += </w:t>
            </w:r>
            <w:r w:rsidRPr="001D53A7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2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#</w:t>
            </w:r>
            <w:proofErr w:type="spellStart"/>
            <w:r w:rsidRPr="001D53A7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fimwhile</w:t>
            </w:r>
            <w:proofErr w:type="spellEnd"/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r w:rsidRPr="001D53A7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green"/>
                <w:lang w:eastAsia="pt-PT"/>
              </w:rPr>
              <w:t>"A soma dos números ímpares de 1 a 100 é"</w:t>
            </w:r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, </w:t>
            </w:r>
            <w:proofErr w:type="spellStart"/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1D53A7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)</w:t>
            </w:r>
          </w:p>
          <w:p w:rsidR="00E811DC" w:rsidRPr="001D53A7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1D53A7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#fim</w:t>
            </w:r>
          </w:p>
          <w:p w:rsidR="00E811DC" w:rsidRPr="00DF4B2E" w:rsidRDefault="00E811DC" w:rsidP="00E811DC">
            <w:pPr>
              <w:tabs>
                <w:tab w:val="left" w:pos="1933"/>
              </w:tabs>
              <w:rPr>
                <w:rFonts w:cstheme="minorHAnsi"/>
                <w:highlight w:val="green"/>
              </w:rPr>
            </w:pPr>
          </w:p>
        </w:tc>
        <w:tc>
          <w:tcPr>
            <w:tcW w:w="284" w:type="dxa"/>
          </w:tcPr>
          <w:p w:rsidR="00E811DC" w:rsidRPr="000F768D" w:rsidRDefault="00E811DC" w:rsidP="00E811DC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E811DC" w:rsidRPr="00F7526D" w:rsidRDefault="00E811DC" w:rsidP="00E811DC">
            <w:r>
              <w:t>2</w:t>
            </w:r>
            <w:r w:rsidRPr="00F7526D">
              <w:t>9-</w:t>
            </w:r>
            <w:r>
              <w:t>Escreva, ao lado, um c</w:t>
            </w:r>
            <w:r w:rsidRPr="00F7526D">
              <w:t>ódigo que liste os números ímpares de 1 a 100 e dê o resultado da sua soma?</w:t>
            </w:r>
          </w:p>
          <w:p w:rsidR="00E811DC" w:rsidRDefault="00E811DC" w:rsidP="00E811DC">
            <w:pPr>
              <w:rPr>
                <w:rFonts w:cstheme="minorHAnsi"/>
              </w:rPr>
            </w:pPr>
          </w:p>
          <w:p w:rsidR="00E811DC" w:rsidRDefault="00E811DC" w:rsidP="00E811DC">
            <w:pPr>
              <w:rPr>
                <w:rFonts w:cstheme="minorHAnsi"/>
              </w:rPr>
            </w:pPr>
          </w:p>
          <w:p w:rsidR="00E811DC" w:rsidRDefault="00E811DC" w:rsidP="00E811DC">
            <w:pPr>
              <w:rPr>
                <w:rFonts w:cstheme="minorHAnsi"/>
              </w:rPr>
            </w:pPr>
          </w:p>
          <w:p w:rsidR="00E811DC" w:rsidRDefault="00E811DC" w:rsidP="00E811DC">
            <w:pPr>
              <w:rPr>
                <w:rFonts w:cstheme="minorHAnsi"/>
              </w:rPr>
            </w:pPr>
          </w:p>
          <w:p w:rsidR="00E811DC" w:rsidRDefault="00E811DC" w:rsidP="00E811DC">
            <w:pPr>
              <w:rPr>
                <w:rFonts w:cstheme="minorHAnsi"/>
              </w:rPr>
            </w:pPr>
          </w:p>
          <w:p w:rsidR="00E811DC" w:rsidRDefault="00E811DC" w:rsidP="00E811DC">
            <w:r>
              <w:t>29b-Qual o somatório dos números ímpares de 1 a 100?</w:t>
            </w:r>
          </w:p>
          <w:p w:rsidR="00E811DC" w:rsidRDefault="00E811DC" w:rsidP="00E811DC">
            <w:r>
              <w:rPr>
                <w:highlight w:val="green"/>
              </w:rPr>
              <w:t xml:space="preserve">      </w:t>
            </w:r>
          </w:p>
          <w:p w:rsidR="00E811DC" w:rsidRPr="000F768D" w:rsidRDefault="00E811DC" w:rsidP="00E811DC">
            <w:pPr>
              <w:rPr>
                <w:rFonts w:cstheme="minorHAnsi"/>
              </w:rPr>
            </w:pPr>
          </w:p>
        </w:tc>
      </w:tr>
    </w:tbl>
    <w:p w:rsidR="00E811DC" w:rsidRDefault="00E811DC" w:rsidP="00E811DC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E811DC" w:rsidRPr="000F768D" w:rsidTr="00E811DC">
        <w:tc>
          <w:tcPr>
            <w:tcW w:w="5495" w:type="dxa"/>
          </w:tcPr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algoritmo "Soma pares de 1 a 100"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var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num, </w:t>
            </w:r>
            <w:proofErr w:type="spellStart"/>
            <w:r w:rsidRPr="00E811DC">
              <w:t>somanum</w:t>
            </w:r>
            <w:proofErr w:type="spellEnd"/>
            <w:r w:rsidRPr="00E811DC">
              <w:t>: inteiro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inicio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num &lt;- 2</w:t>
            </w:r>
          </w:p>
          <w:p w:rsidR="00E811DC" w:rsidRPr="00E811DC" w:rsidRDefault="00E811DC" w:rsidP="00E811DC">
            <w:proofErr w:type="spellStart"/>
            <w:r w:rsidRPr="00E811DC">
              <w:t>somanum</w:t>
            </w:r>
            <w:proofErr w:type="spellEnd"/>
            <w:r w:rsidRPr="00E811DC">
              <w:t xml:space="preserve"> &lt;- 0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>enquanto  num  &lt;=  100 faca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         </w:t>
            </w:r>
            <w:proofErr w:type="spellStart"/>
            <w:r w:rsidRPr="00E811DC">
              <w:t>escreval</w:t>
            </w:r>
            <w:proofErr w:type="spellEnd"/>
            <w:r w:rsidRPr="00E811DC">
              <w:t>(num)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         </w:t>
            </w:r>
            <w:proofErr w:type="spellStart"/>
            <w:r w:rsidRPr="00E811DC">
              <w:t>somanum</w:t>
            </w:r>
            <w:proofErr w:type="spellEnd"/>
            <w:r w:rsidRPr="00E811DC">
              <w:t xml:space="preserve"> &lt;- </w:t>
            </w:r>
            <w:proofErr w:type="spellStart"/>
            <w:r w:rsidRPr="00E811DC">
              <w:t>somanum</w:t>
            </w:r>
            <w:proofErr w:type="spellEnd"/>
            <w:r w:rsidRPr="00E811DC">
              <w:t xml:space="preserve"> + num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r w:rsidRPr="00E811DC">
              <w:t xml:space="preserve">         num &lt;- num + 2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proofErr w:type="spellStart"/>
            <w:r w:rsidRPr="00E811DC">
              <w:t>fimenquanto</w:t>
            </w:r>
            <w:proofErr w:type="spellEnd"/>
          </w:p>
          <w:p w:rsidR="00E811DC" w:rsidRPr="00E811DC" w:rsidRDefault="00E811DC" w:rsidP="00E811DC">
            <w:pPr>
              <w:pStyle w:val="PargrafodaLista"/>
              <w:ind w:left="0"/>
            </w:pPr>
            <w:proofErr w:type="spellStart"/>
            <w:r w:rsidRPr="00E811DC">
              <w:t>escreval</w:t>
            </w:r>
            <w:proofErr w:type="spellEnd"/>
            <w:r w:rsidRPr="00E811DC">
              <w:t xml:space="preserve">(" A soma dos números pares de 1 a 100 é", </w:t>
            </w:r>
            <w:proofErr w:type="spellStart"/>
            <w:r w:rsidRPr="00E811DC">
              <w:t>somanum</w:t>
            </w:r>
            <w:proofErr w:type="spellEnd"/>
            <w:r w:rsidRPr="00E811DC">
              <w:t>)</w:t>
            </w:r>
          </w:p>
          <w:p w:rsidR="00E811DC" w:rsidRPr="00E811DC" w:rsidRDefault="00E811DC" w:rsidP="00E811DC">
            <w:pPr>
              <w:pStyle w:val="PargrafodaLista"/>
              <w:ind w:left="0"/>
            </w:pPr>
            <w:proofErr w:type="spellStart"/>
            <w:r w:rsidRPr="00E811DC">
              <w:t>fimalgoritmo</w:t>
            </w:r>
            <w:proofErr w:type="spellEnd"/>
          </w:p>
        </w:tc>
        <w:tc>
          <w:tcPr>
            <w:tcW w:w="283" w:type="dxa"/>
          </w:tcPr>
          <w:p w:rsidR="00E811DC" w:rsidRPr="000F768D" w:rsidRDefault="00E811DC" w:rsidP="00E811DC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E811DC" w:rsidRDefault="00E811DC" w:rsidP="00E811DC">
            <w:r>
              <w:t>30</w:t>
            </w:r>
            <w:r w:rsidRPr="00F7526D">
              <w:t>-</w:t>
            </w:r>
            <w:r w:rsidR="00813743">
              <w:t>Escreva o que faz o</w:t>
            </w:r>
            <w:r w:rsidRPr="00F7526D">
              <w:t xml:space="preserve"> </w:t>
            </w:r>
            <w:proofErr w:type="spellStart"/>
            <w:r w:rsidRPr="00F7526D">
              <w:t>pseudocódigo</w:t>
            </w:r>
            <w:proofErr w:type="spellEnd"/>
            <w:r>
              <w:t xml:space="preserve"> ao lado?</w:t>
            </w:r>
          </w:p>
          <w:p w:rsidR="00E811DC" w:rsidRDefault="00E811DC" w:rsidP="00E811DC"/>
          <w:p w:rsidR="00E811DC" w:rsidRDefault="00E811DC" w:rsidP="00E811DC"/>
          <w:p w:rsidR="00E811DC" w:rsidRDefault="00E811DC" w:rsidP="00E811DC"/>
          <w:p w:rsidR="00813743" w:rsidRDefault="00813743" w:rsidP="00E811DC"/>
          <w:p w:rsidR="00813743" w:rsidRDefault="00813743" w:rsidP="00E811DC"/>
          <w:p w:rsidR="00E811DC" w:rsidRDefault="00E811DC" w:rsidP="00E811DC"/>
          <w:p w:rsidR="00E811DC" w:rsidRDefault="00E811DC" w:rsidP="00E811DC">
            <w:r>
              <w:t>30b-Qual o somatório dos números pares de 1 a 100?</w:t>
            </w:r>
          </w:p>
          <w:p w:rsidR="00E811DC" w:rsidRDefault="00813743" w:rsidP="00E811DC">
            <w:r>
              <w:rPr>
                <w:highlight w:val="yellow"/>
              </w:rPr>
              <w:t xml:space="preserve">     </w:t>
            </w:r>
          </w:p>
          <w:p w:rsidR="00E811DC" w:rsidRPr="00C13547" w:rsidRDefault="00E811DC" w:rsidP="00E811DC">
            <w:pPr>
              <w:rPr>
                <w:rFonts w:cstheme="minorHAnsi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:rsidR="00E811DC" w:rsidRPr="000F768D" w:rsidRDefault="00E811DC" w:rsidP="00E811DC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r w:rsidRPr="00DF4B2E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green"/>
                <w:lang w:eastAsia="pt-PT"/>
              </w:rPr>
              <w:t>"Lista e Soma pares de 1 a 100"</w:t>
            </w: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)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num = </w:t>
            </w:r>
            <w:r w:rsidRPr="00DF4B2E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2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proofErr w:type="spellStart"/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= </w:t>
            </w:r>
            <w:r w:rsidRPr="00DF4B2E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0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proofErr w:type="spellStart"/>
            <w:r w:rsidRPr="00DF4B2E">
              <w:rPr>
                <w:rFonts w:ascii="Courier New" w:eastAsia="Times New Roman" w:hAnsi="Courier New" w:cs="Courier New"/>
                <w:color w:val="AF00DB"/>
                <w:sz w:val="21"/>
                <w:szCs w:val="21"/>
                <w:highlight w:val="green"/>
                <w:lang w:eastAsia="pt-PT"/>
              </w:rPr>
              <w:t>while</w:t>
            </w:r>
            <w:proofErr w:type="spellEnd"/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num &lt;= </w:t>
            </w:r>
            <w:r w:rsidRPr="00DF4B2E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100</w:t>
            </w: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: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</w:t>
            </w:r>
            <w:r w:rsidRPr="00DF4B2E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(num)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</w:t>
            </w:r>
            <w:proofErr w:type="spellStart"/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+= num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num += </w:t>
            </w:r>
            <w:r w:rsidRPr="00DF4B2E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2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#</w:t>
            </w:r>
            <w:proofErr w:type="spellStart"/>
            <w:r w:rsidRPr="00DF4B2E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fimwhile</w:t>
            </w:r>
            <w:proofErr w:type="spellEnd"/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r w:rsidRPr="00DF4B2E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green"/>
                <w:lang w:eastAsia="pt-PT"/>
              </w:rPr>
              <w:t>"A soma dos números pares de 1 a 100 é"</w:t>
            </w:r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, </w:t>
            </w:r>
            <w:proofErr w:type="spellStart"/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DF4B2E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)</w:t>
            </w:r>
          </w:p>
          <w:p w:rsidR="00E811DC" w:rsidRPr="00DF4B2E" w:rsidRDefault="00E811DC" w:rsidP="00E811DC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DF4B2E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#fim</w:t>
            </w:r>
          </w:p>
          <w:p w:rsidR="00E811DC" w:rsidRPr="00DF4B2E" w:rsidRDefault="00E811DC" w:rsidP="00E811DC">
            <w:pPr>
              <w:tabs>
                <w:tab w:val="left" w:pos="1933"/>
              </w:tabs>
              <w:rPr>
                <w:highlight w:val="green"/>
              </w:rPr>
            </w:pPr>
          </w:p>
          <w:p w:rsidR="00E811DC" w:rsidRPr="00DF4B2E" w:rsidRDefault="00E811DC" w:rsidP="00E811DC">
            <w:pPr>
              <w:tabs>
                <w:tab w:val="left" w:pos="1933"/>
              </w:tabs>
              <w:rPr>
                <w:rFonts w:cstheme="minorHAnsi"/>
                <w:highlight w:val="green"/>
              </w:rPr>
            </w:pPr>
          </w:p>
          <w:p w:rsidR="00E811DC" w:rsidRPr="00DF4B2E" w:rsidRDefault="00E811DC" w:rsidP="00E811DC">
            <w:pPr>
              <w:tabs>
                <w:tab w:val="left" w:pos="1933"/>
              </w:tabs>
              <w:rPr>
                <w:rFonts w:cstheme="minorHAnsi"/>
                <w:highlight w:val="green"/>
              </w:rPr>
            </w:pPr>
          </w:p>
        </w:tc>
        <w:tc>
          <w:tcPr>
            <w:tcW w:w="284" w:type="dxa"/>
          </w:tcPr>
          <w:p w:rsidR="00E811DC" w:rsidRPr="000F768D" w:rsidRDefault="00E811DC" w:rsidP="00E811DC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E811DC" w:rsidRPr="00F7526D" w:rsidRDefault="00E811DC" w:rsidP="00E811DC">
            <w:r>
              <w:t>30</w:t>
            </w:r>
            <w:r w:rsidRPr="00F7526D">
              <w:t>-</w:t>
            </w:r>
            <w:r>
              <w:t xml:space="preserve">Escreva, ao lado, um </w:t>
            </w:r>
            <w:r w:rsidRPr="00F7526D">
              <w:t xml:space="preserve">código que liste </w:t>
            </w:r>
            <w:r>
              <w:t xml:space="preserve">os números </w:t>
            </w:r>
            <w:r w:rsidRPr="00F7526D">
              <w:t>pares de 1 a 100 e dê o resultado da sua soma?</w:t>
            </w:r>
          </w:p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/>
          <w:p w:rsidR="00E811DC" w:rsidRDefault="00E811DC" w:rsidP="00E811DC">
            <w:r>
              <w:t>30-Qual o somatório dos números pares de 1 a 100?</w:t>
            </w:r>
          </w:p>
          <w:p w:rsidR="00E811DC" w:rsidRPr="000F768D" w:rsidRDefault="00E811DC" w:rsidP="00E811DC">
            <w:pPr>
              <w:rPr>
                <w:rFonts w:cstheme="minorHAnsi"/>
              </w:rPr>
            </w:pPr>
          </w:p>
        </w:tc>
      </w:tr>
    </w:tbl>
    <w:p w:rsidR="002A36A1" w:rsidRDefault="002A36A1" w:rsidP="002A36A1">
      <w:pPr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4C2C94" w:rsidRPr="000F768D" w:rsidTr="00FD63CA">
        <w:tc>
          <w:tcPr>
            <w:tcW w:w="5495" w:type="dxa"/>
          </w:tcPr>
          <w:p w:rsidR="004C2C94" w:rsidRPr="004C2C94" w:rsidRDefault="004C2C94" w:rsidP="00FD63CA">
            <w:pPr>
              <w:rPr>
                <w:rFonts w:cstheme="minorHAnsi"/>
                <w:highlight w:val="yellow"/>
              </w:rPr>
            </w:pPr>
          </w:p>
        </w:tc>
        <w:tc>
          <w:tcPr>
            <w:tcW w:w="283" w:type="dxa"/>
          </w:tcPr>
          <w:p w:rsidR="004C2C94" w:rsidRPr="000F768D" w:rsidRDefault="004C2C94" w:rsidP="00FD63CA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:rsidR="004C2C94" w:rsidRDefault="004C2C94" w:rsidP="00FD63CA">
            <w:r>
              <w:t>3</w:t>
            </w:r>
            <w:r>
              <w:t xml:space="preserve">1-Escreva, ao lado, um </w:t>
            </w:r>
            <w:proofErr w:type="spellStart"/>
            <w:r>
              <w:t>pseudocódigo</w:t>
            </w:r>
            <w:proofErr w:type="spellEnd"/>
            <w:r>
              <w:t xml:space="preserve"> que liste e some os números de 1 até um número que terá de pedir ao utilizador.</w:t>
            </w:r>
          </w:p>
          <w:p w:rsidR="004C2C94" w:rsidRDefault="004C2C94" w:rsidP="00FD63CA"/>
          <w:p w:rsidR="004C2C94" w:rsidRDefault="004C2C94" w:rsidP="00FD63CA">
            <w:pPr>
              <w:jc w:val="center"/>
            </w:pPr>
            <w:r w:rsidRPr="002C7690">
              <w:rPr>
                <w:noProof/>
                <w:lang w:eastAsia="pt-PT"/>
              </w:rPr>
              <w:drawing>
                <wp:inline distT="0" distB="0" distL="0" distR="0">
                  <wp:extent cx="2514818" cy="754445"/>
                  <wp:effectExtent l="0" t="0" r="0" b="7620"/>
                  <wp:docPr id="18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818" cy="75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C2C94" w:rsidRDefault="004C2C94" w:rsidP="00FD63CA">
            <w:pPr>
              <w:rPr>
                <w:rFonts w:cstheme="minorHAnsi"/>
              </w:rPr>
            </w:pPr>
          </w:p>
          <w:p w:rsidR="004C2C94" w:rsidRPr="000F768D" w:rsidRDefault="004C2C94" w:rsidP="00FD63CA">
            <w:pPr>
              <w:rPr>
                <w:rFonts w:cstheme="minorHAnsi"/>
              </w:rPr>
            </w:pPr>
            <w:r>
              <w:t>3</w:t>
            </w:r>
            <w:r>
              <w:t xml:space="preserve">1b-Qual o somatório dos números de 1 a 24? </w:t>
            </w:r>
          </w:p>
        </w:tc>
        <w:tc>
          <w:tcPr>
            <w:tcW w:w="284" w:type="dxa"/>
            <w:shd w:val="pct12" w:color="auto" w:fill="F2F2F2" w:themeFill="background1" w:themeFillShade="F2"/>
          </w:tcPr>
          <w:p w:rsidR="004C2C94" w:rsidRPr="000F768D" w:rsidRDefault="004C2C94" w:rsidP="00FD63CA">
            <w:pPr>
              <w:pStyle w:val="PargrafodaLista"/>
              <w:numPr>
                <w:ilvl w:val="0"/>
                <w:numId w:val="34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r w:rsidRPr="002920BD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green"/>
                <w:lang w:eastAsia="pt-PT"/>
              </w:rPr>
              <w:t>"Soma de 1 até um qualquer número"</w:t>
            </w: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)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proofErr w:type="spellStart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numfinal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= </w:t>
            </w:r>
            <w:proofErr w:type="spellStart"/>
            <w:r w:rsidRPr="002920BD">
              <w:rPr>
                <w:rFonts w:ascii="Courier New" w:eastAsia="Times New Roman" w:hAnsi="Courier New" w:cs="Courier New"/>
                <w:color w:val="257693"/>
                <w:sz w:val="21"/>
                <w:szCs w:val="21"/>
                <w:highlight w:val="green"/>
                <w:lang w:eastAsia="pt-PT"/>
              </w:rPr>
              <w:t>int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r w:rsidRPr="002920BD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input</w:t>
            </w: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r w:rsidRPr="002920BD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green"/>
                <w:lang w:eastAsia="pt-PT"/>
              </w:rPr>
              <w:t>"Digite um número final: "</w:t>
            </w: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))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num = </w:t>
            </w:r>
            <w:r w:rsidRPr="002920BD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1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proofErr w:type="spellStart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= </w:t>
            </w:r>
            <w:r w:rsidRPr="002920BD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0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proofErr w:type="spellStart"/>
            <w:r w:rsidRPr="002920BD">
              <w:rPr>
                <w:rFonts w:ascii="Courier New" w:eastAsia="Times New Roman" w:hAnsi="Courier New" w:cs="Courier New"/>
                <w:color w:val="AF00DB"/>
                <w:sz w:val="21"/>
                <w:szCs w:val="21"/>
                <w:highlight w:val="green"/>
                <w:lang w:eastAsia="pt-PT"/>
              </w:rPr>
              <w:t>while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num &lt;= </w:t>
            </w:r>
            <w:proofErr w:type="spellStart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numfinal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: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</w:t>
            </w:r>
            <w:r w:rsidRPr="002920BD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#print(num)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</w:t>
            </w:r>
            <w:proofErr w:type="spellStart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 += num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    num += </w:t>
            </w:r>
            <w:r w:rsidRPr="002920BD">
              <w:rPr>
                <w:rFonts w:ascii="Courier New" w:eastAsia="Times New Roman" w:hAnsi="Courier New" w:cs="Courier New"/>
                <w:color w:val="098156"/>
                <w:sz w:val="21"/>
                <w:szCs w:val="21"/>
                <w:highlight w:val="green"/>
                <w:lang w:eastAsia="pt-PT"/>
              </w:rPr>
              <w:t>1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 xml:space="preserve">    #</w:t>
            </w:r>
            <w:proofErr w:type="spellStart"/>
            <w:r w:rsidRPr="002920BD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t>fimwhile</w:t>
            </w:r>
            <w:proofErr w:type="spellEnd"/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green"/>
                <w:lang w:eastAsia="pt-PT"/>
              </w:rPr>
              <w:t>print</w:t>
            </w: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(</w:t>
            </w:r>
            <w:proofErr w:type="spellStart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somanum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 xml:space="preserve">, </w:t>
            </w:r>
            <w:r w:rsidRPr="002920BD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green"/>
                <w:lang w:eastAsia="pt-PT"/>
              </w:rPr>
              <w:t>"é a soma de 1 até"</w:t>
            </w:r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,  </w:t>
            </w:r>
            <w:proofErr w:type="spellStart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numfinal</w:t>
            </w:r>
            <w:proofErr w:type="spellEnd"/>
            <w:r w:rsidRPr="002920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  <w:t>)</w:t>
            </w:r>
          </w:p>
          <w:p w:rsidR="004C2C94" w:rsidRPr="002920BD" w:rsidRDefault="004C2C94" w:rsidP="00FD63CA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green"/>
                <w:lang w:eastAsia="pt-PT"/>
              </w:rPr>
            </w:pPr>
            <w:r w:rsidRPr="002920BD">
              <w:rPr>
                <w:rFonts w:ascii="Courier New" w:eastAsia="Times New Roman" w:hAnsi="Courier New" w:cs="Courier New"/>
                <w:color w:val="008000"/>
                <w:sz w:val="21"/>
                <w:szCs w:val="21"/>
                <w:highlight w:val="green"/>
                <w:lang w:eastAsia="pt-PT"/>
              </w:rPr>
              <w:lastRenderedPageBreak/>
              <w:t>#fim</w:t>
            </w:r>
          </w:p>
          <w:p w:rsidR="004C2C94" w:rsidRPr="002920BD" w:rsidRDefault="004C2C94" w:rsidP="00FD63CA">
            <w:pPr>
              <w:tabs>
                <w:tab w:val="left" w:pos="1933"/>
              </w:tabs>
              <w:rPr>
                <w:rFonts w:cstheme="minorHAnsi"/>
                <w:highlight w:val="green"/>
              </w:rPr>
            </w:pPr>
          </w:p>
        </w:tc>
        <w:tc>
          <w:tcPr>
            <w:tcW w:w="284" w:type="dxa"/>
          </w:tcPr>
          <w:p w:rsidR="004C2C94" w:rsidRPr="000F768D" w:rsidRDefault="004C2C94" w:rsidP="00FD63CA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:rsidR="004C2C94" w:rsidRDefault="004C2C94" w:rsidP="00FD63CA">
            <w:r>
              <w:t>3</w:t>
            </w:r>
            <w:r>
              <w:t>1-Escreva, ao lado, um código que liste os números de 1 até um número que terá de pedir ao utilizador.</w:t>
            </w:r>
          </w:p>
          <w:p w:rsidR="004C2C94" w:rsidRDefault="004C2C94" w:rsidP="00FD63CA"/>
          <w:p w:rsidR="004C2C94" w:rsidRDefault="004C2C94" w:rsidP="00FD63CA"/>
          <w:p w:rsidR="004C2C94" w:rsidRDefault="004C2C94" w:rsidP="00FD63CA">
            <w:pPr>
              <w:pStyle w:val="PargrafodaLista"/>
              <w:ind w:left="0"/>
              <w:jc w:val="center"/>
            </w:pPr>
            <w:r>
              <w:object w:dxaOrig="4296" w:dyaOrig="1044">
                <v:shape id="_x0000_i1030" type="#_x0000_t75" style="width:214.8pt;height:52.8pt" o:ole="">
                  <v:imagedata r:id="rId36" o:title=""/>
                </v:shape>
                <o:OLEObject Type="Embed" ProgID="PBrush" ShapeID="_x0000_i1030" DrawAspect="Content" ObjectID="_1823986019" r:id="rId37"/>
              </w:object>
            </w:r>
          </w:p>
          <w:p w:rsidR="004C2C94" w:rsidRDefault="004C2C94" w:rsidP="00FD63CA">
            <w:pPr>
              <w:rPr>
                <w:rFonts w:cstheme="minorHAnsi"/>
              </w:rPr>
            </w:pPr>
          </w:p>
          <w:p w:rsidR="004C2C94" w:rsidRDefault="004C2C94" w:rsidP="00FD63CA">
            <w:pPr>
              <w:rPr>
                <w:rFonts w:cstheme="minorHAnsi"/>
              </w:rPr>
            </w:pPr>
          </w:p>
          <w:p w:rsidR="004C2C94" w:rsidRPr="000F768D" w:rsidRDefault="004C2C94" w:rsidP="00FD63CA">
            <w:pPr>
              <w:rPr>
                <w:rFonts w:cstheme="minorHAnsi"/>
              </w:rPr>
            </w:pPr>
            <w:r>
              <w:t>3</w:t>
            </w:r>
            <w:r>
              <w:t xml:space="preserve">1b-Qual o somatório dos números de 1 a 15? </w:t>
            </w:r>
            <w:r>
              <w:rPr>
                <w:highlight w:val="green"/>
              </w:rPr>
              <w:t>120</w:t>
            </w:r>
          </w:p>
        </w:tc>
      </w:tr>
    </w:tbl>
    <w:p w:rsidR="00E53F66" w:rsidRDefault="00E53F66" w:rsidP="00B54018">
      <w:pPr>
        <w:rPr>
          <w:sz w:val="12"/>
          <w:szCs w:val="12"/>
        </w:rPr>
      </w:pPr>
    </w:p>
    <w:sectPr w:rsidR="00E53F66" w:rsidSect="0053479E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23814" w:h="16839" w:orient="landscape" w:code="8"/>
      <w:pgMar w:top="720" w:right="720" w:bottom="720" w:left="720" w:header="709" w:footer="709" w:gutter="0"/>
      <w:cols w:space="56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96E" w:rsidRDefault="001F696E" w:rsidP="00600C0D">
      <w:pPr>
        <w:spacing w:after="0" w:line="240" w:lineRule="auto"/>
      </w:pPr>
      <w:r>
        <w:separator/>
      </w:r>
    </w:p>
  </w:endnote>
  <w:endnote w:type="continuationSeparator" w:id="0">
    <w:p w:rsidR="001F696E" w:rsidRDefault="001F696E" w:rsidP="00600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DC" w:rsidRDefault="00E811D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DC" w:rsidRDefault="00E811DC">
    <w:pPr>
      <w:pStyle w:val="Rodap"/>
    </w:pPr>
    <w:proofErr w:type="spellStart"/>
    <w:r>
      <w:t>VisualG</w:t>
    </w:r>
    <w:proofErr w:type="spellEnd"/>
    <w:r>
      <w:tab/>
    </w:r>
    <w:r>
      <w:tab/>
    </w:r>
    <w:r>
      <w:tab/>
    </w:r>
    <w:r>
      <w:tab/>
    </w:r>
    <w:r>
      <w:tab/>
      <w:t xml:space="preserve">        </w:t>
    </w:r>
    <w:fldSimple w:instr="PAGE   \* MERGEFORMAT">
      <w:r w:rsidR="00813743">
        <w:rPr>
          <w:noProof/>
        </w:rPr>
        <w:t>1</w:t>
      </w:r>
    </w:fldSimple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</w:t>
    </w:r>
    <w:proofErr w:type="spellStart"/>
    <w:r>
      <w:t>Python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DC" w:rsidRDefault="00E811D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96E" w:rsidRDefault="001F696E" w:rsidP="00600C0D">
      <w:pPr>
        <w:spacing w:after="0" w:line="240" w:lineRule="auto"/>
      </w:pPr>
      <w:r>
        <w:separator/>
      </w:r>
    </w:p>
  </w:footnote>
  <w:footnote w:type="continuationSeparator" w:id="0">
    <w:p w:rsidR="001F696E" w:rsidRDefault="001F696E" w:rsidP="00600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DC" w:rsidRDefault="00E811D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DC" w:rsidRDefault="00E811D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1DC" w:rsidRDefault="00E811D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A4B9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E72BF"/>
    <w:multiLevelType w:val="hybridMultilevel"/>
    <w:tmpl w:val="3BE2B516"/>
    <w:lvl w:ilvl="0" w:tplc="FC1435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813C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52E4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3F4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04F4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E711B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8E33B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5D578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21D0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914B9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43345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9300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67763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9A692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282674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0D64F8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5E666C"/>
    <w:multiLevelType w:val="hybridMultilevel"/>
    <w:tmpl w:val="11B6F09A"/>
    <w:lvl w:ilvl="0" w:tplc="0CE63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AA50A6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0137CB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204809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C2188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1613E9"/>
    <w:multiLevelType w:val="hybridMultilevel"/>
    <w:tmpl w:val="D93C8BC0"/>
    <w:lvl w:ilvl="0" w:tplc="28084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96FFD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5936E1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05104"/>
    <w:multiLevelType w:val="multilevel"/>
    <w:tmpl w:val="763A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491EA3"/>
    <w:multiLevelType w:val="hybridMultilevel"/>
    <w:tmpl w:val="D93C8BC0"/>
    <w:lvl w:ilvl="0" w:tplc="280845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881520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88735D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A34D8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3858D3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BF1D19"/>
    <w:multiLevelType w:val="hybridMultilevel"/>
    <w:tmpl w:val="6568B63C"/>
    <w:lvl w:ilvl="0" w:tplc="3E769FE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1625EEE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1F3780"/>
    <w:multiLevelType w:val="hybridMultilevel"/>
    <w:tmpl w:val="5BCC0588"/>
    <w:lvl w:ilvl="0" w:tplc="F7B696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90A24E7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616D5F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FC1AB1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8943B4"/>
    <w:multiLevelType w:val="hybridMultilevel"/>
    <w:tmpl w:val="3BE2B516"/>
    <w:lvl w:ilvl="0" w:tplc="FC1435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9A7C36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8C252F"/>
    <w:multiLevelType w:val="hybridMultilevel"/>
    <w:tmpl w:val="51FA3BFE"/>
    <w:lvl w:ilvl="0" w:tplc="12BC354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80D5B3C"/>
    <w:multiLevelType w:val="hybridMultilevel"/>
    <w:tmpl w:val="FA0EB344"/>
    <w:lvl w:ilvl="0" w:tplc="12BC35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1316DA"/>
    <w:multiLevelType w:val="multilevel"/>
    <w:tmpl w:val="972A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9"/>
  </w:num>
  <w:num w:numId="3">
    <w:abstractNumId w:val="30"/>
  </w:num>
  <w:num w:numId="4">
    <w:abstractNumId w:val="0"/>
  </w:num>
  <w:num w:numId="5">
    <w:abstractNumId w:val="15"/>
  </w:num>
  <w:num w:numId="6">
    <w:abstractNumId w:val="36"/>
  </w:num>
  <w:num w:numId="7">
    <w:abstractNumId w:val="8"/>
  </w:num>
  <w:num w:numId="8">
    <w:abstractNumId w:val="6"/>
  </w:num>
  <w:num w:numId="9">
    <w:abstractNumId w:val="11"/>
  </w:num>
  <w:num w:numId="10">
    <w:abstractNumId w:val="23"/>
  </w:num>
  <w:num w:numId="11">
    <w:abstractNumId w:val="19"/>
  </w:num>
  <w:num w:numId="12">
    <w:abstractNumId w:val="31"/>
  </w:num>
  <w:num w:numId="13">
    <w:abstractNumId w:val="33"/>
  </w:num>
  <w:num w:numId="14">
    <w:abstractNumId w:val="13"/>
  </w:num>
  <w:num w:numId="15">
    <w:abstractNumId w:val="2"/>
  </w:num>
  <w:num w:numId="16">
    <w:abstractNumId w:val="7"/>
  </w:num>
  <w:num w:numId="17">
    <w:abstractNumId w:val="3"/>
  </w:num>
  <w:num w:numId="18">
    <w:abstractNumId w:val="35"/>
  </w:num>
  <w:num w:numId="19">
    <w:abstractNumId w:val="18"/>
  </w:num>
  <w:num w:numId="20">
    <w:abstractNumId w:val="20"/>
  </w:num>
  <w:num w:numId="21">
    <w:abstractNumId w:val="37"/>
  </w:num>
  <w:num w:numId="22">
    <w:abstractNumId w:val="27"/>
  </w:num>
  <w:num w:numId="23">
    <w:abstractNumId w:val="10"/>
  </w:num>
  <w:num w:numId="24">
    <w:abstractNumId w:val="12"/>
  </w:num>
  <w:num w:numId="25">
    <w:abstractNumId w:val="14"/>
  </w:num>
  <w:num w:numId="26">
    <w:abstractNumId w:val="39"/>
  </w:num>
  <w:num w:numId="27">
    <w:abstractNumId w:val="41"/>
  </w:num>
  <w:num w:numId="28">
    <w:abstractNumId w:val="5"/>
  </w:num>
  <w:num w:numId="29">
    <w:abstractNumId w:val="32"/>
  </w:num>
  <w:num w:numId="30">
    <w:abstractNumId w:val="4"/>
  </w:num>
  <w:num w:numId="31">
    <w:abstractNumId w:val="21"/>
  </w:num>
  <w:num w:numId="32">
    <w:abstractNumId w:val="40"/>
  </w:num>
  <w:num w:numId="33">
    <w:abstractNumId w:val="17"/>
  </w:num>
  <w:num w:numId="34">
    <w:abstractNumId w:val="29"/>
  </w:num>
  <w:num w:numId="35">
    <w:abstractNumId w:val="16"/>
  </w:num>
  <w:num w:numId="36">
    <w:abstractNumId w:val="28"/>
  </w:num>
  <w:num w:numId="37">
    <w:abstractNumId w:val="34"/>
  </w:num>
  <w:num w:numId="38">
    <w:abstractNumId w:val="22"/>
  </w:num>
  <w:num w:numId="39">
    <w:abstractNumId w:val="26"/>
  </w:num>
  <w:num w:numId="40">
    <w:abstractNumId w:val="38"/>
  </w:num>
  <w:num w:numId="41">
    <w:abstractNumId w:val="1"/>
  </w:num>
  <w:num w:numId="42">
    <w:abstractNumId w:val="25"/>
  </w:num>
  <w:num w:numId="43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3B95"/>
    <w:rsid w:val="000005D8"/>
    <w:rsid w:val="00003273"/>
    <w:rsid w:val="000060C1"/>
    <w:rsid w:val="0000655A"/>
    <w:rsid w:val="0000667E"/>
    <w:rsid w:val="000077A9"/>
    <w:rsid w:val="00023F2B"/>
    <w:rsid w:val="0004200A"/>
    <w:rsid w:val="000433FF"/>
    <w:rsid w:val="00044094"/>
    <w:rsid w:val="0005421D"/>
    <w:rsid w:val="000543FB"/>
    <w:rsid w:val="00055045"/>
    <w:rsid w:val="000554A3"/>
    <w:rsid w:val="000554AC"/>
    <w:rsid w:val="000608EA"/>
    <w:rsid w:val="00067969"/>
    <w:rsid w:val="00071971"/>
    <w:rsid w:val="0008021E"/>
    <w:rsid w:val="00084195"/>
    <w:rsid w:val="0008581C"/>
    <w:rsid w:val="0008588B"/>
    <w:rsid w:val="00086738"/>
    <w:rsid w:val="000923D6"/>
    <w:rsid w:val="00093DA7"/>
    <w:rsid w:val="000A2358"/>
    <w:rsid w:val="000A6064"/>
    <w:rsid w:val="000B2247"/>
    <w:rsid w:val="000B6733"/>
    <w:rsid w:val="000C0623"/>
    <w:rsid w:val="000C6BDE"/>
    <w:rsid w:val="000D3F73"/>
    <w:rsid w:val="000D7CC9"/>
    <w:rsid w:val="000E220B"/>
    <w:rsid w:val="000E38B2"/>
    <w:rsid w:val="000F0ECE"/>
    <w:rsid w:val="000F768D"/>
    <w:rsid w:val="0010566C"/>
    <w:rsid w:val="00114297"/>
    <w:rsid w:val="00130753"/>
    <w:rsid w:val="00130991"/>
    <w:rsid w:val="00133664"/>
    <w:rsid w:val="00140924"/>
    <w:rsid w:val="00150360"/>
    <w:rsid w:val="00150617"/>
    <w:rsid w:val="00150877"/>
    <w:rsid w:val="001574E3"/>
    <w:rsid w:val="00161BFC"/>
    <w:rsid w:val="00161C25"/>
    <w:rsid w:val="00180AC1"/>
    <w:rsid w:val="00181D2D"/>
    <w:rsid w:val="00182E0F"/>
    <w:rsid w:val="00182E45"/>
    <w:rsid w:val="001935CD"/>
    <w:rsid w:val="00194530"/>
    <w:rsid w:val="001B126A"/>
    <w:rsid w:val="001C2EB3"/>
    <w:rsid w:val="001C4F74"/>
    <w:rsid w:val="001D13C1"/>
    <w:rsid w:val="001D15D2"/>
    <w:rsid w:val="001D3E65"/>
    <w:rsid w:val="001E49E1"/>
    <w:rsid w:val="001F696E"/>
    <w:rsid w:val="001F703D"/>
    <w:rsid w:val="00200BEA"/>
    <w:rsid w:val="00204C4E"/>
    <w:rsid w:val="00216591"/>
    <w:rsid w:val="0022337B"/>
    <w:rsid w:val="00225157"/>
    <w:rsid w:val="002345BE"/>
    <w:rsid w:val="00237F0E"/>
    <w:rsid w:val="00250DBD"/>
    <w:rsid w:val="00264BEA"/>
    <w:rsid w:val="00271725"/>
    <w:rsid w:val="00280F7B"/>
    <w:rsid w:val="00284672"/>
    <w:rsid w:val="002A1B02"/>
    <w:rsid w:val="002A27E3"/>
    <w:rsid w:val="002A36A1"/>
    <w:rsid w:val="002B5915"/>
    <w:rsid w:val="002C2052"/>
    <w:rsid w:val="002C3DE2"/>
    <w:rsid w:val="002C6973"/>
    <w:rsid w:val="002C6C80"/>
    <w:rsid w:val="002E0196"/>
    <w:rsid w:val="002E783D"/>
    <w:rsid w:val="00305ED2"/>
    <w:rsid w:val="00311EBB"/>
    <w:rsid w:val="00314E80"/>
    <w:rsid w:val="003171E3"/>
    <w:rsid w:val="00324E21"/>
    <w:rsid w:val="003333F1"/>
    <w:rsid w:val="00341041"/>
    <w:rsid w:val="00355234"/>
    <w:rsid w:val="003824D0"/>
    <w:rsid w:val="00386AE2"/>
    <w:rsid w:val="003873ED"/>
    <w:rsid w:val="00393541"/>
    <w:rsid w:val="003A0508"/>
    <w:rsid w:val="003A22B0"/>
    <w:rsid w:val="003B0AE5"/>
    <w:rsid w:val="003B331E"/>
    <w:rsid w:val="003B5640"/>
    <w:rsid w:val="003C28F6"/>
    <w:rsid w:val="003D29F8"/>
    <w:rsid w:val="003E01CC"/>
    <w:rsid w:val="003E01F9"/>
    <w:rsid w:val="003E0359"/>
    <w:rsid w:val="003E6A27"/>
    <w:rsid w:val="003E7EF7"/>
    <w:rsid w:val="003F30BD"/>
    <w:rsid w:val="00406D9C"/>
    <w:rsid w:val="00411770"/>
    <w:rsid w:val="00424EC7"/>
    <w:rsid w:val="00426C74"/>
    <w:rsid w:val="004277F3"/>
    <w:rsid w:val="00431BF3"/>
    <w:rsid w:val="00444460"/>
    <w:rsid w:val="00452C69"/>
    <w:rsid w:val="004530C2"/>
    <w:rsid w:val="00454859"/>
    <w:rsid w:val="004648BA"/>
    <w:rsid w:val="00470A4D"/>
    <w:rsid w:val="00472262"/>
    <w:rsid w:val="00475B5E"/>
    <w:rsid w:val="00477ABB"/>
    <w:rsid w:val="00483111"/>
    <w:rsid w:val="004929F5"/>
    <w:rsid w:val="004940A5"/>
    <w:rsid w:val="00497277"/>
    <w:rsid w:val="004B06B6"/>
    <w:rsid w:val="004B1DFB"/>
    <w:rsid w:val="004B39A6"/>
    <w:rsid w:val="004C2C94"/>
    <w:rsid w:val="004C7779"/>
    <w:rsid w:val="004D4B73"/>
    <w:rsid w:val="004D7031"/>
    <w:rsid w:val="004E5737"/>
    <w:rsid w:val="00512C8A"/>
    <w:rsid w:val="00514829"/>
    <w:rsid w:val="005171E9"/>
    <w:rsid w:val="00520986"/>
    <w:rsid w:val="0052656D"/>
    <w:rsid w:val="0053479E"/>
    <w:rsid w:val="005424A8"/>
    <w:rsid w:val="005425DF"/>
    <w:rsid w:val="00553B6D"/>
    <w:rsid w:val="00554EA9"/>
    <w:rsid w:val="00555BF4"/>
    <w:rsid w:val="00557BFF"/>
    <w:rsid w:val="0056422C"/>
    <w:rsid w:val="005719DF"/>
    <w:rsid w:val="00573F78"/>
    <w:rsid w:val="00581A3F"/>
    <w:rsid w:val="00594B9B"/>
    <w:rsid w:val="005A04EC"/>
    <w:rsid w:val="005A1841"/>
    <w:rsid w:val="005A1ACB"/>
    <w:rsid w:val="005A6BA1"/>
    <w:rsid w:val="005B6135"/>
    <w:rsid w:val="005C52E2"/>
    <w:rsid w:val="005C66E4"/>
    <w:rsid w:val="005D05E7"/>
    <w:rsid w:val="005D06E7"/>
    <w:rsid w:val="005E1137"/>
    <w:rsid w:val="005E3DEA"/>
    <w:rsid w:val="005F028D"/>
    <w:rsid w:val="005F5819"/>
    <w:rsid w:val="00600C0D"/>
    <w:rsid w:val="00601E05"/>
    <w:rsid w:val="0060290A"/>
    <w:rsid w:val="00606DE0"/>
    <w:rsid w:val="00607FC2"/>
    <w:rsid w:val="006422DB"/>
    <w:rsid w:val="00644FC0"/>
    <w:rsid w:val="00645BDB"/>
    <w:rsid w:val="00655242"/>
    <w:rsid w:val="00661391"/>
    <w:rsid w:val="00661BF9"/>
    <w:rsid w:val="006670D1"/>
    <w:rsid w:val="006748ED"/>
    <w:rsid w:val="00691262"/>
    <w:rsid w:val="00692E3B"/>
    <w:rsid w:val="006A0899"/>
    <w:rsid w:val="006A194D"/>
    <w:rsid w:val="006A2EC0"/>
    <w:rsid w:val="006A63E0"/>
    <w:rsid w:val="006C04BE"/>
    <w:rsid w:val="006D3E4F"/>
    <w:rsid w:val="006D48B6"/>
    <w:rsid w:val="006D5262"/>
    <w:rsid w:val="006F43E5"/>
    <w:rsid w:val="00722EB8"/>
    <w:rsid w:val="0072536F"/>
    <w:rsid w:val="00732DE1"/>
    <w:rsid w:val="00745512"/>
    <w:rsid w:val="007540A0"/>
    <w:rsid w:val="00756D6A"/>
    <w:rsid w:val="00757BF7"/>
    <w:rsid w:val="00762296"/>
    <w:rsid w:val="007637E8"/>
    <w:rsid w:val="00791665"/>
    <w:rsid w:val="0079364B"/>
    <w:rsid w:val="00793BA0"/>
    <w:rsid w:val="007B69C5"/>
    <w:rsid w:val="007B6C2F"/>
    <w:rsid w:val="007D2130"/>
    <w:rsid w:val="007D398F"/>
    <w:rsid w:val="007D3B08"/>
    <w:rsid w:val="007F1C27"/>
    <w:rsid w:val="00812C81"/>
    <w:rsid w:val="00813743"/>
    <w:rsid w:val="008159A2"/>
    <w:rsid w:val="00821FE5"/>
    <w:rsid w:val="00831FC3"/>
    <w:rsid w:val="008353F2"/>
    <w:rsid w:val="008634F6"/>
    <w:rsid w:val="00863945"/>
    <w:rsid w:val="0088003C"/>
    <w:rsid w:val="008A2BDE"/>
    <w:rsid w:val="008B1F17"/>
    <w:rsid w:val="008B3076"/>
    <w:rsid w:val="008C3870"/>
    <w:rsid w:val="008C4C4A"/>
    <w:rsid w:val="008C7ECA"/>
    <w:rsid w:val="008D26CE"/>
    <w:rsid w:val="008D302F"/>
    <w:rsid w:val="008E5898"/>
    <w:rsid w:val="008E5E22"/>
    <w:rsid w:val="00901037"/>
    <w:rsid w:val="0090577D"/>
    <w:rsid w:val="00910BBE"/>
    <w:rsid w:val="0091565B"/>
    <w:rsid w:val="009176E7"/>
    <w:rsid w:val="009223B8"/>
    <w:rsid w:val="00922FDE"/>
    <w:rsid w:val="009263A6"/>
    <w:rsid w:val="009274B7"/>
    <w:rsid w:val="00927A44"/>
    <w:rsid w:val="00933C5F"/>
    <w:rsid w:val="00941F9D"/>
    <w:rsid w:val="00957326"/>
    <w:rsid w:val="009715E7"/>
    <w:rsid w:val="00971F5B"/>
    <w:rsid w:val="00975E8B"/>
    <w:rsid w:val="00986595"/>
    <w:rsid w:val="00990056"/>
    <w:rsid w:val="009A391A"/>
    <w:rsid w:val="009A4FFB"/>
    <w:rsid w:val="009A6D84"/>
    <w:rsid w:val="009C2AB5"/>
    <w:rsid w:val="009C52A5"/>
    <w:rsid w:val="009D225C"/>
    <w:rsid w:val="009D50BE"/>
    <w:rsid w:val="009D6219"/>
    <w:rsid w:val="009E05BF"/>
    <w:rsid w:val="009F39AC"/>
    <w:rsid w:val="00A0119E"/>
    <w:rsid w:val="00A01754"/>
    <w:rsid w:val="00A06B98"/>
    <w:rsid w:val="00A10753"/>
    <w:rsid w:val="00A12F6A"/>
    <w:rsid w:val="00A14D1E"/>
    <w:rsid w:val="00A16511"/>
    <w:rsid w:val="00A20C33"/>
    <w:rsid w:val="00A210F5"/>
    <w:rsid w:val="00A219DF"/>
    <w:rsid w:val="00A21E7A"/>
    <w:rsid w:val="00A532EE"/>
    <w:rsid w:val="00A60F77"/>
    <w:rsid w:val="00A63C59"/>
    <w:rsid w:val="00A63E62"/>
    <w:rsid w:val="00A87D9A"/>
    <w:rsid w:val="00AA3615"/>
    <w:rsid w:val="00AB4B7B"/>
    <w:rsid w:val="00AC20D5"/>
    <w:rsid w:val="00AE1F84"/>
    <w:rsid w:val="00AF69EC"/>
    <w:rsid w:val="00B01D52"/>
    <w:rsid w:val="00B04795"/>
    <w:rsid w:val="00B0483C"/>
    <w:rsid w:val="00B1165B"/>
    <w:rsid w:val="00B15418"/>
    <w:rsid w:val="00B24EFA"/>
    <w:rsid w:val="00B313CC"/>
    <w:rsid w:val="00B368A7"/>
    <w:rsid w:val="00B376DD"/>
    <w:rsid w:val="00B54018"/>
    <w:rsid w:val="00B56523"/>
    <w:rsid w:val="00B5705B"/>
    <w:rsid w:val="00B6718C"/>
    <w:rsid w:val="00B709FC"/>
    <w:rsid w:val="00B858CF"/>
    <w:rsid w:val="00B86D7E"/>
    <w:rsid w:val="00B91E30"/>
    <w:rsid w:val="00BA2A71"/>
    <w:rsid w:val="00BA47C9"/>
    <w:rsid w:val="00BA4A0F"/>
    <w:rsid w:val="00BC1105"/>
    <w:rsid w:val="00BF09C8"/>
    <w:rsid w:val="00BF439C"/>
    <w:rsid w:val="00C0074F"/>
    <w:rsid w:val="00C00F53"/>
    <w:rsid w:val="00C06205"/>
    <w:rsid w:val="00C227CD"/>
    <w:rsid w:val="00C32567"/>
    <w:rsid w:val="00C40215"/>
    <w:rsid w:val="00C40BED"/>
    <w:rsid w:val="00C410EA"/>
    <w:rsid w:val="00C505AC"/>
    <w:rsid w:val="00C5119B"/>
    <w:rsid w:val="00C5343E"/>
    <w:rsid w:val="00C54011"/>
    <w:rsid w:val="00C67BC4"/>
    <w:rsid w:val="00C7339A"/>
    <w:rsid w:val="00C83AB3"/>
    <w:rsid w:val="00C873B8"/>
    <w:rsid w:val="00C90F17"/>
    <w:rsid w:val="00C91864"/>
    <w:rsid w:val="00CA1C8C"/>
    <w:rsid w:val="00CA6802"/>
    <w:rsid w:val="00CB1BEE"/>
    <w:rsid w:val="00CD1669"/>
    <w:rsid w:val="00CD21BC"/>
    <w:rsid w:val="00CD521C"/>
    <w:rsid w:val="00CE2D56"/>
    <w:rsid w:val="00CE6290"/>
    <w:rsid w:val="00CE7B3A"/>
    <w:rsid w:val="00CE7EE9"/>
    <w:rsid w:val="00CF21D9"/>
    <w:rsid w:val="00D0267B"/>
    <w:rsid w:val="00D02BCB"/>
    <w:rsid w:val="00D02F72"/>
    <w:rsid w:val="00D066A0"/>
    <w:rsid w:val="00D25A64"/>
    <w:rsid w:val="00D42591"/>
    <w:rsid w:val="00D43EF4"/>
    <w:rsid w:val="00D53D2D"/>
    <w:rsid w:val="00D734C4"/>
    <w:rsid w:val="00D84586"/>
    <w:rsid w:val="00D91B50"/>
    <w:rsid w:val="00D938F3"/>
    <w:rsid w:val="00D95F73"/>
    <w:rsid w:val="00DA0265"/>
    <w:rsid w:val="00DA3306"/>
    <w:rsid w:val="00DB05A0"/>
    <w:rsid w:val="00DB3863"/>
    <w:rsid w:val="00DB578D"/>
    <w:rsid w:val="00DB6660"/>
    <w:rsid w:val="00DB7B01"/>
    <w:rsid w:val="00DD1893"/>
    <w:rsid w:val="00DD5AB5"/>
    <w:rsid w:val="00DE1B7D"/>
    <w:rsid w:val="00DE1F5C"/>
    <w:rsid w:val="00DE2070"/>
    <w:rsid w:val="00DE3C17"/>
    <w:rsid w:val="00DE68FC"/>
    <w:rsid w:val="00DF300B"/>
    <w:rsid w:val="00DF75F0"/>
    <w:rsid w:val="00DF7696"/>
    <w:rsid w:val="00E12FD4"/>
    <w:rsid w:val="00E173B4"/>
    <w:rsid w:val="00E21205"/>
    <w:rsid w:val="00E25666"/>
    <w:rsid w:val="00E37B58"/>
    <w:rsid w:val="00E43A8D"/>
    <w:rsid w:val="00E47353"/>
    <w:rsid w:val="00E53754"/>
    <w:rsid w:val="00E53F66"/>
    <w:rsid w:val="00E55D54"/>
    <w:rsid w:val="00E757E0"/>
    <w:rsid w:val="00E76008"/>
    <w:rsid w:val="00E811DC"/>
    <w:rsid w:val="00E97599"/>
    <w:rsid w:val="00EB0517"/>
    <w:rsid w:val="00EB2950"/>
    <w:rsid w:val="00EB4E50"/>
    <w:rsid w:val="00ED3D62"/>
    <w:rsid w:val="00ED652F"/>
    <w:rsid w:val="00EE5FFA"/>
    <w:rsid w:val="00EE6683"/>
    <w:rsid w:val="00F03B95"/>
    <w:rsid w:val="00F03D66"/>
    <w:rsid w:val="00F16E1F"/>
    <w:rsid w:val="00F20684"/>
    <w:rsid w:val="00F24C2B"/>
    <w:rsid w:val="00F2596B"/>
    <w:rsid w:val="00F276CF"/>
    <w:rsid w:val="00F44CD6"/>
    <w:rsid w:val="00F45BF9"/>
    <w:rsid w:val="00F5104C"/>
    <w:rsid w:val="00F6096E"/>
    <w:rsid w:val="00F807CB"/>
    <w:rsid w:val="00F84752"/>
    <w:rsid w:val="00F86552"/>
    <w:rsid w:val="00F91A9F"/>
    <w:rsid w:val="00F9782D"/>
    <w:rsid w:val="00FA487D"/>
    <w:rsid w:val="00FA7B1B"/>
    <w:rsid w:val="00FB080C"/>
    <w:rsid w:val="00FC07E8"/>
    <w:rsid w:val="00FC49D6"/>
    <w:rsid w:val="00FD74C2"/>
    <w:rsid w:val="00FF0BEE"/>
    <w:rsid w:val="00FF1C6E"/>
    <w:rsid w:val="00FF5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4B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hljs-keyword">
    <w:name w:val="hljs-keyword"/>
    <w:basedOn w:val="Tipodeletrapredefinidodopargrafo"/>
    <w:rsid w:val="00483111"/>
  </w:style>
  <w:style w:type="character" w:styleId="Hiperligao">
    <w:name w:val="Hyperlink"/>
    <w:basedOn w:val="Tipodeletrapredefinidodopargrafo"/>
    <w:uiPriority w:val="99"/>
    <w:semiHidden/>
    <w:unhideWhenUsed/>
    <w:rsid w:val="007D21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F03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03B9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0566C"/>
    <w:rPr>
      <w:b/>
      <w:bCs/>
    </w:rPr>
  </w:style>
  <w:style w:type="paragraph" w:styleId="NormalWeb">
    <w:name w:val="Normal (Web)"/>
    <w:basedOn w:val="Normal"/>
    <w:uiPriority w:val="99"/>
    <w:unhideWhenUsed/>
    <w:rsid w:val="00223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23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337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00C0D"/>
  </w:style>
  <w:style w:type="paragraph" w:styleId="Rodap">
    <w:name w:val="footer"/>
    <w:basedOn w:val="Normal"/>
    <w:link w:val="RodapCarcter"/>
    <w:uiPriority w:val="99"/>
    <w:unhideWhenUsed/>
    <w:rsid w:val="00600C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00C0D"/>
  </w:style>
  <w:style w:type="paragraph" w:styleId="HTMLpr-formatado">
    <w:name w:val="HTML Preformatted"/>
    <w:basedOn w:val="Normal"/>
    <w:link w:val="HTMLpr-formatadoCarcter"/>
    <w:uiPriority w:val="99"/>
    <w:semiHidden/>
    <w:unhideWhenUsed/>
    <w:rsid w:val="00600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semiHidden/>
    <w:rsid w:val="00600C0D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CdigoHTML">
    <w:name w:val="HTML Code"/>
    <w:basedOn w:val="Tipodeletrapredefinidodopargrafo"/>
    <w:uiPriority w:val="99"/>
    <w:semiHidden/>
    <w:unhideWhenUsed/>
    <w:rsid w:val="00600C0D"/>
    <w:rPr>
      <w:rFonts w:ascii="Courier New" w:eastAsia="Times New Roman" w:hAnsi="Courier New" w:cs="Courier New"/>
      <w:sz w:val="20"/>
      <w:szCs w:val="20"/>
    </w:rPr>
  </w:style>
  <w:style w:type="character" w:customStyle="1" w:styleId="hljs-builtin">
    <w:name w:val="hljs-built_in"/>
    <w:basedOn w:val="Tipodeletrapredefinidodopargrafo"/>
    <w:rsid w:val="00600C0D"/>
  </w:style>
  <w:style w:type="character" w:customStyle="1" w:styleId="hljs-string">
    <w:name w:val="hljs-string"/>
    <w:basedOn w:val="Tipodeletrapredefinidodopargrafo"/>
    <w:rsid w:val="00600C0D"/>
  </w:style>
  <w:style w:type="character" w:customStyle="1" w:styleId="hljs-number">
    <w:name w:val="hljs-number"/>
    <w:basedOn w:val="Tipodeletrapredefinidodopargrafo"/>
    <w:rsid w:val="00600C0D"/>
  </w:style>
  <w:style w:type="character" w:styleId="nfase">
    <w:name w:val="Emphasis"/>
    <w:basedOn w:val="Tipodeletrapredefinidodopargrafo"/>
    <w:uiPriority w:val="20"/>
    <w:qFormat/>
    <w:rsid w:val="00A12F6A"/>
    <w:rPr>
      <w:i/>
      <w:iCs/>
    </w:rPr>
  </w:style>
  <w:style w:type="character" w:styleId="CitaoHTML">
    <w:name w:val="HTML Cite"/>
    <w:basedOn w:val="Tipodeletrapredefinidodopargrafo"/>
    <w:uiPriority w:val="99"/>
    <w:semiHidden/>
    <w:unhideWhenUsed/>
    <w:rsid w:val="00C91864"/>
    <w:rPr>
      <w:i/>
      <w:iCs/>
    </w:rPr>
  </w:style>
  <w:style w:type="character" w:customStyle="1" w:styleId="c1">
    <w:name w:val="c1"/>
    <w:basedOn w:val="Tipodeletrapredefinidodopargrafo"/>
    <w:rsid w:val="00C91864"/>
  </w:style>
  <w:style w:type="character" w:customStyle="1" w:styleId="k">
    <w:name w:val="k"/>
    <w:basedOn w:val="Tipodeletrapredefinidodopargrafo"/>
    <w:rsid w:val="00C91864"/>
  </w:style>
  <w:style w:type="character" w:customStyle="1" w:styleId="p">
    <w:name w:val="p"/>
    <w:basedOn w:val="Tipodeletrapredefinidodopargrafo"/>
    <w:rsid w:val="00C91864"/>
  </w:style>
  <w:style w:type="character" w:customStyle="1" w:styleId="mi">
    <w:name w:val="mi"/>
    <w:basedOn w:val="Tipodeletrapredefinidodopargrafo"/>
    <w:rsid w:val="00C91864"/>
  </w:style>
  <w:style w:type="character" w:customStyle="1" w:styleId="o">
    <w:name w:val="o"/>
    <w:basedOn w:val="Tipodeletrapredefinidodopargrafo"/>
    <w:rsid w:val="00C91864"/>
  </w:style>
  <w:style w:type="character" w:customStyle="1" w:styleId="mf">
    <w:name w:val="mf"/>
    <w:basedOn w:val="Tipodeletrapredefinidodopargrafo"/>
    <w:rsid w:val="00C91864"/>
  </w:style>
  <w:style w:type="character" w:customStyle="1" w:styleId="hljs-keyword">
    <w:name w:val="hljs-keyword"/>
    <w:basedOn w:val="Tipodeletrapredefinidodopargrafo"/>
    <w:rsid w:val="00483111"/>
  </w:style>
  <w:style w:type="character" w:styleId="Hiperligao">
    <w:name w:val="Hyperlink"/>
    <w:basedOn w:val="Tipodeletrapredefinidodopargrafo"/>
    <w:uiPriority w:val="99"/>
    <w:semiHidden/>
    <w:unhideWhenUsed/>
    <w:rsid w:val="007D21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5436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5260976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44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120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0814681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530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25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5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6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1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332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0158493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3613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685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3700876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3791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74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1816493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3934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2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6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8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4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1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3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490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8390179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431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087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0709387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4387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0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2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7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5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1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3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1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00592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408765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6511378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445691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9267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8724257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766122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735003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82565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35942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1876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8749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  <w:div w:id="203260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02521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498612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  <w:div w:id="493298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07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5912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2157436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043743956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605100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170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35896880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8661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6409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51330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14473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78083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3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32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839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6147545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8610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5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8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5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8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2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3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5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6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5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1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71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7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955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909768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5209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6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8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7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8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586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672002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5300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8273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26297320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401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9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0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2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95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7867382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646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6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0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2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0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7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079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6861473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6717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9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25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0213262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8889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20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8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323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9862803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195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9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3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7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822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47789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</w:divsChild>
    </w:div>
    <w:div w:id="20753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4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26" Type="http://schemas.openxmlformats.org/officeDocument/2006/relationships/image" Target="media/image15.pn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1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oleObject" Target="embeddings/oleObject6.bin"/><Relationship Id="rId38" Type="http://schemas.openxmlformats.org/officeDocument/2006/relationships/header" Target="header1.xml"/><Relationship Id="rId46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oleObject" Target="embeddings/oleObject3.bin"/><Relationship Id="rId29" Type="http://schemas.openxmlformats.org/officeDocument/2006/relationships/oleObject" Target="embeddings/oleObject5.bin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oleObject" Target="embeddings/oleObject7.bin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3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19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oleObject" Target="embeddings/oleObject4.bin"/><Relationship Id="rId27" Type="http://schemas.openxmlformats.org/officeDocument/2006/relationships/image" Target="media/image16.png"/><Relationship Id="rId30" Type="http://schemas.openxmlformats.org/officeDocument/2006/relationships/image" Target="media/image18.png"/><Relationship Id="rId35" Type="http://schemas.openxmlformats.org/officeDocument/2006/relationships/image" Target="media/image22.png"/><Relationship Id="rId4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0757D-8920-4E72-A305-347D61F9E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2570</Words>
  <Characters>13881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Biblioteca2</cp:lastModifiedBy>
  <cp:revision>3</cp:revision>
  <cp:lastPrinted>2023-08-19T18:39:00Z</cp:lastPrinted>
  <dcterms:created xsi:type="dcterms:W3CDTF">2025-11-07T01:51:00Z</dcterms:created>
  <dcterms:modified xsi:type="dcterms:W3CDTF">2025-11-07T02:00:00Z</dcterms:modified>
</cp:coreProperties>
</file>