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715"/>
        <w:gridCol w:w="4715"/>
      </w:tblGrid>
      <w:tr w:rsidR="00562CFD" w14:paraId="24DD9184" w14:textId="77777777" w:rsidTr="00307E1E">
        <w:tc>
          <w:tcPr>
            <w:tcW w:w="4714" w:type="dxa"/>
          </w:tcPr>
          <w:p w14:paraId="1191E0DB" w14:textId="269A47A6" w:rsidR="00562CFD" w:rsidRDefault="00562CFD" w:rsidP="00B86B84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4715" w:type="dxa"/>
          </w:tcPr>
          <w:p w14:paraId="246BF885" w14:textId="2CF3F8BD" w:rsidR="00562CFD" w:rsidRDefault="00562CFD" w:rsidP="00596BB2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4715" w:type="dxa"/>
          </w:tcPr>
          <w:p w14:paraId="5D29BA51" w14:textId="7C964C24" w:rsidR="00562CFD" w:rsidRDefault="00562CFD" w:rsidP="00596BB2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</w:tc>
      </w:tr>
    </w:tbl>
    <w:p w14:paraId="60A08F65" w14:textId="1C3910B3" w:rsidR="00B86B84" w:rsidRPr="00B86B84" w:rsidRDefault="00B86B84" w:rsidP="00B86B84">
      <w:pPr>
        <w:spacing w:after="120" w:line="240" w:lineRule="auto"/>
        <w:ind w:left="3969" w:firstLine="709"/>
        <w:rPr>
          <w:b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03B95">
        <w:rPr>
          <w:sz w:val="24"/>
          <w:szCs w:val="24"/>
        </w:rPr>
        <w:t>Pseudocódigo</w:t>
      </w:r>
      <w:r>
        <w:rPr>
          <w:sz w:val="24"/>
          <w:szCs w:val="24"/>
        </w:rPr>
        <w:t xml:space="preserve">                                                                             PARA /  FOR                                                                              </w:t>
      </w:r>
      <w:r w:rsidRPr="00F03B95">
        <w:rPr>
          <w:sz w:val="24"/>
          <w:szCs w:val="24"/>
        </w:rPr>
        <w:t>P</w:t>
      </w:r>
      <w:r>
        <w:rPr>
          <w:sz w:val="24"/>
          <w:szCs w:val="24"/>
        </w:rPr>
        <w:t>rogramação</w:t>
      </w:r>
      <w:r w:rsidRPr="00F03B95">
        <w:rPr>
          <w:sz w:val="24"/>
          <w:szCs w:val="24"/>
        </w:rPr>
        <w:br/>
        <w:t xml:space="preserve">em </w:t>
      </w:r>
      <w:r>
        <w:rPr>
          <w:b/>
          <w:sz w:val="24"/>
          <w:szCs w:val="24"/>
        </w:rPr>
        <w:t>VISUAL</w:t>
      </w:r>
      <w:r w:rsidRPr="00C40215">
        <w:rPr>
          <w:b/>
          <w:sz w:val="24"/>
          <w:szCs w:val="24"/>
        </w:rPr>
        <w:t xml:space="preserve">G </w:t>
      </w:r>
      <w:r w:rsidRPr="00F03B95">
        <w:rPr>
          <w:sz w:val="24"/>
          <w:szCs w:val="24"/>
        </w:rPr>
        <w:t>(Portugol)</w:t>
      </w:r>
      <w:r>
        <w:rPr>
          <w:sz w:val="24"/>
          <w:szCs w:val="24"/>
        </w:rPr>
        <w:t xml:space="preserve"> – Ficha 3c                                                        </w:t>
      </w:r>
      <w:r w:rsidRPr="00B86B8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ontadores e</w:t>
      </w:r>
      <w:r>
        <w:rPr>
          <w:sz w:val="24"/>
          <w:szCs w:val="24"/>
        </w:rPr>
        <w:t xml:space="preserve">                                                                       em </w:t>
      </w:r>
      <w:r>
        <w:rPr>
          <w:b/>
          <w:sz w:val="24"/>
          <w:szCs w:val="24"/>
        </w:rPr>
        <w:t xml:space="preserve">PYTHON </w:t>
      </w:r>
      <w:r>
        <w:rPr>
          <w:sz w:val="24"/>
          <w:szCs w:val="24"/>
        </w:rPr>
        <w:t>– Ficha 3c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</w:t>
      </w:r>
      <w:r w:rsidRPr="00B86B84">
        <w:rPr>
          <w:b/>
          <w:sz w:val="24"/>
          <w:szCs w:val="24"/>
        </w:rPr>
        <w:t>Acumuladores</w:t>
      </w:r>
      <w:r w:rsidRPr="00B86B84">
        <w:rPr>
          <w:sz w:val="16"/>
          <w:szCs w:val="16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  <w:r w:rsidRPr="00B86B84">
        <w:rPr>
          <w:b/>
          <w:sz w:val="24"/>
          <w:szCs w:val="24"/>
        </w:rPr>
        <w:tab/>
      </w: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E106BD" w:rsidRPr="00B17DC3" w14:paraId="5E1FEE80" w14:textId="77777777" w:rsidTr="00E106BD">
        <w:tc>
          <w:tcPr>
            <w:tcW w:w="5495" w:type="dxa"/>
          </w:tcPr>
          <w:p w14:paraId="6CDABDE1" w14:textId="382FCF03" w:rsidR="00E106BD" w:rsidRPr="00B17DC3" w:rsidRDefault="00E106BD" w:rsidP="00E106BD">
            <w:r w:rsidRPr="00B17DC3">
              <w:t>algoritmo "Soma de itens"</w:t>
            </w:r>
          </w:p>
          <w:p w14:paraId="1EB3593A" w14:textId="77777777" w:rsidR="00E106BD" w:rsidRPr="00B17DC3" w:rsidRDefault="00E106BD" w:rsidP="00E106BD">
            <w:r w:rsidRPr="00B17DC3">
              <w:t>var</w:t>
            </w:r>
          </w:p>
          <w:p w14:paraId="6172BC8B" w14:textId="0CD7E15E" w:rsidR="00E106BD" w:rsidRPr="00B17DC3" w:rsidRDefault="00E106BD" w:rsidP="00E106BD">
            <w:r>
              <w:t>i</w:t>
            </w:r>
            <w:r w:rsidR="00991366">
              <w:t>, num</w:t>
            </w:r>
            <w:r w:rsidRPr="00B17DC3">
              <w:t>: inteiro</w:t>
            </w:r>
          </w:p>
          <w:p w14:paraId="09B7FC5D" w14:textId="77777777" w:rsidR="00E106BD" w:rsidRPr="00B17DC3" w:rsidRDefault="00E106BD" w:rsidP="00E106BD">
            <w:r w:rsidRPr="00B17DC3">
              <w:t>soma: inteiro</w:t>
            </w:r>
          </w:p>
          <w:p w14:paraId="7259236B" w14:textId="77777777" w:rsidR="00E106BD" w:rsidRPr="00B17DC3" w:rsidRDefault="00E106BD" w:rsidP="00E106BD">
            <w:r w:rsidRPr="00B17DC3">
              <w:t>inicio</w:t>
            </w:r>
          </w:p>
          <w:p w14:paraId="60B0C372" w14:textId="77777777" w:rsidR="00E106BD" w:rsidRPr="00B17DC3" w:rsidRDefault="00E106BD" w:rsidP="00E106BD">
            <w:r w:rsidRPr="00B17DC3">
              <w:t>escreval("Soma de itens")</w:t>
            </w:r>
          </w:p>
          <w:p w14:paraId="7846C4C0" w14:textId="4A2E25A2" w:rsidR="00E106BD" w:rsidRPr="00B17DC3" w:rsidRDefault="00E106BD" w:rsidP="00E106BD">
            <w:r w:rsidRPr="00B17DC3">
              <w:t xml:space="preserve">escreval("Vá digitando </w:t>
            </w:r>
            <w:r>
              <w:t xml:space="preserve">6 </w:t>
            </w:r>
            <w:r w:rsidRPr="00B17DC3">
              <w:t>valores.")</w:t>
            </w:r>
          </w:p>
          <w:p w14:paraId="2C0E9ED1" w14:textId="5DBC1DC2" w:rsidR="00E106BD" w:rsidRPr="00B17DC3" w:rsidRDefault="00E106BD" w:rsidP="00E106BD">
            <w:r w:rsidRPr="00B17DC3">
              <w:t>escreval ("A soma desses valores será apresentada no final")</w:t>
            </w:r>
          </w:p>
          <w:p w14:paraId="47EF7D62" w14:textId="77777777" w:rsidR="00E106BD" w:rsidRPr="00B17DC3" w:rsidRDefault="00E106BD" w:rsidP="00E106BD">
            <w:r w:rsidRPr="00B17DC3">
              <w:t>soma &lt;- 0</w:t>
            </w:r>
          </w:p>
          <w:p w14:paraId="49AA010D" w14:textId="2C0D7F0A" w:rsidR="00E106BD" w:rsidRPr="00B17DC3" w:rsidRDefault="00E106BD" w:rsidP="00E106BD">
            <w:r>
              <w:t>para i de 1 ate 6 faca</w:t>
            </w:r>
          </w:p>
          <w:p w14:paraId="19F73182" w14:textId="58122141" w:rsidR="00E106BD" w:rsidRPr="00B17DC3" w:rsidRDefault="00E106BD" w:rsidP="00E106BD">
            <w:r w:rsidRPr="00B17DC3">
              <w:t xml:space="preserve">  </w:t>
            </w:r>
            <w:r w:rsidR="00744B1E">
              <w:t xml:space="preserve">  </w:t>
            </w:r>
            <w:r w:rsidRPr="00B17DC3">
              <w:t>leia(num)</w:t>
            </w:r>
          </w:p>
          <w:p w14:paraId="2E2B5759" w14:textId="4A9293ED" w:rsidR="00E106BD" w:rsidRDefault="00E106BD" w:rsidP="00E106BD">
            <w:r w:rsidRPr="00B17DC3">
              <w:t xml:space="preserve"> </w:t>
            </w:r>
            <w:r w:rsidR="00744B1E">
              <w:t xml:space="preserve">  </w:t>
            </w:r>
            <w:r w:rsidRPr="00B17DC3">
              <w:t xml:space="preserve"> </w:t>
            </w:r>
            <w:r w:rsidRPr="00B17DC3">
              <w:rPr>
                <w:highlight w:val="magenta"/>
              </w:rPr>
              <w:t xml:space="preserve">                                      </w:t>
            </w:r>
          </w:p>
          <w:p w14:paraId="4FC2C0E8" w14:textId="75D449D1" w:rsidR="00E106BD" w:rsidRPr="00B17DC3" w:rsidRDefault="00E106BD" w:rsidP="00E106BD">
            <w:r>
              <w:t>fimpara</w:t>
            </w:r>
            <w:r w:rsidR="00744B1E">
              <w:br/>
            </w:r>
            <w:r w:rsidRPr="00B17DC3">
              <w:rPr>
                <w:highlight w:val="magenta"/>
              </w:rPr>
              <w:t>                                                                         </w:t>
            </w:r>
            <w:r>
              <w:rPr>
                <w:highlight w:val="magenta"/>
              </w:rPr>
              <w:t> </w:t>
            </w:r>
            <w:r w:rsidRPr="00B17DC3">
              <w:rPr>
                <w:highlight w:val="magenta"/>
              </w:rPr>
              <w:t> </w:t>
            </w:r>
            <w:r>
              <w:t>  </w:t>
            </w:r>
          </w:p>
          <w:p w14:paraId="7D6F5A5F" w14:textId="77777777" w:rsidR="00E106BD" w:rsidRDefault="00E106BD" w:rsidP="00E106BD">
            <w:r w:rsidRPr="00B17DC3">
              <w:t>fimalgoritmo</w:t>
            </w:r>
          </w:p>
          <w:p w14:paraId="33EAE367" w14:textId="77777777" w:rsidR="00E106BD" w:rsidRPr="006B3E3D" w:rsidRDefault="00E106BD" w:rsidP="00E106BD">
            <w:pPr>
              <w:rPr>
                <w:sz w:val="12"/>
                <w:szCs w:val="12"/>
              </w:rPr>
            </w:pPr>
          </w:p>
          <w:p w14:paraId="5522A7AE" w14:textId="77777777" w:rsidR="00E106BD" w:rsidRDefault="00E106BD" w:rsidP="00E106BD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 - - - - - - - - - - - - - - - - - - - - - - - - - - - - - - - - - - - - - - </w:t>
            </w:r>
          </w:p>
          <w:p w14:paraId="73E7C6B1" w14:textId="77777777" w:rsidR="00744B1E" w:rsidRPr="006B3E3D" w:rsidRDefault="00744B1E" w:rsidP="00E106BD">
            <w:pPr>
              <w:rPr>
                <w:rFonts w:cstheme="minorHAnsi"/>
                <w:sz w:val="12"/>
                <w:szCs w:val="12"/>
              </w:rPr>
            </w:pPr>
          </w:p>
          <w:p w14:paraId="4D1E9158" w14:textId="77777777" w:rsidR="00744B1E" w:rsidRPr="00B17DC3" w:rsidRDefault="00744B1E" w:rsidP="00744B1E">
            <w:r w:rsidRPr="00B17DC3">
              <w:t>algoritmo "Soma de itens"</w:t>
            </w:r>
          </w:p>
          <w:p w14:paraId="28BAA8DF" w14:textId="77777777" w:rsidR="00744B1E" w:rsidRPr="00B17DC3" w:rsidRDefault="00744B1E" w:rsidP="00744B1E">
            <w:r w:rsidRPr="00B17DC3">
              <w:t>var</w:t>
            </w:r>
          </w:p>
          <w:p w14:paraId="79ACF8BC" w14:textId="6E08C549" w:rsidR="00744B1E" w:rsidRPr="00B17DC3" w:rsidRDefault="00744B1E" w:rsidP="00744B1E">
            <w:r>
              <w:t>i</w:t>
            </w:r>
            <w:r w:rsidR="000E1658">
              <w:t xml:space="preserve">, num, </w:t>
            </w:r>
            <w:r w:rsidRPr="00B17DC3">
              <w:t>soma: inteiro</w:t>
            </w:r>
          </w:p>
          <w:p w14:paraId="7BCF3FED" w14:textId="77777777" w:rsidR="00744B1E" w:rsidRPr="00B17DC3" w:rsidRDefault="00744B1E" w:rsidP="00744B1E">
            <w:r w:rsidRPr="00B17DC3">
              <w:t>inicio</w:t>
            </w:r>
          </w:p>
          <w:p w14:paraId="58D45C0F" w14:textId="77777777" w:rsidR="00744B1E" w:rsidRPr="00B17DC3" w:rsidRDefault="00744B1E" w:rsidP="00744B1E">
            <w:r w:rsidRPr="00B17DC3">
              <w:t>escreval("Soma de itens")</w:t>
            </w:r>
          </w:p>
          <w:p w14:paraId="65DC9A1E" w14:textId="77777777" w:rsidR="00744B1E" w:rsidRPr="00B17DC3" w:rsidRDefault="00744B1E" w:rsidP="00744B1E">
            <w:r w:rsidRPr="00B17DC3">
              <w:t xml:space="preserve">escreval("Vá digitando </w:t>
            </w:r>
            <w:r>
              <w:t xml:space="preserve">6 </w:t>
            </w:r>
            <w:r w:rsidRPr="00B17DC3">
              <w:t>valores.")</w:t>
            </w:r>
          </w:p>
          <w:p w14:paraId="5B11559A" w14:textId="77777777" w:rsidR="00744B1E" w:rsidRPr="00B17DC3" w:rsidRDefault="00744B1E" w:rsidP="00744B1E">
            <w:r w:rsidRPr="00B17DC3">
              <w:t>escreval ("A soma desses valores será apresentada no final")</w:t>
            </w:r>
          </w:p>
          <w:p w14:paraId="430DD394" w14:textId="77777777" w:rsidR="00744B1E" w:rsidRPr="00B17DC3" w:rsidRDefault="00744B1E" w:rsidP="00744B1E">
            <w:r w:rsidRPr="00B17DC3">
              <w:t>soma &lt;- 0</w:t>
            </w:r>
          </w:p>
          <w:p w14:paraId="047ABE6B" w14:textId="77777777" w:rsidR="00744B1E" w:rsidRPr="00B17DC3" w:rsidRDefault="00744B1E" w:rsidP="00744B1E">
            <w:r>
              <w:t>para i de 1 ate 6 faca</w:t>
            </w:r>
          </w:p>
          <w:p w14:paraId="60BD4C5C" w14:textId="664C5633" w:rsidR="00E106BD" w:rsidRPr="00B17DC3" w:rsidRDefault="00E106BD" w:rsidP="00E106BD">
            <w:r w:rsidRPr="00B17DC3">
              <w:t xml:space="preserve">  </w:t>
            </w:r>
            <w:r w:rsidR="00744B1E">
              <w:t xml:space="preserve">  </w:t>
            </w:r>
            <w:r w:rsidRPr="00B17DC3">
              <w:t>leia(num)</w:t>
            </w:r>
          </w:p>
          <w:p w14:paraId="2356D569" w14:textId="3A626380" w:rsidR="00C34B97" w:rsidRPr="00B17DC3" w:rsidRDefault="00E106BD" w:rsidP="00C34B97">
            <w:r w:rsidRPr="00B17DC3">
              <w:t xml:space="preserve"> </w:t>
            </w:r>
            <w:r w:rsidR="00744B1E">
              <w:t xml:space="preserve">  </w:t>
            </w:r>
            <w:r w:rsidRPr="00B17DC3">
              <w:t xml:space="preserve"> </w:t>
            </w:r>
            <w:r w:rsidRPr="00B17DC3">
              <w:rPr>
                <w:highlight w:val="magenta"/>
              </w:rPr>
              <w:t>soma &lt;- soma + num</w:t>
            </w:r>
            <w:r w:rsidR="00C34B97">
              <w:br/>
              <w:t xml:space="preserve">    </w:t>
            </w:r>
            <w:r w:rsidR="00C34B97">
              <w:rPr>
                <w:highlight w:val="cyan"/>
              </w:rPr>
              <w:t xml:space="preserve">     </w:t>
            </w:r>
            <w:r w:rsidR="00C34B97" w:rsidRPr="00C34B97">
              <w:rPr>
                <w:highlight w:val="cyan"/>
              </w:rPr>
              <w:t>                            </w:t>
            </w:r>
            <w:r w:rsidR="00C34B97">
              <w:rPr>
                <w:highlight w:val="cyan"/>
              </w:rPr>
              <w:t>                    </w:t>
            </w:r>
          </w:p>
          <w:p w14:paraId="56084D17" w14:textId="167CAAD8" w:rsidR="00E106BD" w:rsidRPr="00B17DC3" w:rsidRDefault="00744B1E" w:rsidP="00E106BD">
            <w:r>
              <w:t>fimpara</w:t>
            </w:r>
          </w:p>
          <w:p w14:paraId="17825947" w14:textId="20E402CE" w:rsidR="00E106BD" w:rsidRDefault="00E106BD" w:rsidP="00E106BD">
            <w:r w:rsidRPr="00B17DC3">
              <w:rPr>
                <w:highlight w:val="magenta"/>
              </w:rPr>
              <w:t>escreval("A soma das parcelas é", soma )</w:t>
            </w:r>
          </w:p>
          <w:p w14:paraId="2E1D8190" w14:textId="579E29B7" w:rsidR="000E1658" w:rsidRDefault="000E1658" w:rsidP="00E106BD">
            <w:r>
              <w:rPr>
                <w:highlight w:val="cyan"/>
              </w:rPr>
              <w:t xml:space="preserve">     </w:t>
            </w:r>
            <w:r w:rsidRPr="00C34B97">
              <w:rPr>
                <w:highlight w:val="cyan"/>
              </w:rPr>
              <w:t>                            </w:t>
            </w:r>
            <w:r>
              <w:rPr>
                <w:highlight w:val="cyan"/>
              </w:rPr>
              <w:t>                                         </w:t>
            </w:r>
          </w:p>
          <w:p w14:paraId="7EA7BE2C" w14:textId="77777777" w:rsidR="00E106BD" w:rsidRDefault="00E106BD" w:rsidP="00E106BD">
            <w:r w:rsidRPr="00B17DC3">
              <w:t>fimalgoritmo</w:t>
            </w:r>
          </w:p>
          <w:p w14:paraId="3014EA79" w14:textId="77777777" w:rsidR="00AC03D6" w:rsidRPr="00B17DC3" w:rsidRDefault="00AC03D6" w:rsidP="00E106BD"/>
          <w:p w14:paraId="0437A5D5" w14:textId="797F59D8" w:rsidR="00E106BD" w:rsidRPr="00B17DC3" w:rsidRDefault="00AC03D6" w:rsidP="00E106BD">
            <w:pPr>
              <w:rPr>
                <w:rFonts w:cstheme="minorHAnsi"/>
              </w:rPr>
            </w:pPr>
            <w:r w:rsidRPr="00AC03D6">
              <w:rPr>
                <w:rFonts w:cstheme="minorHAnsi"/>
                <w:noProof/>
              </w:rPr>
              <w:drawing>
                <wp:inline distT="0" distB="0" distL="0" distR="0" wp14:anchorId="25A6A044" wp14:editId="12FA8536">
                  <wp:extent cx="3296044" cy="1774371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8265" cy="179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14:paraId="65E19BFE" w14:textId="77777777" w:rsidR="00E106BD" w:rsidRPr="00B17DC3" w:rsidRDefault="00E106BD" w:rsidP="00E106BD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14:paraId="1B2A4148" w14:textId="2150D946" w:rsidR="00E106BD" w:rsidRPr="00B17DC3" w:rsidRDefault="00E106BD" w:rsidP="00E106BD">
            <w:r w:rsidRPr="00B17DC3">
              <w:t>1</w:t>
            </w:r>
            <w:r w:rsidR="005368D4">
              <w:t>7</w:t>
            </w:r>
            <w:r w:rsidRPr="00B17DC3">
              <w:t>-O que faz o pseudocódigo ao lado?</w:t>
            </w:r>
          </w:p>
          <w:p w14:paraId="31042745" w14:textId="77777777" w:rsidR="00E106BD" w:rsidRDefault="00E106BD" w:rsidP="00E106BD"/>
          <w:p w14:paraId="63779089" w14:textId="77777777" w:rsidR="00BF1DF8" w:rsidRDefault="00BF1DF8" w:rsidP="00E106BD"/>
          <w:p w14:paraId="7CF0C7EF" w14:textId="77777777" w:rsidR="00BF1DF8" w:rsidRDefault="00BF1DF8" w:rsidP="00E106BD"/>
          <w:p w14:paraId="07634DAC" w14:textId="77777777" w:rsidR="00E106BD" w:rsidRDefault="00E106BD" w:rsidP="00E106BD"/>
          <w:p w14:paraId="07A77D87" w14:textId="2B2AA9AA" w:rsidR="00E106BD" w:rsidRDefault="00744B1E" w:rsidP="00744B1E">
            <w:pPr>
              <w:jc w:val="center"/>
            </w:pPr>
            <w:r w:rsidRPr="00744B1E">
              <w:rPr>
                <w:noProof/>
              </w:rPr>
              <w:drawing>
                <wp:inline distT="0" distB="0" distL="0" distR="0" wp14:anchorId="1EBBAC50" wp14:editId="4D46FD56">
                  <wp:extent cx="3124200" cy="1548974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8258" cy="1550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8766CE" w14:textId="77777777" w:rsidR="00E106BD" w:rsidRPr="00B17DC3" w:rsidRDefault="00E106BD" w:rsidP="00E106BD">
            <w:pPr>
              <w:rPr>
                <w:rFonts w:cstheme="minorHAnsi"/>
              </w:rPr>
            </w:pPr>
          </w:p>
          <w:p w14:paraId="2A1C5CA4" w14:textId="77777777" w:rsidR="00E106BD" w:rsidRPr="00B17DC3" w:rsidRDefault="00E106BD" w:rsidP="00E106BD">
            <w:pPr>
              <w:pStyle w:val="PargrafodaLista"/>
              <w:ind w:left="0"/>
              <w:rPr>
                <w:rFonts w:cstheme="minorHAnsi"/>
              </w:rPr>
            </w:pPr>
          </w:p>
          <w:p w14:paraId="1D1AD54C" w14:textId="77777777" w:rsidR="00E106BD" w:rsidRPr="006B3E3D" w:rsidRDefault="00E106BD" w:rsidP="00E106BD">
            <w:pPr>
              <w:pStyle w:val="PargrafodaLista"/>
              <w:ind w:left="0"/>
              <w:rPr>
                <w:rFonts w:cstheme="minorHAnsi"/>
                <w:sz w:val="12"/>
                <w:szCs w:val="12"/>
              </w:rPr>
            </w:pPr>
          </w:p>
          <w:p w14:paraId="297596A8" w14:textId="77777777" w:rsidR="00E106BD" w:rsidRDefault="00E106BD" w:rsidP="00E106BD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- - </w:t>
            </w:r>
          </w:p>
          <w:p w14:paraId="1F2180E7" w14:textId="77777777" w:rsidR="00E106BD" w:rsidRPr="006B3E3D" w:rsidRDefault="00E106BD" w:rsidP="00E106BD">
            <w:pPr>
              <w:rPr>
                <w:rFonts w:cstheme="minorHAnsi"/>
                <w:sz w:val="12"/>
                <w:szCs w:val="12"/>
              </w:rPr>
            </w:pPr>
          </w:p>
          <w:p w14:paraId="635AD789" w14:textId="242BFE4A" w:rsidR="00E106BD" w:rsidRPr="00B17DC3" w:rsidRDefault="005368D4" w:rsidP="00E106BD">
            <w:r>
              <w:t>18</w:t>
            </w:r>
            <w:r w:rsidR="00E106BD" w:rsidRPr="00B17DC3">
              <w:t>-O que faz o pseudocódigo ao lado?</w:t>
            </w:r>
          </w:p>
          <w:p w14:paraId="5C0BF012" w14:textId="77777777" w:rsidR="00BF1DF8" w:rsidRDefault="00BF1DF8" w:rsidP="00E106BD">
            <w:pPr>
              <w:pStyle w:val="PargrafodaLista"/>
              <w:ind w:left="0"/>
            </w:pPr>
          </w:p>
          <w:p w14:paraId="5105C704" w14:textId="77777777" w:rsidR="00BF1DF8" w:rsidRDefault="00BF1DF8" w:rsidP="00E106BD">
            <w:pPr>
              <w:pStyle w:val="PargrafodaLista"/>
              <w:ind w:left="0"/>
            </w:pPr>
          </w:p>
          <w:p w14:paraId="65B0D48B" w14:textId="77777777" w:rsidR="00BF1DF8" w:rsidRDefault="00BF1DF8" w:rsidP="00E106BD">
            <w:pPr>
              <w:pStyle w:val="PargrafodaLista"/>
              <w:ind w:left="0"/>
            </w:pPr>
          </w:p>
          <w:p w14:paraId="6AA37135" w14:textId="79EE3CDF" w:rsidR="00E106BD" w:rsidRPr="00B17DC3" w:rsidRDefault="007F44B8" w:rsidP="00E106BD">
            <w:pPr>
              <w:pStyle w:val="PargrafodaLista"/>
              <w:ind w:left="0"/>
              <w:rPr>
                <w:rFonts w:cstheme="minorHAnsi"/>
              </w:rPr>
            </w:pPr>
            <w:r>
              <w:t>18</w:t>
            </w:r>
            <w:r w:rsidR="00E106BD">
              <w:t>b-</w:t>
            </w:r>
            <w:r w:rsidR="00E106BD" w:rsidRPr="00B17DC3">
              <w:rPr>
                <w:rFonts w:cstheme="minorHAnsi"/>
              </w:rPr>
              <w:t>O que faz a linha</w:t>
            </w:r>
          </w:p>
          <w:p w14:paraId="1B3AEB34" w14:textId="77777777" w:rsidR="00E106BD" w:rsidRPr="00B17DC3" w:rsidRDefault="00E106BD" w:rsidP="00E106BD">
            <w:r w:rsidRPr="00B17DC3">
              <w:t xml:space="preserve"> </w:t>
            </w:r>
            <w:r w:rsidRPr="00B17DC3">
              <w:rPr>
                <w:highlight w:val="magenta"/>
              </w:rPr>
              <w:t>soma &lt;- soma + num</w:t>
            </w:r>
          </w:p>
          <w:p w14:paraId="3E5DE16A" w14:textId="77777777" w:rsidR="00E106BD" w:rsidRDefault="00E106BD" w:rsidP="00E106BD">
            <w:pPr>
              <w:pStyle w:val="PargrafodaLista"/>
              <w:ind w:left="0"/>
              <w:rPr>
                <w:rFonts w:cstheme="minorHAnsi"/>
              </w:rPr>
            </w:pPr>
            <w:r w:rsidRPr="00B17DC3">
              <w:rPr>
                <w:rFonts w:cstheme="minorHAnsi"/>
              </w:rPr>
              <w:t>e o que vai guardando a variável soma?</w:t>
            </w:r>
          </w:p>
          <w:p w14:paraId="329D69D6" w14:textId="77777777" w:rsidR="00E106BD" w:rsidRDefault="00E106BD" w:rsidP="00E106BD">
            <w:pPr>
              <w:pStyle w:val="PargrafodaLista"/>
              <w:ind w:left="0"/>
              <w:rPr>
                <w:rFonts w:cstheme="minorHAnsi"/>
                <w:sz w:val="12"/>
                <w:szCs w:val="12"/>
              </w:rPr>
            </w:pPr>
          </w:p>
          <w:p w14:paraId="69A9B385" w14:textId="77777777" w:rsidR="00BF1DF8" w:rsidRDefault="00BF1DF8" w:rsidP="00E106BD">
            <w:pPr>
              <w:pStyle w:val="PargrafodaLista"/>
              <w:ind w:left="0"/>
              <w:rPr>
                <w:rFonts w:cstheme="minorHAnsi"/>
                <w:sz w:val="12"/>
                <w:szCs w:val="12"/>
              </w:rPr>
            </w:pPr>
          </w:p>
          <w:p w14:paraId="2E58D3A7" w14:textId="77777777" w:rsidR="00BF1DF8" w:rsidRPr="006B3E3D" w:rsidRDefault="00BF1DF8" w:rsidP="00E106BD">
            <w:pPr>
              <w:pStyle w:val="PargrafodaLista"/>
              <w:ind w:left="0"/>
              <w:rPr>
                <w:rFonts w:cstheme="minorHAnsi"/>
                <w:sz w:val="12"/>
                <w:szCs w:val="12"/>
              </w:rPr>
            </w:pPr>
          </w:p>
          <w:p w14:paraId="5BF217C6" w14:textId="037E637F" w:rsidR="00E106BD" w:rsidRDefault="00AC03D6" w:rsidP="00AC03D6">
            <w:pPr>
              <w:pStyle w:val="PargrafodaLista"/>
              <w:ind w:left="0"/>
              <w:jc w:val="center"/>
              <w:rPr>
                <w:rFonts w:cstheme="minorHAnsi"/>
              </w:rPr>
            </w:pPr>
            <w:r w:rsidRPr="00AC03D6">
              <w:rPr>
                <w:rFonts w:cstheme="minorHAnsi"/>
                <w:noProof/>
              </w:rPr>
              <w:drawing>
                <wp:inline distT="0" distB="0" distL="0" distR="0" wp14:anchorId="22BBC1FA" wp14:editId="4AEA7623">
                  <wp:extent cx="3158067" cy="1684867"/>
                  <wp:effectExtent l="0" t="0" r="4445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0658" cy="1686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86E962" w14:textId="41EDB8EA" w:rsidR="00E106BD" w:rsidRDefault="00B86B84" w:rsidP="00E106BD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br/>
            </w:r>
            <w:r w:rsidR="007F44B8">
              <w:rPr>
                <w:rFonts w:cstheme="minorHAnsi"/>
              </w:rPr>
              <w:t>18</w:t>
            </w:r>
            <w:r w:rsidR="00E106BD">
              <w:rPr>
                <w:rFonts w:cstheme="minorHAnsi"/>
              </w:rPr>
              <w:t xml:space="preserve">c-Podemos dizer que a variável </w:t>
            </w:r>
            <w:r w:rsidR="00E106BD" w:rsidRPr="006B29A6">
              <w:rPr>
                <w:rFonts w:cstheme="minorHAnsi"/>
                <w:highlight w:val="magenta"/>
              </w:rPr>
              <w:t>soma</w:t>
            </w:r>
            <w:r w:rsidR="00E106BD">
              <w:rPr>
                <w:rFonts w:cstheme="minorHAnsi"/>
              </w:rPr>
              <w:t xml:space="preserve"> vai acumulando em si mesma os </w:t>
            </w:r>
            <w:r w:rsidR="00E106BD" w:rsidRPr="006B29A6">
              <w:rPr>
                <w:rFonts w:cstheme="minorHAnsi"/>
                <w:highlight w:val="magenta"/>
              </w:rPr>
              <w:t>valores</w:t>
            </w:r>
            <w:r w:rsidR="00E106BD">
              <w:rPr>
                <w:rFonts w:cstheme="minorHAnsi"/>
              </w:rPr>
              <w:t xml:space="preserve"> que o utilizador vai introduzindo?</w:t>
            </w:r>
          </w:p>
          <w:p w14:paraId="17FFFD5D" w14:textId="55C2CE0A" w:rsidR="006B29A6" w:rsidRDefault="006B29A6" w:rsidP="00E106BD">
            <w:pPr>
              <w:pStyle w:val="PargrafodaLista"/>
              <w:ind w:left="0"/>
              <w:rPr>
                <w:rFonts w:cstheme="minorHAnsi"/>
              </w:rPr>
            </w:pPr>
          </w:p>
          <w:p w14:paraId="52A784EB" w14:textId="77777777" w:rsidR="006B29A6" w:rsidRDefault="006B29A6" w:rsidP="00E106BD">
            <w:pPr>
              <w:pStyle w:val="PargrafodaLista"/>
              <w:ind w:left="0"/>
              <w:rPr>
                <w:rFonts w:cstheme="minorHAnsi"/>
              </w:rPr>
            </w:pPr>
          </w:p>
          <w:p w14:paraId="2FC2AD9D" w14:textId="26F3D7CE" w:rsidR="00C34B97" w:rsidRDefault="007F44B8" w:rsidP="00E106BD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="00C34B97">
              <w:rPr>
                <w:rFonts w:cstheme="minorHAnsi"/>
              </w:rPr>
              <w:t xml:space="preserve">d-A variável </w:t>
            </w:r>
            <w:r w:rsidR="00C34B97" w:rsidRPr="00750386">
              <w:rPr>
                <w:rFonts w:cstheme="minorHAnsi"/>
                <w:highlight w:val="magenta"/>
              </w:rPr>
              <w:t>soma</w:t>
            </w:r>
            <w:r w:rsidR="00C34B97">
              <w:rPr>
                <w:rFonts w:cstheme="minorHAnsi"/>
              </w:rPr>
              <w:t xml:space="preserve"> é um </w:t>
            </w:r>
            <w:r w:rsidR="00750386" w:rsidRPr="00750386">
              <w:rPr>
                <w:rFonts w:cstheme="minorHAnsi"/>
                <w:b/>
                <w:sz w:val="28"/>
                <w:szCs w:val="28"/>
              </w:rPr>
              <w:t>ACUMULADOR</w:t>
            </w:r>
            <w:r w:rsidR="00C34B97">
              <w:rPr>
                <w:rFonts w:cstheme="minorHAnsi"/>
              </w:rPr>
              <w:t>?</w:t>
            </w:r>
          </w:p>
          <w:p w14:paraId="036A0753" w14:textId="36A9E1D3" w:rsidR="006B29A6" w:rsidRDefault="006B29A6" w:rsidP="00E106BD">
            <w:pPr>
              <w:pStyle w:val="PargrafodaLista"/>
              <w:ind w:left="0"/>
              <w:rPr>
                <w:rFonts w:cstheme="minorHAnsi"/>
              </w:rPr>
            </w:pPr>
          </w:p>
          <w:p w14:paraId="2E492D40" w14:textId="77777777" w:rsidR="00BF1DF8" w:rsidRDefault="00BF1DF8" w:rsidP="00E106BD">
            <w:pPr>
              <w:pStyle w:val="PargrafodaLista"/>
              <w:ind w:left="0"/>
              <w:rPr>
                <w:rFonts w:cstheme="minorHAnsi"/>
              </w:rPr>
            </w:pPr>
          </w:p>
          <w:p w14:paraId="7FA304AF" w14:textId="787C6890" w:rsidR="006B29A6" w:rsidRDefault="007F44B8" w:rsidP="00E106BD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="00C34B97">
              <w:rPr>
                <w:rFonts w:cstheme="minorHAnsi"/>
              </w:rPr>
              <w:t>e</w:t>
            </w:r>
            <w:r w:rsidR="006B29A6">
              <w:rPr>
                <w:rFonts w:cstheme="minorHAnsi"/>
              </w:rPr>
              <w:t>-O que pode fazer para também apresentar a média aritmética dos valores digitados?</w:t>
            </w:r>
          </w:p>
          <w:p w14:paraId="7C29A7FF" w14:textId="76295CB8" w:rsidR="00E106BD" w:rsidRDefault="00E106BD" w:rsidP="00E106BD">
            <w:pPr>
              <w:pStyle w:val="PargrafodaLista"/>
              <w:ind w:left="0"/>
              <w:rPr>
                <w:rFonts w:cstheme="minorHAnsi"/>
              </w:rPr>
            </w:pPr>
          </w:p>
          <w:p w14:paraId="6F883BDA" w14:textId="651EDC98" w:rsidR="0034619C" w:rsidRPr="0034619C" w:rsidRDefault="0034619C" w:rsidP="00E106BD">
            <w:pPr>
              <w:pStyle w:val="PargrafodaLista"/>
              <w:ind w:left="0"/>
              <w:rPr>
                <w:rFonts w:cstheme="minorHAnsi"/>
                <w:sz w:val="12"/>
                <w:szCs w:val="12"/>
              </w:rPr>
            </w:pPr>
            <w:r w:rsidRPr="0034619C">
              <w:rPr>
                <w:rFonts w:cstheme="minorHAnsi"/>
                <w:sz w:val="12"/>
                <w:szCs w:val="12"/>
              </w:rPr>
              <w:t xml:space="preserve"> 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586D15D3" w14:textId="77777777" w:rsidR="00E106BD" w:rsidRPr="00B17DC3" w:rsidRDefault="00E106BD" w:rsidP="00E106BD">
            <w:pPr>
              <w:pStyle w:val="PargrafodaLista"/>
              <w:numPr>
                <w:ilvl w:val="0"/>
                <w:numId w:val="3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043E66BE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"Soma de itens"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68F84B5B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"Vá digitando 6 valores."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186FD514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"A soma desses valores será apresentada no final"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154E0CC7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</w:p>
          <w:p w14:paraId="6E4CDDB8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soma =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0</w:t>
            </w:r>
          </w:p>
          <w:p w14:paraId="15E2DB3A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</w:p>
          <w:p w14:paraId="3B00EB74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AF00DB"/>
                <w:sz w:val="21"/>
                <w:szCs w:val="21"/>
              </w:rPr>
              <w:t>for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i </w:t>
            </w:r>
            <w:r w:rsidRPr="008A3ABD">
              <w:rPr>
                <w:rFonts w:ascii="Courier New" w:eastAsia="Times New Roman" w:hAnsi="Courier New" w:cs="Courier New"/>
                <w:color w:val="0000FF"/>
                <w:sz w:val="21"/>
                <w:szCs w:val="21"/>
              </w:rPr>
              <w:t>in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</w:t>
            </w: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range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1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,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7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):</w:t>
            </w:r>
          </w:p>
          <w:p w14:paraId="2D55A180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    num = </w:t>
            </w:r>
            <w:r w:rsidRPr="008A3ABD">
              <w:rPr>
                <w:rFonts w:ascii="Courier New" w:eastAsia="Times New Roman" w:hAnsi="Courier New" w:cs="Courier New"/>
                <w:color w:val="257693"/>
                <w:sz w:val="21"/>
                <w:szCs w:val="21"/>
              </w:rPr>
              <w:t>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input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())</w:t>
            </w:r>
          </w:p>
          <w:p w14:paraId="5FC7803C" w14:textId="60AE8927" w:rsidR="008A3ABD" w:rsidRDefault="008F509B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</w:t>
            </w:r>
            <w:r w:rsidR="008A3ABD"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   </w:t>
            </w:r>
            <w:r w:rsidRPr="00B17DC3">
              <w:rPr>
                <w:highlight w:val="magenta"/>
              </w:rPr>
              <w:t xml:space="preserve">                                     </w:t>
            </w:r>
            <w:r>
              <w:br/>
            </w: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  <w:t xml:space="preserve">    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#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fim do for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 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 xml:space="preserve">  </w:t>
            </w:r>
          </w:p>
          <w:p w14:paraId="5103109B" w14:textId="044E8721" w:rsidR="008F509B" w:rsidRPr="008A3ABD" w:rsidRDefault="008F509B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B17DC3">
              <w:rPr>
                <w:highlight w:val="magenta"/>
              </w:rPr>
              <w:t>                                                                         </w:t>
            </w:r>
            <w:r>
              <w:rPr>
                <w:highlight w:val="magenta"/>
              </w:rPr>
              <w:t> </w:t>
            </w:r>
            <w:r w:rsidRPr="00B17DC3">
              <w:rPr>
                <w:highlight w:val="magenta"/>
              </w:rPr>
              <w:t> </w:t>
            </w:r>
          </w:p>
          <w:p w14:paraId="038F6833" w14:textId="77777777" w:rsidR="008A3ABD" w:rsidRPr="008A3ABD" w:rsidRDefault="008A3ABD" w:rsidP="008A3ABD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"Fim"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0D94E970" w14:textId="77777777" w:rsidR="00E106BD" w:rsidRDefault="00E106BD" w:rsidP="00E106BD">
            <w:pPr>
              <w:tabs>
                <w:tab w:val="left" w:pos="1933"/>
              </w:tabs>
              <w:rPr>
                <w:rFonts w:cstheme="minorHAnsi"/>
              </w:rPr>
            </w:pPr>
          </w:p>
          <w:p w14:paraId="63A8D2F1" w14:textId="77777777" w:rsidR="000A48EB" w:rsidRDefault="000A48EB" w:rsidP="00E106BD">
            <w:pPr>
              <w:tabs>
                <w:tab w:val="left" w:pos="1933"/>
              </w:tabs>
              <w:rPr>
                <w:rFonts w:cstheme="minorHAnsi"/>
              </w:rPr>
            </w:pPr>
          </w:p>
          <w:p w14:paraId="5EB164AE" w14:textId="77777777" w:rsidR="000A48EB" w:rsidRPr="00B17DC3" w:rsidRDefault="000A48EB" w:rsidP="00E106BD">
            <w:pPr>
              <w:tabs>
                <w:tab w:val="left" w:pos="1933"/>
              </w:tabs>
              <w:rPr>
                <w:rFonts w:cstheme="minorHAnsi"/>
              </w:rPr>
            </w:pPr>
          </w:p>
          <w:p w14:paraId="0D52F4A3" w14:textId="6CF06E7A" w:rsidR="008F509B" w:rsidRDefault="008F509B" w:rsidP="008F509B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</w:t>
            </w:r>
          </w:p>
          <w:p w14:paraId="7DC37934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"Soma de itens"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4F0DB84D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"Vá digitando 6 valores."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5C6437EA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"A soma desses valores será apresentada no final"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0BC1F2F6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</w:p>
          <w:p w14:paraId="2A9290E0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soma =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0</w:t>
            </w:r>
          </w:p>
          <w:p w14:paraId="53CC9C1E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</w:p>
          <w:p w14:paraId="6B8E1452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AF00DB"/>
                <w:sz w:val="21"/>
                <w:szCs w:val="21"/>
              </w:rPr>
              <w:t>for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i </w:t>
            </w:r>
            <w:r w:rsidRPr="008A3ABD">
              <w:rPr>
                <w:rFonts w:ascii="Courier New" w:eastAsia="Times New Roman" w:hAnsi="Courier New" w:cs="Courier New"/>
                <w:color w:val="0000FF"/>
                <w:sz w:val="21"/>
                <w:szCs w:val="21"/>
              </w:rPr>
              <w:t>in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</w:t>
            </w: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range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1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,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7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):</w:t>
            </w:r>
          </w:p>
          <w:p w14:paraId="44AE7D6F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    num = </w:t>
            </w:r>
            <w:r w:rsidRPr="008A3ABD">
              <w:rPr>
                <w:rFonts w:ascii="Courier New" w:eastAsia="Times New Roman" w:hAnsi="Courier New" w:cs="Courier New"/>
                <w:color w:val="257693"/>
                <w:sz w:val="21"/>
                <w:szCs w:val="21"/>
              </w:rPr>
              <w:t>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input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())</w:t>
            </w:r>
          </w:p>
          <w:p w14:paraId="750ED786" w14:textId="77777777" w:rsidR="008F509B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    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soma = soma + num</w:t>
            </w:r>
          </w:p>
          <w:p w14:paraId="65F14CCC" w14:textId="520D488F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>
              <w:t xml:space="preserve">          </w:t>
            </w:r>
            <w:r>
              <w:rPr>
                <w:highlight w:val="cyan"/>
              </w:rPr>
              <w:t xml:space="preserve">     </w:t>
            </w:r>
            <w:r w:rsidRPr="00C34B97">
              <w:rPr>
                <w:highlight w:val="cyan"/>
              </w:rPr>
              <w:t>                            </w:t>
            </w:r>
            <w:r>
              <w:rPr>
                <w:highlight w:val="cyan"/>
              </w:rPr>
              <w:t>                    </w:t>
            </w:r>
          </w:p>
          <w:p w14:paraId="556F2577" w14:textId="77777777" w:rsidR="008F509B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8000"/>
                <w:sz w:val="18"/>
                <w:szCs w:val="18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   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#soma += num  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 xml:space="preserve">  </w:t>
            </w:r>
            <w:r>
              <w:rPr>
                <w:rFonts w:ascii="Courier New" w:eastAsia="Times New Roman" w:hAnsi="Courier New" w:cs="Courier New"/>
                <w:color w:val="008000"/>
                <w:sz w:val="18"/>
                <w:szCs w:val="18"/>
              </w:rPr>
              <w:t xml:space="preserve">igual à linha de cima,   </w:t>
            </w:r>
          </w:p>
          <w:p w14:paraId="23FD34C0" w14:textId="77777777" w:rsidR="008F509B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8000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color w:val="008000"/>
                <w:sz w:val="18"/>
                <w:szCs w:val="18"/>
              </w:rPr>
              <w:t xml:space="preserve">                  </w:t>
            </w:r>
            <w:r w:rsidRPr="008A3ABD">
              <w:rPr>
                <w:rFonts w:ascii="Courier New" w:eastAsia="Times New Roman" w:hAnsi="Courier New" w:cs="Courier New"/>
                <w:color w:val="008000"/>
                <w:sz w:val="18"/>
                <w:szCs w:val="18"/>
              </w:rPr>
              <w:t>#também comummente utilizad</w:t>
            </w:r>
            <w:r>
              <w:rPr>
                <w:rFonts w:ascii="Courier New" w:eastAsia="Times New Roman" w:hAnsi="Courier New" w:cs="Courier New"/>
                <w:color w:val="008000"/>
                <w:sz w:val="18"/>
                <w:szCs w:val="18"/>
              </w:rPr>
              <w:t>a</w:t>
            </w:r>
          </w:p>
          <w:p w14:paraId="1413252F" w14:textId="1A4017DD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color w:val="008000"/>
                <w:sz w:val="18"/>
                <w:szCs w:val="18"/>
              </w:rPr>
              <w:t xml:space="preserve">    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#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fim do for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 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 xml:space="preserve">  </w:t>
            </w:r>
          </w:p>
          <w:p w14:paraId="23982ED5" w14:textId="77777777" w:rsidR="008F509B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magenta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magenta"/>
              </w:rPr>
              <w:t>"A soma das parcelas é"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, soma)</w:t>
            </w:r>
          </w:p>
          <w:p w14:paraId="717B8042" w14:textId="29F45A84" w:rsidR="008F509B" w:rsidRDefault="008F509B" w:rsidP="008F509B">
            <w:r>
              <w:rPr>
                <w:highlight w:val="cyan"/>
              </w:rPr>
              <w:t xml:space="preserve">     </w:t>
            </w:r>
            <w:r w:rsidRPr="00C34B97">
              <w:rPr>
                <w:highlight w:val="cyan"/>
              </w:rPr>
              <w:t>                 </w:t>
            </w:r>
            <w:r>
              <w:rPr>
                <w:highlight w:val="cyan"/>
              </w:rPr>
              <w:t xml:space="preserve">                 </w:t>
            </w:r>
            <w:r w:rsidRPr="00C34B97">
              <w:rPr>
                <w:highlight w:val="cyan"/>
              </w:rPr>
              <w:t>           </w:t>
            </w:r>
            <w:r>
              <w:rPr>
                <w:highlight w:val="cyan"/>
              </w:rPr>
              <w:t>                                         </w:t>
            </w:r>
          </w:p>
          <w:p w14:paraId="204963EB" w14:textId="77777777" w:rsidR="008F509B" w:rsidRPr="008A3ABD" w:rsidRDefault="008F509B" w:rsidP="008F509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"Fim"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3A8AED3D" w14:textId="77777777" w:rsidR="008F509B" w:rsidRPr="00B17DC3" w:rsidRDefault="008F509B" w:rsidP="008F509B">
            <w:pPr>
              <w:tabs>
                <w:tab w:val="left" w:pos="1933"/>
              </w:tabs>
              <w:rPr>
                <w:rFonts w:cstheme="minorHAnsi"/>
              </w:rPr>
            </w:pPr>
          </w:p>
          <w:p w14:paraId="22111FAD" w14:textId="77777777" w:rsidR="008F509B" w:rsidRPr="00C34B97" w:rsidRDefault="008F509B" w:rsidP="00C34B97">
            <w:pPr>
              <w:tabs>
                <w:tab w:val="left" w:pos="1933"/>
              </w:tabs>
              <w:rPr>
                <w:rFonts w:cstheme="minorHAnsi"/>
              </w:rPr>
            </w:pPr>
          </w:p>
          <w:p w14:paraId="45DEFCE7" w14:textId="465CDE18" w:rsidR="00C34B97" w:rsidRPr="00B17DC3" w:rsidRDefault="00C34B97" w:rsidP="00C34B97">
            <w:pPr>
              <w:tabs>
                <w:tab w:val="left" w:pos="1933"/>
              </w:tabs>
              <w:rPr>
                <w:rFonts w:cstheme="minorHAnsi"/>
              </w:rPr>
            </w:pPr>
          </w:p>
        </w:tc>
        <w:tc>
          <w:tcPr>
            <w:tcW w:w="284" w:type="dxa"/>
          </w:tcPr>
          <w:p w14:paraId="1699155E" w14:textId="77777777" w:rsidR="00E106BD" w:rsidRPr="00B17DC3" w:rsidRDefault="00E106BD" w:rsidP="00E106BD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64220145" w14:textId="6E697466" w:rsidR="00C7128A" w:rsidRPr="00B17DC3" w:rsidRDefault="00C7128A" w:rsidP="00C7128A">
            <w:r w:rsidRPr="00B17DC3">
              <w:t>1</w:t>
            </w:r>
            <w:r>
              <w:t>7</w:t>
            </w:r>
            <w:r w:rsidR="00420ED0">
              <w:t>-O que faz o programa</w:t>
            </w:r>
            <w:r w:rsidRPr="00B17DC3">
              <w:t xml:space="preserve"> ao lado?</w:t>
            </w:r>
          </w:p>
          <w:p w14:paraId="029B0D94" w14:textId="77777777" w:rsidR="00C7128A" w:rsidRDefault="00C7128A" w:rsidP="00C7128A">
            <w:pPr>
              <w:rPr>
                <w:rFonts w:cstheme="minorHAnsi"/>
              </w:rPr>
            </w:pPr>
          </w:p>
          <w:p w14:paraId="3C3318CE" w14:textId="77777777" w:rsidR="00BF1DF8" w:rsidRDefault="00BF1DF8" w:rsidP="00C7128A">
            <w:pPr>
              <w:rPr>
                <w:rFonts w:cstheme="minorHAnsi"/>
              </w:rPr>
            </w:pPr>
          </w:p>
          <w:p w14:paraId="0F4B6FC7" w14:textId="77777777" w:rsidR="00BF1DF8" w:rsidRPr="00C7128A" w:rsidRDefault="00BF1DF8" w:rsidP="00C7128A">
            <w:pPr>
              <w:rPr>
                <w:rFonts w:cstheme="minorHAnsi"/>
              </w:rPr>
            </w:pPr>
          </w:p>
          <w:p w14:paraId="59D9F740" w14:textId="6E00CBCF" w:rsidR="00E106BD" w:rsidRDefault="008F509B" w:rsidP="008F509B">
            <w:pPr>
              <w:jc w:val="center"/>
            </w:pPr>
            <w:r>
              <w:object w:dxaOrig="6828" w:dyaOrig="3288" w14:anchorId="2E352C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52pt;height:121.2pt" o:ole="">
                  <v:imagedata r:id="rId12" o:title=""/>
                </v:shape>
                <o:OLEObject Type="Embed" ProgID="PBrush" ShapeID="_x0000_i1026" DrawAspect="Content" ObjectID="_1754133345" r:id="rId13"/>
              </w:object>
            </w:r>
          </w:p>
          <w:p w14:paraId="19EF256C" w14:textId="77777777" w:rsidR="008F509B" w:rsidRDefault="008F509B" w:rsidP="008F509B">
            <w:pPr>
              <w:jc w:val="center"/>
            </w:pPr>
          </w:p>
          <w:p w14:paraId="16269535" w14:textId="77777777" w:rsidR="00420ED0" w:rsidRDefault="00420ED0" w:rsidP="008F509B">
            <w:pPr>
              <w:jc w:val="center"/>
              <w:rPr>
                <w:sz w:val="16"/>
                <w:szCs w:val="16"/>
              </w:rPr>
            </w:pPr>
          </w:p>
          <w:p w14:paraId="56704E16" w14:textId="77777777" w:rsidR="000A48EB" w:rsidRDefault="000A48EB" w:rsidP="008F509B">
            <w:pPr>
              <w:jc w:val="center"/>
              <w:rPr>
                <w:sz w:val="16"/>
                <w:szCs w:val="16"/>
              </w:rPr>
            </w:pPr>
          </w:p>
          <w:p w14:paraId="2D708AE5" w14:textId="77777777" w:rsidR="000A48EB" w:rsidRPr="00420ED0" w:rsidRDefault="000A48EB" w:rsidP="008F509B">
            <w:pPr>
              <w:jc w:val="center"/>
              <w:rPr>
                <w:sz w:val="16"/>
                <w:szCs w:val="16"/>
              </w:rPr>
            </w:pPr>
          </w:p>
          <w:p w14:paraId="067B6B8B" w14:textId="77777777" w:rsidR="008F509B" w:rsidRDefault="008F509B" w:rsidP="008F509B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</w:t>
            </w:r>
          </w:p>
          <w:p w14:paraId="74F9B225" w14:textId="239AD4C5" w:rsidR="00420ED0" w:rsidRPr="00B17DC3" w:rsidRDefault="00420ED0" w:rsidP="00420ED0">
            <w:r>
              <w:t xml:space="preserve">18-O que faz o </w:t>
            </w:r>
            <w:r w:rsidRPr="00B17DC3">
              <w:t>código ao lado?</w:t>
            </w:r>
          </w:p>
          <w:p w14:paraId="4BD6CE82" w14:textId="77777777" w:rsidR="00BF1DF8" w:rsidRDefault="00BF1DF8" w:rsidP="00420ED0">
            <w:pPr>
              <w:pStyle w:val="PargrafodaLista"/>
              <w:ind w:left="0"/>
            </w:pPr>
          </w:p>
          <w:p w14:paraId="0ABD2E4B" w14:textId="77777777" w:rsidR="00BF1DF8" w:rsidRDefault="00BF1DF8" w:rsidP="00420ED0">
            <w:pPr>
              <w:pStyle w:val="PargrafodaLista"/>
              <w:ind w:left="0"/>
            </w:pPr>
          </w:p>
          <w:p w14:paraId="16A5974A" w14:textId="77777777" w:rsidR="00BF1DF8" w:rsidRDefault="00BF1DF8" w:rsidP="00420ED0">
            <w:pPr>
              <w:pStyle w:val="PargrafodaLista"/>
              <w:ind w:left="0"/>
            </w:pPr>
          </w:p>
          <w:p w14:paraId="2FF7ECBE" w14:textId="77777777" w:rsidR="00420ED0" w:rsidRPr="00B17DC3" w:rsidRDefault="00420ED0" w:rsidP="00420ED0">
            <w:pPr>
              <w:pStyle w:val="PargrafodaLista"/>
              <w:ind w:left="0"/>
              <w:rPr>
                <w:rFonts w:cstheme="minorHAnsi"/>
              </w:rPr>
            </w:pPr>
            <w:r>
              <w:t>18b-</w:t>
            </w:r>
            <w:r w:rsidRPr="00B17DC3">
              <w:rPr>
                <w:rFonts w:cstheme="minorHAnsi"/>
              </w:rPr>
              <w:t>O que faz a linha</w:t>
            </w:r>
          </w:p>
          <w:p w14:paraId="55421288" w14:textId="43FFACEE" w:rsidR="00420ED0" w:rsidRPr="00B17DC3" w:rsidRDefault="00420ED0" w:rsidP="00420ED0">
            <w:r w:rsidRPr="00B17DC3">
              <w:t xml:space="preserve"> </w:t>
            </w:r>
            <w:r>
              <w:rPr>
                <w:highlight w:val="magenta"/>
              </w:rPr>
              <w:t xml:space="preserve">soma = </w:t>
            </w:r>
            <w:r w:rsidRPr="00B17DC3">
              <w:rPr>
                <w:highlight w:val="magenta"/>
              </w:rPr>
              <w:t>soma + num</w:t>
            </w:r>
          </w:p>
          <w:p w14:paraId="62CDDF9E" w14:textId="77777777" w:rsidR="00420ED0" w:rsidRDefault="00420ED0" w:rsidP="00420ED0">
            <w:pPr>
              <w:pStyle w:val="PargrafodaLista"/>
              <w:ind w:left="0"/>
              <w:rPr>
                <w:rFonts w:cstheme="minorHAnsi"/>
              </w:rPr>
            </w:pPr>
            <w:r w:rsidRPr="00B17DC3">
              <w:rPr>
                <w:rFonts w:cstheme="minorHAnsi"/>
              </w:rPr>
              <w:t>e o que vai guardando a variável soma?</w:t>
            </w:r>
          </w:p>
          <w:p w14:paraId="20BC7B72" w14:textId="77777777" w:rsidR="00BF1DF8" w:rsidRDefault="00BF1DF8" w:rsidP="00420ED0">
            <w:pPr>
              <w:pStyle w:val="PargrafodaLista"/>
              <w:ind w:left="0"/>
            </w:pPr>
          </w:p>
          <w:p w14:paraId="79D88CB7" w14:textId="77777777" w:rsidR="00BF1DF8" w:rsidRDefault="00BF1DF8" w:rsidP="00420ED0">
            <w:pPr>
              <w:pStyle w:val="PargrafodaLista"/>
              <w:ind w:left="0"/>
            </w:pPr>
          </w:p>
          <w:p w14:paraId="77EF4F3B" w14:textId="05D1B43A" w:rsidR="00420ED0" w:rsidRPr="00B17DC3" w:rsidRDefault="00420ED0" w:rsidP="00420ED0">
            <w:pPr>
              <w:pStyle w:val="PargrafodaLista"/>
              <w:ind w:left="0"/>
            </w:pPr>
            <w:r>
              <w:t>18c-</w:t>
            </w:r>
            <w:r>
              <w:rPr>
                <w:rFonts w:cstheme="minorHAnsi"/>
              </w:rPr>
              <w:t>Em vez d</w:t>
            </w:r>
            <w:r w:rsidRPr="00B17DC3">
              <w:rPr>
                <w:rFonts w:cstheme="minorHAnsi"/>
              </w:rPr>
              <w:t>a linha</w:t>
            </w:r>
            <w:r>
              <w:rPr>
                <w:rFonts w:cstheme="minorHAnsi"/>
              </w:rPr>
              <w:t xml:space="preserve"> </w:t>
            </w:r>
            <w:r w:rsidRPr="00B17DC3">
              <w:t xml:space="preserve"> </w:t>
            </w:r>
            <w:r>
              <w:rPr>
                <w:highlight w:val="magenta"/>
              </w:rPr>
              <w:t xml:space="preserve">soma = </w:t>
            </w:r>
            <w:r w:rsidRPr="00B17DC3">
              <w:rPr>
                <w:highlight w:val="magenta"/>
              </w:rPr>
              <w:t>soma + num</w:t>
            </w:r>
          </w:p>
          <w:p w14:paraId="6875DC52" w14:textId="22D30B26" w:rsidR="008F509B" w:rsidRDefault="00420ED0" w:rsidP="00420ED0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podia  ter utilizado </w:t>
            </w:r>
            <w:r w:rsidRPr="00B17DC3">
              <w:t xml:space="preserve"> </w:t>
            </w:r>
            <w:r>
              <w:rPr>
                <w:highlight w:val="magenta"/>
              </w:rPr>
              <w:t xml:space="preserve">soma </w:t>
            </w:r>
            <w:r w:rsidRPr="00B17DC3">
              <w:rPr>
                <w:highlight w:val="magenta"/>
              </w:rPr>
              <w:t>+</w:t>
            </w:r>
            <w:r>
              <w:rPr>
                <w:highlight w:val="magenta"/>
              </w:rPr>
              <w:t>=</w:t>
            </w:r>
            <w:r w:rsidRPr="00B17DC3">
              <w:rPr>
                <w:highlight w:val="magenta"/>
              </w:rPr>
              <w:t xml:space="preserve"> num</w:t>
            </w:r>
            <w:r>
              <w:t xml:space="preserve">  ? </w:t>
            </w:r>
          </w:p>
          <w:p w14:paraId="0C922775" w14:textId="77777777" w:rsidR="008F509B" w:rsidRDefault="008F509B" w:rsidP="008F509B">
            <w:pPr>
              <w:jc w:val="center"/>
              <w:rPr>
                <w:rFonts w:cstheme="minorHAnsi"/>
              </w:rPr>
            </w:pPr>
          </w:p>
          <w:p w14:paraId="452D32DB" w14:textId="2C30B552" w:rsidR="008F509B" w:rsidRDefault="000A48EB" w:rsidP="008F509B">
            <w:pPr>
              <w:jc w:val="center"/>
            </w:pPr>
            <w:r>
              <w:object w:dxaOrig="6828" w:dyaOrig="3588" w14:anchorId="5E007C08">
                <v:shape id="_x0000_i1027" type="#_x0000_t75" style="width:261.6pt;height:124.8pt" o:ole="">
                  <v:imagedata r:id="rId14" o:title=""/>
                </v:shape>
                <o:OLEObject Type="Embed" ProgID="PBrush" ShapeID="_x0000_i1027" DrawAspect="Content" ObjectID="_1754133346" r:id="rId15"/>
              </w:object>
            </w:r>
          </w:p>
          <w:p w14:paraId="7204C4D6" w14:textId="6BA7A93A" w:rsidR="00420ED0" w:rsidRDefault="00420ED0" w:rsidP="00420ED0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br/>
              <w:t xml:space="preserve">18d-Podemos dizer que a variável </w:t>
            </w:r>
            <w:r w:rsidRPr="006B29A6">
              <w:rPr>
                <w:rFonts w:cstheme="minorHAnsi"/>
                <w:highlight w:val="magenta"/>
              </w:rPr>
              <w:t>soma</w:t>
            </w:r>
            <w:r>
              <w:rPr>
                <w:rFonts w:cstheme="minorHAnsi"/>
              </w:rPr>
              <w:t xml:space="preserve"> vai acumulando em si mesma os </w:t>
            </w:r>
            <w:r w:rsidRPr="006B29A6">
              <w:rPr>
                <w:rFonts w:cstheme="minorHAnsi"/>
                <w:highlight w:val="magenta"/>
              </w:rPr>
              <w:t>valores</w:t>
            </w:r>
            <w:r>
              <w:rPr>
                <w:rFonts w:cstheme="minorHAnsi"/>
              </w:rPr>
              <w:t xml:space="preserve"> que o utilizador vai introduzindo?</w:t>
            </w:r>
          </w:p>
          <w:p w14:paraId="3C00384F" w14:textId="381E42F2" w:rsidR="00420ED0" w:rsidRDefault="00420ED0" w:rsidP="00420ED0">
            <w:pPr>
              <w:pStyle w:val="PargrafodaLista"/>
              <w:ind w:left="0"/>
              <w:rPr>
                <w:rFonts w:cstheme="minorHAnsi"/>
              </w:rPr>
            </w:pPr>
          </w:p>
          <w:p w14:paraId="6F7CFE32" w14:textId="77777777" w:rsidR="00420ED0" w:rsidRDefault="00420ED0" w:rsidP="00420ED0">
            <w:pPr>
              <w:pStyle w:val="PargrafodaLista"/>
              <w:ind w:left="0"/>
              <w:rPr>
                <w:rFonts w:cstheme="minorHAnsi"/>
              </w:rPr>
            </w:pPr>
          </w:p>
          <w:p w14:paraId="2930B9A7" w14:textId="0CD00DD3" w:rsidR="00420ED0" w:rsidRDefault="00420ED0" w:rsidP="00420ED0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18e-A variável </w:t>
            </w:r>
            <w:r w:rsidRPr="00750386">
              <w:rPr>
                <w:rFonts w:cstheme="minorHAnsi"/>
                <w:highlight w:val="magenta"/>
              </w:rPr>
              <w:t>soma</w:t>
            </w:r>
            <w:r>
              <w:rPr>
                <w:rFonts w:cstheme="minorHAnsi"/>
              </w:rPr>
              <w:t xml:space="preserve"> é um </w:t>
            </w:r>
            <w:r w:rsidRPr="00750386">
              <w:rPr>
                <w:rFonts w:cstheme="minorHAnsi"/>
                <w:b/>
                <w:sz w:val="28"/>
                <w:szCs w:val="28"/>
              </w:rPr>
              <w:t>ACUMULADOR</w:t>
            </w:r>
            <w:r>
              <w:rPr>
                <w:rFonts w:cstheme="minorHAnsi"/>
              </w:rPr>
              <w:t>?</w:t>
            </w:r>
          </w:p>
          <w:p w14:paraId="4D4F0E50" w14:textId="533096D7" w:rsidR="00420ED0" w:rsidRDefault="00420ED0" w:rsidP="00420ED0">
            <w:pPr>
              <w:pStyle w:val="PargrafodaLista"/>
              <w:ind w:left="0"/>
              <w:rPr>
                <w:rFonts w:cstheme="minorHAnsi"/>
              </w:rPr>
            </w:pPr>
          </w:p>
          <w:p w14:paraId="6CE4FA50" w14:textId="77777777" w:rsidR="00420ED0" w:rsidRDefault="00420ED0" w:rsidP="00420ED0">
            <w:pPr>
              <w:pStyle w:val="PargrafodaLista"/>
              <w:ind w:left="0"/>
              <w:rPr>
                <w:rFonts w:cstheme="minorHAnsi"/>
              </w:rPr>
            </w:pPr>
          </w:p>
          <w:p w14:paraId="2763B471" w14:textId="6B3F17AA" w:rsidR="00420ED0" w:rsidRDefault="00420ED0" w:rsidP="00420ED0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18f-O que pode fazer para também apresentar a média aritmética dos valores digitados?</w:t>
            </w:r>
          </w:p>
          <w:p w14:paraId="09D57CC3" w14:textId="42556A84" w:rsidR="00420ED0" w:rsidRPr="00B17DC3" w:rsidRDefault="00420ED0" w:rsidP="000A48EB">
            <w:pPr>
              <w:pStyle w:val="PargrafodaLista"/>
              <w:ind w:left="0"/>
              <w:rPr>
                <w:rFonts w:cstheme="minorHAnsi"/>
              </w:rPr>
            </w:pPr>
          </w:p>
        </w:tc>
      </w:tr>
    </w:tbl>
    <w:p w14:paraId="466D4228" w14:textId="16C1DD0E" w:rsidR="0034619C" w:rsidRDefault="0034619C"/>
    <w:p w14:paraId="688FD8E3" w14:textId="77777777" w:rsidR="0034619C" w:rsidRPr="0034619C" w:rsidRDefault="0034619C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34619C" w:rsidRPr="00B17DC3" w14:paraId="1B9F397D" w14:textId="77777777" w:rsidTr="00AC3F7D">
        <w:trPr>
          <w:trHeight w:val="14221"/>
        </w:trPr>
        <w:tc>
          <w:tcPr>
            <w:tcW w:w="5495" w:type="dxa"/>
          </w:tcPr>
          <w:p w14:paraId="6A7E9249" w14:textId="77777777" w:rsidR="0034619C" w:rsidRPr="00B17DC3" w:rsidRDefault="0034619C" w:rsidP="0034619C">
            <w:r w:rsidRPr="00B17DC3">
              <w:t>algoritmo "Soma de itens"</w:t>
            </w:r>
          </w:p>
          <w:p w14:paraId="14BEE778" w14:textId="77777777" w:rsidR="0034619C" w:rsidRPr="00B17DC3" w:rsidRDefault="0034619C" w:rsidP="0034619C">
            <w:r w:rsidRPr="00B17DC3">
              <w:t>var</w:t>
            </w:r>
          </w:p>
          <w:p w14:paraId="1738AF3B" w14:textId="1637945E" w:rsidR="0034619C" w:rsidRPr="00B17DC3" w:rsidRDefault="000E1658" w:rsidP="0034619C">
            <w:r>
              <w:t xml:space="preserve">i, num, </w:t>
            </w:r>
            <w:r w:rsidR="00454425">
              <w:t>soma, conta</w:t>
            </w:r>
            <w:r w:rsidR="00750386">
              <w:t>ciclos</w:t>
            </w:r>
            <w:r w:rsidR="00454425">
              <w:t>: inteiro</w:t>
            </w:r>
          </w:p>
          <w:p w14:paraId="74A72519" w14:textId="6F02E7D2" w:rsidR="0034619C" w:rsidRPr="00B17DC3" w:rsidRDefault="0034619C" w:rsidP="0034619C">
            <w:r w:rsidRPr="00B17DC3">
              <w:t>inic</w:t>
            </w:r>
            <w:r w:rsidR="00991366">
              <w:t>i</w:t>
            </w:r>
            <w:r w:rsidRPr="00B17DC3">
              <w:t>o</w:t>
            </w:r>
          </w:p>
          <w:p w14:paraId="4B4738E7" w14:textId="77777777" w:rsidR="0034619C" w:rsidRPr="00B17DC3" w:rsidRDefault="0034619C" w:rsidP="0034619C">
            <w:r w:rsidRPr="00B17DC3">
              <w:t>escreval("Soma de itens")</w:t>
            </w:r>
          </w:p>
          <w:p w14:paraId="065EC353" w14:textId="77777777" w:rsidR="0034619C" w:rsidRPr="00B17DC3" w:rsidRDefault="0034619C" w:rsidP="0034619C">
            <w:r w:rsidRPr="00B17DC3">
              <w:t xml:space="preserve">escreval("Vá digitando </w:t>
            </w:r>
            <w:r>
              <w:t xml:space="preserve">6 </w:t>
            </w:r>
            <w:r w:rsidRPr="00B17DC3">
              <w:t>valores.")</w:t>
            </w:r>
          </w:p>
          <w:p w14:paraId="7C77EC9D" w14:textId="77777777" w:rsidR="0034619C" w:rsidRPr="00B17DC3" w:rsidRDefault="0034619C" w:rsidP="0034619C">
            <w:r w:rsidRPr="00B17DC3">
              <w:t>escreval ("A soma desses valores será apresentada no final")</w:t>
            </w:r>
          </w:p>
          <w:p w14:paraId="1FBD3C59" w14:textId="77777777" w:rsidR="0034619C" w:rsidRPr="00B17DC3" w:rsidRDefault="0034619C" w:rsidP="0034619C">
            <w:r w:rsidRPr="00B17DC3">
              <w:t>soma &lt;- 0</w:t>
            </w:r>
          </w:p>
          <w:p w14:paraId="39C0D8CE" w14:textId="77777777" w:rsidR="0034619C" w:rsidRPr="00B17DC3" w:rsidRDefault="0034619C" w:rsidP="0034619C">
            <w:r>
              <w:t>para i de 1 ate 6 faca</w:t>
            </w:r>
          </w:p>
          <w:p w14:paraId="364A32B3" w14:textId="77777777" w:rsidR="0034619C" w:rsidRPr="00B17DC3" w:rsidRDefault="0034619C" w:rsidP="0034619C">
            <w:r w:rsidRPr="00B17DC3">
              <w:t xml:space="preserve">  </w:t>
            </w:r>
            <w:r>
              <w:t xml:space="preserve">  </w:t>
            </w:r>
            <w:r w:rsidRPr="00B17DC3">
              <w:t>leia(num)</w:t>
            </w:r>
          </w:p>
          <w:p w14:paraId="5787CB07" w14:textId="0D99ADD8" w:rsidR="0034619C" w:rsidRDefault="0034619C" w:rsidP="0034619C">
            <w:r w:rsidRPr="00B17DC3">
              <w:t xml:space="preserve"> </w:t>
            </w:r>
            <w:r>
              <w:t xml:space="preserve">  </w:t>
            </w:r>
            <w:r w:rsidRPr="00B17DC3">
              <w:t xml:space="preserve"> </w:t>
            </w:r>
            <w:r w:rsidRPr="00B17DC3">
              <w:rPr>
                <w:highlight w:val="magenta"/>
              </w:rPr>
              <w:t>soma &lt;- soma + num</w:t>
            </w:r>
            <w:r>
              <w:br/>
              <w:t xml:space="preserve">    </w:t>
            </w:r>
            <w:r>
              <w:rPr>
                <w:highlight w:val="cyan"/>
              </w:rPr>
              <w:t xml:space="preserve">     </w:t>
            </w:r>
            <w:r w:rsidRPr="00C34B97">
              <w:rPr>
                <w:highlight w:val="cyan"/>
              </w:rPr>
              <w:t>                            </w:t>
            </w:r>
            <w:r w:rsidR="000E1658">
              <w:rPr>
                <w:highlight w:val="cyan"/>
              </w:rPr>
              <w:t>               </w:t>
            </w:r>
            <w:r>
              <w:rPr>
                <w:highlight w:val="cyan"/>
              </w:rPr>
              <w:t> </w:t>
            </w:r>
          </w:p>
          <w:p w14:paraId="0F84A8C2" w14:textId="77777777" w:rsidR="0034619C" w:rsidRPr="00B17DC3" w:rsidRDefault="0034619C" w:rsidP="0034619C">
            <w:r>
              <w:t>fimpara</w:t>
            </w:r>
          </w:p>
          <w:p w14:paraId="6F4ACC74" w14:textId="77777777" w:rsidR="0034619C" w:rsidRDefault="0034619C" w:rsidP="0034619C">
            <w:r w:rsidRPr="00B17DC3">
              <w:rPr>
                <w:highlight w:val="magenta"/>
              </w:rPr>
              <w:t>escreval("A soma das parcelas é", soma )</w:t>
            </w:r>
          </w:p>
          <w:p w14:paraId="140F7853" w14:textId="47246BEB" w:rsidR="00A87006" w:rsidRDefault="00A87006" w:rsidP="0034619C">
            <w:r>
              <w:rPr>
                <w:highlight w:val="cyan"/>
              </w:rPr>
              <w:t xml:space="preserve">     </w:t>
            </w:r>
            <w:r w:rsidRPr="00C34B97">
              <w:rPr>
                <w:highlight w:val="cyan"/>
              </w:rPr>
              <w:t>                            </w:t>
            </w:r>
            <w:r>
              <w:rPr>
                <w:highlight w:val="cyan"/>
              </w:rPr>
              <w:t>            </w:t>
            </w:r>
            <w:r w:rsidR="000E1658">
              <w:rPr>
                <w:highlight w:val="cyan"/>
              </w:rPr>
              <w:t>                     </w:t>
            </w:r>
            <w:r>
              <w:rPr>
                <w:highlight w:val="cyan"/>
              </w:rPr>
              <w:t>        </w:t>
            </w:r>
          </w:p>
          <w:p w14:paraId="23925DE7" w14:textId="77777777" w:rsidR="0034619C" w:rsidRDefault="0034619C" w:rsidP="0034619C">
            <w:r w:rsidRPr="00B17DC3">
              <w:t>fimalgoritmo</w:t>
            </w:r>
          </w:p>
          <w:p w14:paraId="58E22E17" w14:textId="77777777" w:rsidR="00254F41" w:rsidRDefault="00254F41" w:rsidP="00254F41">
            <w:pPr>
              <w:rPr>
                <w:sz w:val="18"/>
                <w:szCs w:val="18"/>
              </w:rPr>
            </w:pPr>
          </w:p>
          <w:p w14:paraId="3115A343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2624FE42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743AF74D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152E3033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27FBC54F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00CD24B2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59056E98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4070A452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3C5CC0B2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4D593D83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7399A40D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68378247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348DCBDD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3ED2B09B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33CE038D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016AF884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7FCC8D95" w14:textId="77777777" w:rsidR="00AC3F7D" w:rsidRDefault="00AC3F7D" w:rsidP="00254F41">
            <w:pPr>
              <w:rPr>
                <w:sz w:val="18"/>
                <w:szCs w:val="18"/>
              </w:rPr>
            </w:pPr>
          </w:p>
          <w:p w14:paraId="65607EB8" w14:textId="77777777" w:rsidR="00AC3F7D" w:rsidRDefault="00AC3F7D" w:rsidP="00254F41">
            <w:pPr>
              <w:rPr>
                <w:sz w:val="12"/>
                <w:szCs w:val="12"/>
              </w:rPr>
            </w:pPr>
          </w:p>
          <w:p w14:paraId="0ED7575C" w14:textId="77777777" w:rsidR="00254F41" w:rsidRDefault="00254F41" w:rsidP="00254F41">
            <w:pPr>
              <w:rPr>
                <w:sz w:val="12"/>
                <w:szCs w:val="12"/>
              </w:rPr>
            </w:pPr>
          </w:p>
          <w:p w14:paraId="763F2502" w14:textId="77777777" w:rsidR="00254F41" w:rsidRDefault="00254F41" w:rsidP="00254F41">
            <w:pPr>
              <w:rPr>
                <w:sz w:val="12"/>
                <w:szCs w:val="12"/>
              </w:rPr>
            </w:pPr>
          </w:p>
          <w:p w14:paraId="44A8683C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0BB39839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03E36EB2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471A47AE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563CADB5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70E0EE3D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0020932C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7CBABFF2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23629344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17B84C3B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14513393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0A345477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14990657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4D94F86B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3FFC4DC2" w14:textId="77777777" w:rsidR="00AC3F7D" w:rsidRDefault="00AC3F7D" w:rsidP="00254F41">
            <w:pPr>
              <w:rPr>
                <w:sz w:val="12"/>
                <w:szCs w:val="12"/>
              </w:rPr>
            </w:pPr>
          </w:p>
          <w:p w14:paraId="4D3FDD5F" w14:textId="77777777" w:rsidR="00AC3F7D" w:rsidRDefault="00AC3F7D" w:rsidP="00254F41">
            <w:pPr>
              <w:rPr>
                <w:sz w:val="12"/>
                <w:szCs w:val="12"/>
              </w:rPr>
            </w:pPr>
          </w:p>
          <w:p w14:paraId="69F71000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498D6B01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algoritmo "Soma de itens"</w:t>
            </w:r>
          </w:p>
          <w:p w14:paraId="514ED41D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var</w:t>
            </w:r>
          </w:p>
          <w:p w14:paraId="582C32B4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i, num, soma, contaciclos: inteiro</w:t>
            </w:r>
          </w:p>
          <w:p w14:paraId="32A1F8E3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inicio</w:t>
            </w:r>
          </w:p>
          <w:p w14:paraId="0AD5D99C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escreval("Soma de itens")</w:t>
            </w:r>
          </w:p>
          <w:p w14:paraId="4909F18A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escreval("Vá digitando 6 valores.")</w:t>
            </w:r>
          </w:p>
          <w:p w14:paraId="1D8419FF" w14:textId="77777777" w:rsidR="009A039E" w:rsidRPr="009A039E" w:rsidRDefault="009A039E" w:rsidP="009A039E">
            <w:pPr>
              <w:rPr>
                <w:sz w:val="14"/>
                <w:szCs w:val="14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 xml:space="preserve">escreval ("A soma e a média aritmética dos valores </w:t>
            </w:r>
            <w:r w:rsidRPr="009A039E">
              <w:rPr>
                <w:sz w:val="14"/>
                <w:szCs w:val="14"/>
                <w:highlight w:val="darkYellow"/>
              </w:rPr>
              <w:t>serão apresentadas no final ")</w:t>
            </w:r>
          </w:p>
          <w:p w14:paraId="6FE5FD76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soma &lt;- 0</w:t>
            </w:r>
          </w:p>
          <w:p w14:paraId="6539900D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para i de 1 ate 6 faca</w:t>
            </w:r>
          </w:p>
          <w:p w14:paraId="6C582A0C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 xml:space="preserve">    leia(num)</w:t>
            </w:r>
          </w:p>
          <w:p w14:paraId="0D51FAB6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 xml:space="preserve">    soma &lt;- soma + num</w:t>
            </w:r>
          </w:p>
          <w:p w14:paraId="668EAEE9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fimpara</w:t>
            </w:r>
          </w:p>
          <w:p w14:paraId="0AD8FEAF" w14:textId="77777777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escreval("A soma das parcelas é", soma )</w:t>
            </w:r>
          </w:p>
          <w:p w14:paraId="41AF317A" w14:textId="0A60ADFC" w:rsidR="009A039E" w:rsidRPr="009A039E" w:rsidRDefault="009A039E" w:rsidP="009A039E">
            <w:pPr>
              <w:rPr>
                <w:sz w:val="16"/>
                <w:szCs w:val="16"/>
                <w:highlight w:val="darkYellow"/>
              </w:rPr>
            </w:pPr>
            <w:r w:rsidRPr="009A039E">
              <w:rPr>
                <w:sz w:val="16"/>
                <w:szCs w:val="16"/>
                <w:highlight w:val="darkYellow"/>
              </w:rPr>
              <w:t>escreval("e a média é ", soma</w:t>
            </w:r>
            <w:r w:rsidRPr="009A039E">
              <w:rPr>
                <w:sz w:val="16"/>
                <w:szCs w:val="16"/>
                <w:highlight w:val="cyan"/>
              </w:rPr>
              <w:t>/6</w:t>
            </w:r>
            <w:r w:rsidRPr="009A039E">
              <w:rPr>
                <w:sz w:val="16"/>
                <w:szCs w:val="16"/>
                <w:highlight w:val="darkYellow"/>
              </w:rPr>
              <w:t>)</w:t>
            </w:r>
          </w:p>
          <w:p w14:paraId="4F7AC9FC" w14:textId="6134E0FE" w:rsidR="00254F41" w:rsidRPr="009A039E" w:rsidRDefault="009A039E" w:rsidP="009A039E">
            <w:pPr>
              <w:rPr>
                <w:rFonts w:eastAsia="Times New Roman" w:cstheme="minorHAnsi"/>
                <w:color w:val="000000" w:themeColor="text1"/>
                <w:sz w:val="16"/>
                <w:szCs w:val="16"/>
              </w:rPr>
            </w:pPr>
            <w:r w:rsidRPr="009A039E">
              <w:rPr>
                <w:sz w:val="16"/>
                <w:szCs w:val="16"/>
                <w:highlight w:val="darkYellow"/>
              </w:rPr>
              <w:t>fimalgoritmo</w:t>
            </w:r>
          </w:p>
        </w:tc>
        <w:tc>
          <w:tcPr>
            <w:tcW w:w="283" w:type="dxa"/>
          </w:tcPr>
          <w:p w14:paraId="34A3974C" w14:textId="77777777" w:rsidR="0034619C" w:rsidRPr="00B17DC3" w:rsidRDefault="0034619C" w:rsidP="00E106BD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14:paraId="64551A76" w14:textId="23B37EFA" w:rsidR="00A87006" w:rsidRDefault="007F44B8" w:rsidP="0034619C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752D21">
              <w:rPr>
                <w:rFonts w:cstheme="minorHAnsi"/>
              </w:rPr>
              <w:t>-Já sabemos, p</w:t>
            </w:r>
            <w:r w:rsidR="00A87006">
              <w:rPr>
                <w:rFonts w:cstheme="minorHAnsi"/>
              </w:rPr>
              <w:t>elo exercício anterior</w:t>
            </w:r>
            <w:r w:rsidR="00752D21">
              <w:rPr>
                <w:rFonts w:cstheme="minorHAnsi"/>
              </w:rPr>
              <w:t xml:space="preserve">, </w:t>
            </w:r>
            <w:r w:rsidR="00A87006">
              <w:rPr>
                <w:rFonts w:cstheme="minorHAnsi"/>
              </w:rPr>
              <w:t xml:space="preserve">que para </w:t>
            </w:r>
            <w:r w:rsidR="00752D21">
              <w:rPr>
                <w:rFonts w:cstheme="minorHAnsi"/>
              </w:rPr>
              <w:t>calcula</w:t>
            </w:r>
            <w:r w:rsidR="00C45437">
              <w:rPr>
                <w:rFonts w:cstheme="minorHAnsi"/>
              </w:rPr>
              <w:t>rmos</w:t>
            </w:r>
            <w:r w:rsidR="00A87006">
              <w:rPr>
                <w:rFonts w:cstheme="minorHAnsi"/>
              </w:rPr>
              <w:t xml:space="preserve"> a média aritmética basta dividir a soma das parcelas pela quantidade de entradas</w:t>
            </w:r>
            <w:r w:rsidR="00752D21">
              <w:rPr>
                <w:rFonts w:cstheme="minorHAnsi"/>
              </w:rPr>
              <w:t>.</w:t>
            </w:r>
          </w:p>
          <w:p w14:paraId="7DD05BB7" w14:textId="77777777" w:rsidR="00752D21" w:rsidRDefault="00752D21" w:rsidP="0034619C">
            <w:pPr>
              <w:pStyle w:val="PargrafodaLista"/>
              <w:ind w:left="0"/>
              <w:rPr>
                <w:rFonts w:cstheme="minorHAnsi"/>
              </w:rPr>
            </w:pPr>
          </w:p>
          <w:p w14:paraId="1B2E4DB3" w14:textId="7FDCDE9C" w:rsidR="0034619C" w:rsidRDefault="007F44B8" w:rsidP="0034619C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752D21">
              <w:rPr>
                <w:rFonts w:cstheme="minorHAnsi"/>
              </w:rPr>
              <w:t>a</w:t>
            </w:r>
            <w:r w:rsidR="0034619C">
              <w:rPr>
                <w:rFonts w:cstheme="minorHAnsi"/>
              </w:rPr>
              <w:t xml:space="preserve">-Acrescente a seguinte linha </w:t>
            </w:r>
            <w:r w:rsidR="00752D21">
              <w:rPr>
                <w:rFonts w:cstheme="minorHAnsi"/>
              </w:rPr>
              <w:t xml:space="preserve">dentro do ciclo e </w:t>
            </w:r>
            <w:r w:rsidR="0034619C">
              <w:rPr>
                <w:rFonts w:cstheme="minorHAnsi"/>
              </w:rPr>
              <w:t>antes do fimpara</w:t>
            </w:r>
          </w:p>
          <w:p w14:paraId="5A67990D" w14:textId="77952DF8" w:rsidR="0034619C" w:rsidRDefault="0034619C" w:rsidP="0034619C">
            <w:pPr>
              <w:pStyle w:val="PargrafodaLista"/>
              <w:ind w:left="0"/>
              <w:rPr>
                <w:rFonts w:cstheme="minorHAnsi"/>
              </w:rPr>
            </w:pPr>
            <w:r w:rsidRPr="00C34B97">
              <w:rPr>
                <w:rFonts w:cstheme="minorHAnsi"/>
                <w:highlight w:val="cyan"/>
              </w:rPr>
              <w:t>c</w:t>
            </w:r>
            <w:r w:rsidR="00750386"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&lt;- </w:t>
            </w:r>
            <w:r w:rsidR="00750386" w:rsidRPr="00C34B97">
              <w:rPr>
                <w:rFonts w:cstheme="minorHAnsi"/>
                <w:highlight w:val="cyan"/>
              </w:rPr>
              <w:t>c</w:t>
            </w:r>
            <w:r w:rsidR="00750386">
              <w:rPr>
                <w:rFonts w:cstheme="minorHAnsi"/>
                <w:highlight w:val="cyan"/>
              </w:rPr>
              <w:t>ontaciclos</w:t>
            </w:r>
            <w:r w:rsidR="00750386" w:rsidRPr="00C34B97">
              <w:rPr>
                <w:rFonts w:cstheme="minorHAnsi"/>
                <w:highlight w:val="cyan"/>
              </w:rPr>
              <w:t xml:space="preserve"> </w:t>
            </w:r>
            <w:r w:rsidRPr="00C34B97">
              <w:rPr>
                <w:rFonts w:cstheme="minorHAnsi"/>
                <w:highlight w:val="cyan"/>
              </w:rPr>
              <w:t>+ 1</w:t>
            </w:r>
          </w:p>
          <w:p w14:paraId="69FDC156" w14:textId="24A74187" w:rsidR="0034619C" w:rsidRPr="00254F41" w:rsidRDefault="00254F41" w:rsidP="00E106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darkYellow"/>
              </w:rPr>
              <w:t xml:space="preserve">Nota: </w:t>
            </w:r>
            <w:r w:rsidRPr="00254F41">
              <w:rPr>
                <w:sz w:val="20"/>
                <w:szCs w:val="20"/>
                <w:highlight w:val="darkYellow"/>
              </w:rPr>
              <w:t>veja a nota final desse exercício</w:t>
            </w:r>
          </w:p>
          <w:p w14:paraId="15451617" w14:textId="77777777" w:rsidR="00254F41" w:rsidRDefault="00254F41" w:rsidP="00752D21">
            <w:pPr>
              <w:pStyle w:val="PargrafodaLista"/>
              <w:ind w:left="0"/>
            </w:pPr>
          </w:p>
          <w:p w14:paraId="370EE347" w14:textId="7334F9B5" w:rsidR="00752D21" w:rsidRDefault="007F44B8" w:rsidP="00752D21">
            <w:pPr>
              <w:pStyle w:val="PargrafodaLista"/>
              <w:ind w:left="0"/>
              <w:rPr>
                <w:rFonts w:cstheme="minorHAnsi"/>
              </w:rPr>
            </w:pPr>
            <w:r>
              <w:t>19</w:t>
            </w:r>
            <w:r w:rsidR="00752D21">
              <w:t>b-Acrescente a seguinte fora do ciclo</w:t>
            </w:r>
            <w:r w:rsidR="00752D21">
              <w:rPr>
                <w:rFonts w:cstheme="minorHAnsi"/>
              </w:rPr>
              <w:t xml:space="preserve"> e antes do fimalgoritmo</w:t>
            </w:r>
          </w:p>
          <w:p w14:paraId="63EAEE8E" w14:textId="5E215F05" w:rsidR="00752D21" w:rsidRDefault="00752D21" w:rsidP="00752D21">
            <w:pPr>
              <w:pStyle w:val="PargrafodaLista"/>
              <w:ind w:left="0"/>
              <w:rPr>
                <w:rFonts w:cstheme="minorHAnsi"/>
              </w:rPr>
            </w:pPr>
            <w:r w:rsidRPr="000E1658">
              <w:rPr>
                <w:rFonts w:cstheme="minorHAnsi"/>
                <w:highlight w:val="cyan"/>
              </w:rPr>
              <w:t>escreval("e a média é ", soma/</w:t>
            </w:r>
            <w:r w:rsidR="00750386" w:rsidRPr="00C34B97">
              <w:rPr>
                <w:rFonts w:cstheme="minorHAnsi"/>
                <w:highlight w:val="cyan"/>
              </w:rPr>
              <w:t xml:space="preserve"> c</w:t>
            </w:r>
            <w:r w:rsidR="00750386">
              <w:rPr>
                <w:rFonts w:cstheme="minorHAnsi"/>
                <w:highlight w:val="cyan"/>
              </w:rPr>
              <w:t>ontaciclos</w:t>
            </w:r>
            <w:r w:rsidRPr="000E1658">
              <w:rPr>
                <w:rFonts w:cstheme="minorHAnsi"/>
                <w:highlight w:val="cyan"/>
              </w:rPr>
              <w:t>)</w:t>
            </w:r>
          </w:p>
          <w:p w14:paraId="1A8D39A1" w14:textId="77777777" w:rsidR="00254F41" w:rsidRPr="00254F41" w:rsidRDefault="00254F41" w:rsidP="00254F41">
            <w:pPr>
              <w:rPr>
                <w:sz w:val="20"/>
                <w:szCs w:val="20"/>
              </w:rPr>
            </w:pPr>
            <w:r w:rsidRPr="00254F41">
              <w:rPr>
                <w:sz w:val="20"/>
                <w:szCs w:val="20"/>
                <w:highlight w:val="darkYellow"/>
              </w:rPr>
              <w:t>Nota: veja a nota final desse exercício</w:t>
            </w:r>
          </w:p>
          <w:p w14:paraId="36E89FBE" w14:textId="77777777" w:rsidR="00254F41" w:rsidRDefault="00254F41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65C59D99" w14:textId="45DC6064" w:rsidR="00991366" w:rsidRDefault="007F44B8" w:rsidP="00752D21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991366">
              <w:rPr>
                <w:rFonts w:cstheme="minorHAnsi"/>
              </w:rPr>
              <w:t>c-</w:t>
            </w:r>
            <w:r w:rsidR="00C45437">
              <w:rPr>
                <w:rFonts w:cstheme="minorHAnsi"/>
              </w:rPr>
              <w:t>O que faz agora este pseudocódigo?</w:t>
            </w:r>
          </w:p>
          <w:p w14:paraId="48FF8998" w14:textId="77777777" w:rsidR="00C45437" w:rsidRDefault="00C45437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43BA30EC" w14:textId="77777777" w:rsidR="00AC3F7D" w:rsidRDefault="00AC3F7D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58F3B5E2" w14:textId="77777777" w:rsidR="00AC3F7D" w:rsidRDefault="00AC3F7D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18EBCAD9" w14:textId="419C4FA6" w:rsidR="00C45437" w:rsidRPr="00B17DC3" w:rsidRDefault="007F44B8" w:rsidP="00C45437">
            <w:pPr>
              <w:pStyle w:val="PargrafodaLista"/>
              <w:ind w:left="0"/>
              <w:rPr>
                <w:rFonts w:cstheme="minorHAnsi"/>
              </w:rPr>
            </w:pPr>
            <w:r>
              <w:t>19</w:t>
            </w:r>
            <w:r w:rsidR="00D53173">
              <w:t>d</w:t>
            </w:r>
            <w:r w:rsidR="00C45437">
              <w:t>-</w:t>
            </w:r>
            <w:r w:rsidR="00C45437" w:rsidRPr="00B17DC3">
              <w:rPr>
                <w:rFonts w:cstheme="minorHAnsi"/>
              </w:rPr>
              <w:t>O que faz a linha</w:t>
            </w:r>
          </w:p>
          <w:p w14:paraId="29C8496A" w14:textId="71CFB6AD" w:rsidR="00C45437" w:rsidRDefault="00750386" w:rsidP="00C45437">
            <w:pPr>
              <w:pStyle w:val="PargrafodaLista"/>
              <w:ind w:left="0"/>
              <w:rPr>
                <w:rFonts w:cstheme="minorHAnsi"/>
              </w:rPr>
            </w:pP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 w:rsidR="00C45437" w:rsidRPr="00C34B97">
              <w:rPr>
                <w:rFonts w:cstheme="minorHAnsi"/>
                <w:highlight w:val="cyan"/>
              </w:rPr>
              <w:t xml:space="preserve">&lt;-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 w:rsidR="00C45437" w:rsidRPr="00C34B97">
              <w:rPr>
                <w:rFonts w:cstheme="minorHAnsi"/>
                <w:highlight w:val="cyan"/>
              </w:rPr>
              <w:t>+ 1</w:t>
            </w:r>
          </w:p>
          <w:p w14:paraId="0D196EDD" w14:textId="7644AF79" w:rsidR="00C45437" w:rsidRDefault="00C45437" w:rsidP="00C45437">
            <w:pPr>
              <w:pStyle w:val="PargrafodaLista"/>
              <w:ind w:left="0"/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e o que vai guardando a </w:t>
            </w:r>
            <w:r>
              <w:rPr>
                <w:rFonts w:cstheme="minorHAnsi"/>
              </w:rPr>
              <w:t>variável contador</w:t>
            </w:r>
            <w:r w:rsidRPr="00B17DC3">
              <w:rPr>
                <w:rFonts w:cstheme="minorHAnsi"/>
              </w:rPr>
              <w:t>?</w:t>
            </w:r>
          </w:p>
          <w:p w14:paraId="6B77D930" w14:textId="77777777" w:rsidR="00C45437" w:rsidRDefault="00C45437" w:rsidP="00C45437">
            <w:pPr>
              <w:pStyle w:val="PargrafodaLista"/>
              <w:ind w:left="0"/>
              <w:rPr>
                <w:rFonts w:cstheme="minorHAnsi"/>
              </w:rPr>
            </w:pPr>
          </w:p>
          <w:p w14:paraId="3C10A769" w14:textId="77777777" w:rsidR="00AC3F7D" w:rsidRDefault="00AC3F7D" w:rsidP="00C45437">
            <w:pPr>
              <w:pStyle w:val="PargrafodaLista"/>
              <w:ind w:left="0"/>
              <w:rPr>
                <w:rFonts w:cstheme="minorHAnsi"/>
              </w:rPr>
            </w:pPr>
          </w:p>
          <w:p w14:paraId="65F33033" w14:textId="77777777" w:rsidR="00AC3F7D" w:rsidRDefault="00AC3F7D" w:rsidP="00C45437">
            <w:pPr>
              <w:pStyle w:val="PargrafodaLista"/>
              <w:ind w:left="0"/>
              <w:rPr>
                <w:rFonts w:cstheme="minorHAnsi"/>
              </w:rPr>
            </w:pPr>
          </w:p>
          <w:p w14:paraId="3D8CF230" w14:textId="77777777" w:rsidR="00AC3F7D" w:rsidRDefault="00AC3F7D" w:rsidP="00C45437">
            <w:pPr>
              <w:pStyle w:val="PargrafodaLista"/>
              <w:ind w:left="0"/>
              <w:rPr>
                <w:rFonts w:cstheme="minorHAnsi"/>
              </w:rPr>
            </w:pPr>
          </w:p>
          <w:p w14:paraId="6FD3F208" w14:textId="7AE9E1FD" w:rsidR="00C45437" w:rsidRDefault="00CB6846" w:rsidP="00C45437">
            <w:pPr>
              <w:pStyle w:val="PargrafodaLista"/>
              <w:ind w:left="0"/>
              <w:jc w:val="center"/>
              <w:rPr>
                <w:rFonts w:cstheme="minorHAnsi"/>
              </w:rPr>
            </w:pPr>
            <w:r w:rsidRPr="00CB6846">
              <w:rPr>
                <w:rFonts w:cstheme="minorHAnsi"/>
                <w:noProof/>
              </w:rPr>
              <w:drawing>
                <wp:inline distT="0" distB="0" distL="0" distR="0" wp14:anchorId="798F9C52" wp14:editId="0C11FD56">
                  <wp:extent cx="3145971" cy="1734571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955" cy="173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F916D1" w14:textId="77777777" w:rsidR="00C45437" w:rsidRDefault="00C45437" w:rsidP="00C45437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  <w:p w14:paraId="5EED17C8" w14:textId="6BEE9BEE" w:rsidR="00C45437" w:rsidRDefault="007F44B8" w:rsidP="00C45437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D53173">
              <w:rPr>
                <w:rFonts w:cstheme="minorHAnsi"/>
              </w:rPr>
              <w:t>e</w:t>
            </w:r>
            <w:r w:rsidR="00C45437">
              <w:rPr>
                <w:rFonts w:cstheme="minorHAnsi"/>
              </w:rPr>
              <w:t xml:space="preserve">-Podemos dizer que a variável </w:t>
            </w:r>
            <w:r w:rsidR="00750386" w:rsidRPr="00C34B97">
              <w:rPr>
                <w:rFonts w:cstheme="minorHAnsi"/>
                <w:highlight w:val="cyan"/>
              </w:rPr>
              <w:t>c</w:t>
            </w:r>
            <w:r w:rsidR="00750386">
              <w:rPr>
                <w:rFonts w:cstheme="minorHAnsi"/>
                <w:highlight w:val="cyan"/>
              </w:rPr>
              <w:t>ontaciclos</w:t>
            </w:r>
            <w:r w:rsidR="00750386" w:rsidRPr="00C34B97">
              <w:rPr>
                <w:rFonts w:cstheme="minorHAnsi"/>
                <w:highlight w:val="cyan"/>
              </w:rPr>
              <w:t xml:space="preserve"> </w:t>
            </w:r>
            <w:r w:rsidR="00C45437">
              <w:rPr>
                <w:rFonts w:cstheme="minorHAnsi"/>
              </w:rPr>
              <w:t xml:space="preserve">vai acumulando em si mesma </w:t>
            </w:r>
            <w:r w:rsidR="00750386">
              <w:rPr>
                <w:rFonts w:cstheme="minorHAnsi"/>
              </w:rPr>
              <w:t>o valor de 1 a cada volta do ciclo</w:t>
            </w:r>
            <w:r w:rsidR="00C45437">
              <w:rPr>
                <w:rFonts w:cstheme="minorHAnsi"/>
              </w:rPr>
              <w:t>?</w:t>
            </w:r>
          </w:p>
          <w:p w14:paraId="48B634EA" w14:textId="60F8B31D" w:rsidR="00C45437" w:rsidRDefault="00C45437" w:rsidP="00C45437">
            <w:pPr>
              <w:pStyle w:val="PargrafodaLista"/>
              <w:ind w:left="0"/>
              <w:rPr>
                <w:rFonts w:cstheme="minorHAnsi"/>
              </w:rPr>
            </w:pPr>
          </w:p>
          <w:p w14:paraId="1118C602" w14:textId="77777777" w:rsidR="00C45437" w:rsidRDefault="00C45437" w:rsidP="00C45437">
            <w:pPr>
              <w:pStyle w:val="PargrafodaLista"/>
              <w:ind w:left="0"/>
              <w:rPr>
                <w:rFonts w:cstheme="minorHAnsi"/>
              </w:rPr>
            </w:pPr>
          </w:p>
          <w:p w14:paraId="4F775B27" w14:textId="1CA57B7A" w:rsidR="00C45437" w:rsidRDefault="007F44B8" w:rsidP="00C45437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D53173">
              <w:rPr>
                <w:rFonts w:cstheme="minorHAnsi"/>
              </w:rPr>
              <w:t>f</w:t>
            </w:r>
            <w:r w:rsidR="00C45437">
              <w:rPr>
                <w:rFonts w:cstheme="minorHAnsi"/>
              </w:rPr>
              <w:t xml:space="preserve">-A variável </w:t>
            </w:r>
            <w:r w:rsidR="00750386" w:rsidRPr="00C34B97">
              <w:rPr>
                <w:rFonts w:cstheme="minorHAnsi"/>
                <w:highlight w:val="cyan"/>
              </w:rPr>
              <w:t>c</w:t>
            </w:r>
            <w:r w:rsidR="00750386">
              <w:rPr>
                <w:rFonts w:cstheme="minorHAnsi"/>
                <w:highlight w:val="cyan"/>
              </w:rPr>
              <w:t>ontaciclos</w:t>
            </w:r>
            <w:r w:rsidR="00750386" w:rsidRPr="00C34B97">
              <w:rPr>
                <w:rFonts w:cstheme="minorHAnsi"/>
                <w:highlight w:val="cyan"/>
              </w:rPr>
              <w:t xml:space="preserve"> </w:t>
            </w:r>
            <w:r w:rsidR="00C45437">
              <w:rPr>
                <w:rFonts w:cstheme="minorHAnsi"/>
              </w:rPr>
              <w:t xml:space="preserve">é um </w:t>
            </w:r>
            <w:r w:rsidR="00750386">
              <w:rPr>
                <w:rFonts w:cstheme="minorHAnsi"/>
                <w:b/>
                <w:sz w:val="28"/>
                <w:szCs w:val="28"/>
              </w:rPr>
              <w:t>CONT</w:t>
            </w:r>
            <w:r w:rsidR="00750386" w:rsidRPr="00750386">
              <w:rPr>
                <w:rFonts w:cstheme="minorHAnsi"/>
                <w:b/>
                <w:sz w:val="28"/>
                <w:szCs w:val="28"/>
              </w:rPr>
              <w:t>ADOR</w:t>
            </w:r>
            <w:r w:rsidR="00C45437">
              <w:rPr>
                <w:rFonts w:cstheme="minorHAnsi"/>
              </w:rPr>
              <w:t>?</w:t>
            </w:r>
            <w:r w:rsidR="00F61E3B">
              <w:rPr>
                <w:rFonts w:cstheme="minorHAnsi"/>
              </w:rPr>
              <w:t xml:space="preserve"> </w:t>
            </w:r>
          </w:p>
          <w:p w14:paraId="43BBDBCB" w14:textId="77777777" w:rsidR="00C45437" w:rsidRDefault="00C45437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261C73CF" w14:textId="77777777" w:rsidR="00AC3F7D" w:rsidRDefault="00AC3F7D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2C938E10" w14:textId="77777777" w:rsidR="00AC3F7D" w:rsidRDefault="00AC3F7D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52258ABA" w14:textId="030BE7A5" w:rsidR="008E77CB" w:rsidRDefault="00D53173" w:rsidP="008E77CB">
            <w:pPr>
              <w:rPr>
                <w:rFonts w:cstheme="minorHAnsi"/>
              </w:rPr>
            </w:pPr>
            <w:r w:rsidRPr="00CB6846">
              <w:rPr>
                <w:highlight w:val="darkYellow"/>
              </w:rPr>
              <w:t>Nota</w:t>
            </w:r>
            <w:r w:rsidR="008E77CB" w:rsidRPr="00CB6846">
              <w:rPr>
                <w:highlight w:val="darkYellow"/>
              </w:rPr>
              <w:t xml:space="preserve"> final: mais tarde em fichas com o ciclo ENQUANTO/WHILE iremos usar contadores e acumulares tal com acima. Já o</w:t>
            </w:r>
            <w:r w:rsidRPr="00CB6846">
              <w:rPr>
                <w:highlight w:val="darkYellow"/>
              </w:rPr>
              <w:t xml:space="preserve"> ciclo PARA/FOR </w:t>
            </w:r>
            <w:r w:rsidR="008E77CB" w:rsidRPr="00CB6846">
              <w:rPr>
                <w:highlight w:val="darkYellow"/>
              </w:rPr>
              <w:t xml:space="preserve">que </w:t>
            </w:r>
            <w:r w:rsidRPr="00CB6846">
              <w:rPr>
                <w:highlight w:val="darkYellow"/>
              </w:rPr>
              <w:t xml:space="preserve">tem em si um contador e </w:t>
            </w:r>
            <w:r w:rsidR="008E77CB" w:rsidRPr="00CB6846">
              <w:rPr>
                <w:highlight w:val="darkYellow"/>
              </w:rPr>
              <w:t>se sabe</w:t>
            </w:r>
            <w:r w:rsidRPr="00CB6846">
              <w:rPr>
                <w:highlight w:val="darkYellow"/>
              </w:rPr>
              <w:t xml:space="preserve"> à partida a quantidade</w:t>
            </w:r>
            <w:r w:rsidR="008E77CB" w:rsidRPr="00CB6846">
              <w:rPr>
                <w:highlight w:val="darkYellow"/>
              </w:rPr>
              <w:t xml:space="preserve"> de</w:t>
            </w:r>
            <w:r w:rsidRPr="00CB6846">
              <w:rPr>
                <w:highlight w:val="darkYellow"/>
              </w:rPr>
              <w:t xml:space="preserve"> “voltas” que vão a</w:t>
            </w:r>
            <w:r w:rsidR="008E77CB" w:rsidRPr="00CB6846">
              <w:rPr>
                <w:highlight w:val="darkYellow"/>
              </w:rPr>
              <w:t>contecer, n</w:t>
            </w:r>
            <w:r w:rsidRPr="00CB6846">
              <w:rPr>
                <w:highlight w:val="darkYellow"/>
              </w:rPr>
              <w:t>ão era necessário</w:t>
            </w:r>
            <w:r w:rsidR="00AD6675" w:rsidRPr="00CB6846">
              <w:rPr>
                <w:highlight w:val="darkYellow"/>
              </w:rPr>
              <w:t xml:space="preserve">, neste tipo de exercícios, </w:t>
            </w:r>
            <w:r w:rsidRPr="00CB6846">
              <w:rPr>
                <w:highlight w:val="darkYellow"/>
              </w:rPr>
              <w:t xml:space="preserve"> usar a variável </w:t>
            </w:r>
            <w:r w:rsidR="008E77CB" w:rsidRPr="00CB6846">
              <w:rPr>
                <w:highlight w:val="darkYellow"/>
              </w:rPr>
              <w:t>contaciclos e</w:t>
            </w:r>
            <w:r w:rsidRPr="00CB6846">
              <w:rPr>
                <w:highlight w:val="darkYellow"/>
              </w:rPr>
              <w:t xml:space="preserve"> </w:t>
            </w:r>
            <w:r w:rsidR="008E77CB" w:rsidRPr="00CB6846">
              <w:rPr>
                <w:highlight w:val="darkYellow"/>
              </w:rPr>
              <w:t xml:space="preserve">para </w:t>
            </w:r>
            <w:r w:rsidR="00AD6675" w:rsidRPr="00CB6846">
              <w:rPr>
                <w:highlight w:val="darkYellow"/>
              </w:rPr>
              <w:t>calcularmos</w:t>
            </w:r>
            <w:r w:rsidR="008E77CB" w:rsidRPr="00CB6846">
              <w:rPr>
                <w:highlight w:val="darkYellow"/>
              </w:rPr>
              <w:t xml:space="preserve"> a média era só dividirmos por 6</w:t>
            </w:r>
            <w:r w:rsidR="00AD6675" w:rsidRPr="00CB6846">
              <w:rPr>
                <w:highlight w:val="darkYellow"/>
              </w:rPr>
              <w:t xml:space="preserve">: </w:t>
            </w:r>
            <w:r w:rsidR="008E77CB" w:rsidRPr="00CB6846">
              <w:rPr>
                <w:rFonts w:cstheme="minorHAnsi"/>
                <w:highlight w:val="darkYellow"/>
              </w:rPr>
              <w:t>escreval("e a média é ", soma/6)</w:t>
            </w:r>
          </w:p>
          <w:p w14:paraId="02F014C8" w14:textId="0C770756" w:rsidR="00AD6675" w:rsidRPr="00AD6675" w:rsidRDefault="00AD6675" w:rsidP="00E106BD">
            <w:pPr>
              <w:rPr>
                <w:sz w:val="12"/>
                <w:szCs w:val="12"/>
              </w:rPr>
            </w:pPr>
            <w:r w:rsidRPr="00AD6675">
              <w:rPr>
                <w:sz w:val="12"/>
                <w:szCs w:val="12"/>
              </w:rPr>
              <w:t xml:space="preserve"> 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14:paraId="4F59EBC9" w14:textId="77777777" w:rsidR="0034619C" w:rsidRPr="00B17DC3" w:rsidRDefault="0034619C" w:rsidP="00E106BD">
            <w:pPr>
              <w:pStyle w:val="PargrafodaLista"/>
              <w:numPr>
                <w:ilvl w:val="0"/>
                <w:numId w:val="3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6F998965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"Soma de itens"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7038C8B9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"Vá digitando 6 valores."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4D7943BD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"A soma desses valores será apresentada no final"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6C7AA07B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soma =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0</w:t>
            </w:r>
          </w:p>
          <w:p w14:paraId="650A38A9" w14:textId="29FC31B1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c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o</w:t>
            </w: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ntaciclos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=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0</w:t>
            </w:r>
          </w:p>
          <w:p w14:paraId="32BD3E94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AF00DB"/>
                <w:sz w:val="21"/>
                <w:szCs w:val="21"/>
              </w:rPr>
              <w:t>for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i </w:t>
            </w:r>
            <w:r w:rsidRPr="008A3ABD">
              <w:rPr>
                <w:rFonts w:ascii="Courier New" w:eastAsia="Times New Roman" w:hAnsi="Courier New" w:cs="Courier New"/>
                <w:color w:val="0000FF"/>
                <w:sz w:val="21"/>
                <w:szCs w:val="21"/>
              </w:rPr>
              <w:t>in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</w:t>
            </w: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range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1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,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7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):</w:t>
            </w:r>
          </w:p>
          <w:p w14:paraId="21167781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    num = </w:t>
            </w:r>
            <w:r w:rsidRPr="008A3ABD">
              <w:rPr>
                <w:rFonts w:ascii="Courier New" w:eastAsia="Times New Roman" w:hAnsi="Courier New" w:cs="Courier New"/>
                <w:color w:val="257693"/>
                <w:sz w:val="21"/>
                <w:szCs w:val="21"/>
              </w:rPr>
              <w:t>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input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())</w:t>
            </w:r>
          </w:p>
          <w:p w14:paraId="75F34B21" w14:textId="77777777" w:rsidR="000A48EB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    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soma = soma + num</w:t>
            </w:r>
          </w:p>
          <w:p w14:paraId="119624D5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>
              <w:t xml:space="preserve">          </w:t>
            </w:r>
            <w:r>
              <w:rPr>
                <w:highlight w:val="cyan"/>
              </w:rPr>
              <w:t xml:space="preserve">     </w:t>
            </w:r>
            <w:r w:rsidRPr="00C34B97">
              <w:rPr>
                <w:highlight w:val="cyan"/>
              </w:rPr>
              <w:t>                            </w:t>
            </w:r>
            <w:r>
              <w:rPr>
                <w:highlight w:val="cyan"/>
              </w:rPr>
              <w:t>                    </w:t>
            </w:r>
          </w:p>
          <w:p w14:paraId="3BBDC81A" w14:textId="60AC449F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   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#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fim do for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 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 xml:space="preserve">  </w:t>
            </w:r>
          </w:p>
          <w:p w14:paraId="7AB25ED0" w14:textId="77777777" w:rsidR="000A48EB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magenta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magenta"/>
              </w:rPr>
              <w:t>"A soma das parcelas é"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, soma)</w:t>
            </w:r>
          </w:p>
          <w:p w14:paraId="27EC5BCF" w14:textId="77777777" w:rsidR="000A48EB" w:rsidRDefault="000A48EB" w:rsidP="000A48EB">
            <w:r>
              <w:rPr>
                <w:highlight w:val="cyan"/>
              </w:rPr>
              <w:t xml:space="preserve">     </w:t>
            </w:r>
            <w:r w:rsidRPr="00C34B97">
              <w:rPr>
                <w:highlight w:val="cyan"/>
              </w:rPr>
              <w:t>                 </w:t>
            </w:r>
            <w:r>
              <w:rPr>
                <w:highlight w:val="cyan"/>
              </w:rPr>
              <w:t xml:space="preserve">                 </w:t>
            </w:r>
            <w:r w:rsidRPr="00C34B97">
              <w:rPr>
                <w:highlight w:val="cyan"/>
              </w:rPr>
              <w:t>           </w:t>
            </w:r>
            <w:r>
              <w:rPr>
                <w:highlight w:val="cyan"/>
              </w:rPr>
              <w:t>                                         </w:t>
            </w:r>
          </w:p>
          <w:p w14:paraId="318ACC9F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"Fim"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34D8C0FC" w14:textId="77777777" w:rsidR="000A48EB" w:rsidRDefault="000A48EB" w:rsidP="000A48EB">
            <w:pPr>
              <w:tabs>
                <w:tab w:val="left" w:pos="1933"/>
              </w:tabs>
              <w:rPr>
                <w:rFonts w:cstheme="minorHAnsi"/>
              </w:rPr>
            </w:pPr>
          </w:p>
          <w:p w14:paraId="40A44B9B" w14:textId="77777777" w:rsidR="000A48EB" w:rsidRPr="00B17DC3" w:rsidRDefault="000A48EB" w:rsidP="000A48EB">
            <w:pPr>
              <w:tabs>
                <w:tab w:val="left" w:pos="1933"/>
              </w:tabs>
              <w:rPr>
                <w:rFonts w:cstheme="minorHAnsi"/>
              </w:rPr>
            </w:pPr>
          </w:p>
          <w:p w14:paraId="69C7374F" w14:textId="77777777" w:rsidR="00F86244" w:rsidRDefault="00F86244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41EA4C4F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547E4904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0BC401E3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7989165C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1B2BD0C5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7AF4C717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1B86C008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1B81C45B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5C569B8B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0199FE17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0BB55CA0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47AF164E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22F78BD0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0DBB61CA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1AA1CA90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4BE4A943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1E3E5CF6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5981193D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48B22B20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762D4F07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433DA8AB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2F7C7BF8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670AFF47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55AC9662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33BDC8B1" w14:textId="77777777" w:rsidR="00AC3F7D" w:rsidRDefault="00AC3F7D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59121DC5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print("Soma de itens")</w:t>
            </w:r>
          </w:p>
          <w:p w14:paraId="270CE52F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print("Vá digitando 6 valores.")</w:t>
            </w:r>
          </w:p>
          <w:p w14:paraId="34C11504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print("A soma e a média aritmética dos valores serão apresentadas no final ")</w:t>
            </w:r>
          </w:p>
          <w:p w14:paraId="6E50053B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soma = 0</w:t>
            </w:r>
          </w:p>
          <w:p w14:paraId="0EE58CEA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for i in range(1, 7):</w:t>
            </w:r>
          </w:p>
          <w:p w14:paraId="175BB6D1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    num = int(input())</w:t>
            </w:r>
          </w:p>
          <w:p w14:paraId="3481202E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    soma = soma + num</w:t>
            </w:r>
          </w:p>
          <w:p w14:paraId="58BC5DA6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 xml:space="preserve">    #fim do for   </w:t>
            </w:r>
          </w:p>
          <w:p w14:paraId="4D619A72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print("A soma das parcelas é", soma)</w:t>
            </w:r>
          </w:p>
          <w:p w14:paraId="346EEBE5" w14:textId="77777777" w:rsidR="009A039E" w:rsidRPr="009A039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print("e a média é ", soma</w:t>
            </w: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cyan"/>
              </w:rPr>
              <w:t>/6</w:t>
            </w: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)</w:t>
            </w:r>
          </w:p>
          <w:p w14:paraId="47B76187" w14:textId="1E5C79EC" w:rsidR="009A039E" w:rsidRPr="00B17DC3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  <w:r w:rsidRPr="009A039E">
              <w:rPr>
                <w:rFonts w:eastAsia="Times New Roman" w:cstheme="minorHAnsi"/>
                <w:color w:val="000000" w:themeColor="text1"/>
                <w:sz w:val="16"/>
                <w:szCs w:val="16"/>
                <w:highlight w:val="darkYellow"/>
              </w:rPr>
              <w:t>print("Fim")</w:t>
            </w:r>
          </w:p>
        </w:tc>
        <w:tc>
          <w:tcPr>
            <w:tcW w:w="284" w:type="dxa"/>
          </w:tcPr>
          <w:p w14:paraId="61254AE9" w14:textId="77777777" w:rsidR="0034619C" w:rsidRPr="00B17DC3" w:rsidRDefault="0034619C" w:rsidP="00E106BD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623C0059" w14:textId="77777777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19-Já sabemos, pelo exercício anterior, que para calcularmos a média aritmética basta dividir a soma das parcelas pela quantidade de entradas.</w:t>
            </w:r>
          </w:p>
          <w:p w14:paraId="32E632A5" w14:textId="77777777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4431B563" w14:textId="3AE19CB7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19a-Acrescente a seguinte linha dentro do ciclo após a linha da soma.</w:t>
            </w:r>
          </w:p>
          <w:p w14:paraId="420881D0" w14:textId="0301691D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 xml:space="preserve">ontaciclos =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+ 1</w:t>
            </w:r>
          </w:p>
          <w:p w14:paraId="5B68E326" w14:textId="77777777" w:rsidR="000A48EB" w:rsidRPr="00254F41" w:rsidRDefault="000A48EB" w:rsidP="000A48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darkYellow"/>
              </w:rPr>
              <w:t xml:space="preserve">Nota: </w:t>
            </w:r>
            <w:r w:rsidRPr="00254F41">
              <w:rPr>
                <w:sz w:val="20"/>
                <w:szCs w:val="20"/>
                <w:highlight w:val="darkYellow"/>
              </w:rPr>
              <w:t>veja a nota final desse exercício</w:t>
            </w:r>
          </w:p>
          <w:p w14:paraId="61DF19CB" w14:textId="3225F4F6" w:rsidR="000A48EB" w:rsidRDefault="00F86244" w:rsidP="000A48EB">
            <w:pPr>
              <w:pStyle w:val="PargrafodaLista"/>
              <w:ind w:left="0"/>
            </w:pPr>
            <w:r>
              <w:t xml:space="preserve">19b-No Python temos de atribuir um valor às variáveis soma e contaciclos (ao contrário do VisuAlg)? </w:t>
            </w:r>
          </w:p>
          <w:p w14:paraId="5EE7065A" w14:textId="722FC5C2" w:rsidR="00F86244" w:rsidRDefault="00F86244" w:rsidP="000A48EB">
            <w:pPr>
              <w:pStyle w:val="PargrafodaLista"/>
              <w:ind w:left="0"/>
            </w:pPr>
          </w:p>
          <w:p w14:paraId="46ED7DA7" w14:textId="3E54B636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>
              <w:t>19</w:t>
            </w:r>
            <w:r w:rsidR="00F86244">
              <w:t>c</w:t>
            </w:r>
            <w:r>
              <w:t>-Acrescente a seguinte fora do ciclo</w:t>
            </w:r>
            <w:r>
              <w:rPr>
                <w:rFonts w:cstheme="minorHAnsi"/>
              </w:rPr>
              <w:t xml:space="preserve"> e antes do fim do programa.</w:t>
            </w:r>
          </w:p>
          <w:p w14:paraId="1FFA41A4" w14:textId="1B78A619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  <w:highlight w:val="cyan"/>
              </w:rPr>
              <w:t>print</w:t>
            </w:r>
            <w:r w:rsidRPr="000E1658">
              <w:rPr>
                <w:rFonts w:cstheme="minorHAnsi"/>
                <w:highlight w:val="cyan"/>
              </w:rPr>
              <w:t>("e a média é ", soma/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0E1658">
              <w:rPr>
                <w:rFonts w:cstheme="minorHAnsi"/>
                <w:highlight w:val="cyan"/>
              </w:rPr>
              <w:t>)</w:t>
            </w:r>
          </w:p>
          <w:p w14:paraId="5EB4FF7A" w14:textId="77777777" w:rsidR="000A48EB" w:rsidRPr="00254F41" w:rsidRDefault="000A48EB" w:rsidP="000A48EB">
            <w:pPr>
              <w:rPr>
                <w:sz w:val="20"/>
                <w:szCs w:val="20"/>
              </w:rPr>
            </w:pPr>
            <w:r w:rsidRPr="00254F41">
              <w:rPr>
                <w:sz w:val="20"/>
                <w:szCs w:val="20"/>
                <w:highlight w:val="darkYellow"/>
              </w:rPr>
              <w:t>Nota: veja a nota final desse exercício</w:t>
            </w:r>
          </w:p>
          <w:p w14:paraId="60B9CF6C" w14:textId="77777777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535755D9" w14:textId="27C6B64D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F86244">
              <w:rPr>
                <w:rFonts w:cstheme="minorHAnsi"/>
              </w:rPr>
              <w:t>d</w:t>
            </w:r>
            <w:r>
              <w:rPr>
                <w:rFonts w:cstheme="minorHAnsi"/>
              </w:rPr>
              <w:t>-O que faz ag</w:t>
            </w:r>
            <w:r w:rsidR="00F86244">
              <w:rPr>
                <w:rFonts w:cstheme="minorHAnsi"/>
              </w:rPr>
              <w:t xml:space="preserve">ora este </w:t>
            </w:r>
            <w:r>
              <w:rPr>
                <w:rFonts w:cstheme="minorHAnsi"/>
              </w:rPr>
              <w:t>código?</w:t>
            </w:r>
          </w:p>
          <w:p w14:paraId="188ACB7A" w14:textId="77777777" w:rsidR="00AC3F7D" w:rsidRDefault="00AC3F7D" w:rsidP="000A48EB">
            <w:pPr>
              <w:pStyle w:val="PargrafodaLista"/>
              <w:ind w:left="0"/>
            </w:pPr>
          </w:p>
          <w:p w14:paraId="18958B60" w14:textId="77777777" w:rsidR="00AC3F7D" w:rsidRDefault="00AC3F7D" w:rsidP="000A48EB">
            <w:pPr>
              <w:pStyle w:val="PargrafodaLista"/>
              <w:ind w:left="0"/>
            </w:pPr>
          </w:p>
          <w:p w14:paraId="740505B8" w14:textId="570FE9D7" w:rsidR="000A48EB" w:rsidRPr="00B17DC3" w:rsidRDefault="00AC3F7D" w:rsidP="000A48EB">
            <w:pPr>
              <w:pStyle w:val="PargrafodaLista"/>
              <w:ind w:left="0"/>
              <w:rPr>
                <w:rFonts w:cstheme="minorHAnsi"/>
              </w:rPr>
            </w:pPr>
            <w:r>
              <w:t>1</w:t>
            </w:r>
            <w:r w:rsidR="000A48EB">
              <w:t>9</w:t>
            </w:r>
            <w:r w:rsidR="00F86244">
              <w:t>e</w:t>
            </w:r>
            <w:r w:rsidR="000A48EB">
              <w:t>-</w:t>
            </w:r>
            <w:r w:rsidR="000A48EB" w:rsidRPr="00B17DC3">
              <w:rPr>
                <w:rFonts w:cstheme="minorHAnsi"/>
              </w:rPr>
              <w:t>O que faz a linha</w:t>
            </w:r>
          </w:p>
          <w:p w14:paraId="7FB96624" w14:textId="55AB9A56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>
              <w:rPr>
                <w:rFonts w:cstheme="minorHAnsi"/>
                <w:highlight w:val="cyan"/>
              </w:rPr>
              <w:t>=</w:t>
            </w:r>
            <w:r w:rsidRPr="00C34B97">
              <w:rPr>
                <w:rFonts w:cstheme="minorHAnsi"/>
                <w:highlight w:val="cyan"/>
              </w:rPr>
              <w:t xml:space="preserve"> 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+ 1</w:t>
            </w:r>
          </w:p>
          <w:p w14:paraId="06906E7D" w14:textId="77777777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e o que vai guardando a </w:t>
            </w:r>
            <w:r>
              <w:rPr>
                <w:rFonts w:cstheme="minorHAnsi"/>
              </w:rPr>
              <w:t>variável contador</w:t>
            </w:r>
            <w:r w:rsidRPr="00B17DC3">
              <w:rPr>
                <w:rFonts w:cstheme="minorHAnsi"/>
              </w:rPr>
              <w:t>?</w:t>
            </w:r>
          </w:p>
          <w:p w14:paraId="7B7B9F45" w14:textId="77777777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6333F739" w14:textId="77777777" w:rsidR="00AC3F7D" w:rsidRDefault="00AC3F7D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5BA0331A" w14:textId="77777777" w:rsidR="00AC3F7D" w:rsidRDefault="00AC3F7D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2BD54DC7" w14:textId="77777777" w:rsidR="00AC3F7D" w:rsidRDefault="00AC3F7D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62CF4B0F" w14:textId="3418D99C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19f-Podia ter usado 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+</w:t>
            </w:r>
            <w:r>
              <w:rPr>
                <w:rFonts w:cstheme="minorHAnsi"/>
                <w:highlight w:val="cyan"/>
              </w:rPr>
              <w:t>=</w:t>
            </w:r>
            <w:r w:rsidRPr="00C34B97">
              <w:rPr>
                <w:rFonts w:cstheme="minorHAnsi"/>
                <w:highlight w:val="cyan"/>
              </w:rPr>
              <w:t xml:space="preserve"> 1</w:t>
            </w:r>
          </w:p>
          <w:p w14:paraId="1E228C0F" w14:textId="304EE63C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em vez de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>
              <w:rPr>
                <w:rFonts w:cstheme="minorHAnsi"/>
                <w:highlight w:val="cyan"/>
              </w:rPr>
              <w:t>=</w:t>
            </w:r>
            <w:r w:rsidRPr="00C34B97">
              <w:rPr>
                <w:rFonts w:cstheme="minorHAnsi"/>
                <w:highlight w:val="cyan"/>
              </w:rPr>
              <w:t xml:space="preserve"> 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+ 1</w:t>
            </w:r>
            <w:r>
              <w:rPr>
                <w:rFonts w:cstheme="minorHAnsi"/>
              </w:rPr>
              <w:t xml:space="preserve"> ?</w:t>
            </w:r>
          </w:p>
          <w:p w14:paraId="748CAE1E" w14:textId="18D77EA7" w:rsidR="00F61E3B" w:rsidRDefault="00F61E3B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403AE1DB" w14:textId="5C51D65F" w:rsidR="0034619C" w:rsidRDefault="00F61E3B" w:rsidP="00E106BD">
            <w:r>
              <w:object w:dxaOrig="8856" w:dyaOrig="3660" w14:anchorId="5624D665">
                <v:shape id="_x0000_i1028" type="#_x0000_t75" style="width:237.6pt;height:98.4pt" o:ole="">
                  <v:imagedata r:id="rId17" o:title=""/>
                </v:shape>
                <o:OLEObject Type="Embed" ProgID="PBrush" ShapeID="_x0000_i1028" DrawAspect="Content" ObjectID="_1754133347" r:id="rId18"/>
              </w:object>
            </w:r>
          </w:p>
          <w:p w14:paraId="2DF75F42" w14:textId="77777777" w:rsidR="00F61E3B" w:rsidRDefault="00F61E3B" w:rsidP="00E106BD"/>
          <w:p w14:paraId="69B45C4C" w14:textId="45A66D96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9A039E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-Podemos dizer que a variável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>
              <w:rPr>
                <w:rFonts w:cstheme="minorHAnsi"/>
              </w:rPr>
              <w:t>vai acumulando em si mesma o valor de 1 a cada volta do ciclo?</w:t>
            </w:r>
          </w:p>
          <w:p w14:paraId="4745BCDB" w14:textId="77777777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76AAA0D8" w14:textId="7CB7BD3E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9A039E">
              <w:rPr>
                <w:rFonts w:cstheme="minorHAnsi"/>
              </w:rPr>
              <w:t>h</w:t>
            </w:r>
            <w:r>
              <w:rPr>
                <w:rFonts w:cstheme="minorHAnsi"/>
              </w:rPr>
              <w:t xml:space="preserve">-A variável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>
              <w:rPr>
                <w:rFonts w:cstheme="minorHAnsi"/>
              </w:rPr>
              <w:t xml:space="preserve">é um </w:t>
            </w:r>
            <w:r>
              <w:rPr>
                <w:rFonts w:cstheme="minorHAnsi"/>
                <w:b/>
                <w:sz w:val="28"/>
                <w:szCs w:val="28"/>
              </w:rPr>
              <w:t>CONT</w:t>
            </w:r>
            <w:r w:rsidRPr="00750386">
              <w:rPr>
                <w:rFonts w:cstheme="minorHAnsi"/>
                <w:b/>
                <w:sz w:val="28"/>
                <w:szCs w:val="28"/>
              </w:rPr>
              <w:t>ADOR</w:t>
            </w:r>
            <w:r>
              <w:rPr>
                <w:rFonts w:cstheme="minorHAnsi"/>
              </w:rPr>
              <w:t xml:space="preserve">? </w:t>
            </w:r>
          </w:p>
          <w:p w14:paraId="0AE9875E" w14:textId="77777777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12C8EFB7" w14:textId="77777777" w:rsidR="00AC3F7D" w:rsidRDefault="00AC3F7D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59DFACC8" w14:textId="77777777" w:rsidR="00AC3F7D" w:rsidRDefault="00AC3F7D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5E682DCB" w14:textId="77777777" w:rsidR="00AC3F7D" w:rsidRDefault="00AC3F7D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6EB7C8CC" w14:textId="74F46233" w:rsidR="00F61E3B" w:rsidRPr="00B17DC3" w:rsidRDefault="00F61E3B" w:rsidP="00E106BD">
            <w:pPr>
              <w:rPr>
                <w:rFonts w:cstheme="minorHAnsi"/>
              </w:rPr>
            </w:pPr>
            <w:r w:rsidRPr="00CB6846">
              <w:rPr>
                <w:highlight w:val="darkYellow"/>
              </w:rPr>
              <w:t xml:space="preserve">Nota final: mais tarde em fichas com o ciclo ENQUANTO/WHILE iremos usar contadores e acumulares tal com acima. Já o ciclo PARA/FOR que tem em si um contador e se sabe à partida a quantidade de “voltas” que vão acontecer, não era necessário, neste tipo de exercícios,  usar a variável contaciclos e para calcularmos a média era só dividirmos por 6: </w:t>
            </w:r>
            <w:r w:rsidRPr="00CB6846">
              <w:rPr>
                <w:rFonts w:cstheme="minorHAnsi"/>
                <w:highlight w:val="darkYellow"/>
              </w:rPr>
              <w:t>escreval("e a média é ", soma/6)</w:t>
            </w:r>
          </w:p>
        </w:tc>
      </w:tr>
    </w:tbl>
    <w:p w14:paraId="2AF11252" w14:textId="72B62E92" w:rsidR="0034619C" w:rsidRDefault="0034619C" w:rsidP="0034619C">
      <w:pPr>
        <w:pStyle w:val="PargrafodaLista"/>
        <w:ind w:left="0"/>
        <w:rPr>
          <w:rFonts w:cstheme="minorHAnsi"/>
        </w:rPr>
      </w:pPr>
    </w:p>
    <w:p w14:paraId="0CD811C6" w14:textId="77777777" w:rsidR="00AD6675" w:rsidRPr="00AD6675" w:rsidRDefault="00AD6675" w:rsidP="0034619C">
      <w:pPr>
        <w:pStyle w:val="PargrafodaLista"/>
        <w:ind w:left="0"/>
        <w:rPr>
          <w:rFonts w:cstheme="minorHAnsi"/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34619C" w:rsidRPr="00B17DC3" w14:paraId="42F4F6D2" w14:textId="77777777" w:rsidTr="00CB6846">
        <w:tc>
          <w:tcPr>
            <w:tcW w:w="5495" w:type="dxa"/>
          </w:tcPr>
          <w:p w14:paraId="24E98AF0" w14:textId="77777777" w:rsidR="0030440D" w:rsidRPr="0030440D" w:rsidRDefault="0030440D" w:rsidP="0030440D">
            <w:r w:rsidRPr="0030440D">
              <w:t>algoritmo "Soma de itens"</w:t>
            </w:r>
          </w:p>
          <w:p w14:paraId="2E83EB89" w14:textId="77777777" w:rsidR="0030440D" w:rsidRPr="0030440D" w:rsidRDefault="0030440D" w:rsidP="0030440D">
            <w:r w:rsidRPr="0030440D">
              <w:t>var</w:t>
            </w:r>
          </w:p>
          <w:p w14:paraId="15EFB226" w14:textId="570D0BAE" w:rsidR="0030440D" w:rsidRPr="0030440D" w:rsidRDefault="0030440D" w:rsidP="0030440D">
            <w:r w:rsidRPr="0030440D">
              <w:t xml:space="preserve">i, num, </w:t>
            </w:r>
            <w:r w:rsidR="001F243D">
              <w:t xml:space="preserve">quantosvalores, </w:t>
            </w:r>
            <w:r w:rsidR="00A904B1" w:rsidRPr="00A904B1">
              <w:t>mealheiro</w:t>
            </w:r>
            <w:r w:rsidRPr="0030440D">
              <w:t xml:space="preserve">, </w:t>
            </w:r>
            <w:r w:rsidR="00A904B1">
              <w:t>voltas</w:t>
            </w:r>
            <w:r w:rsidRPr="0030440D">
              <w:t>: inteiro</w:t>
            </w:r>
          </w:p>
          <w:p w14:paraId="27922B4E" w14:textId="77777777" w:rsidR="0030440D" w:rsidRPr="0030440D" w:rsidRDefault="0030440D" w:rsidP="0030440D">
            <w:r w:rsidRPr="0030440D">
              <w:t>inicio</w:t>
            </w:r>
          </w:p>
          <w:p w14:paraId="2D941E76" w14:textId="77777777" w:rsidR="0030440D" w:rsidRPr="0030440D" w:rsidRDefault="0030440D" w:rsidP="0030440D">
            <w:r w:rsidRPr="0030440D">
              <w:t>escreval("Soma de itens")</w:t>
            </w:r>
          </w:p>
          <w:p w14:paraId="26616784" w14:textId="5D3CAD87" w:rsidR="0030440D" w:rsidRDefault="0030440D" w:rsidP="0030440D">
            <w:r>
              <w:t>escreval("Quantos valores quer inserir</w:t>
            </w:r>
            <w:r w:rsidR="00107B64">
              <w:t>?</w:t>
            </w:r>
            <w:r w:rsidRPr="0030440D">
              <w:t>")</w:t>
            </w:r>
          </w:p>
          <w:p w14:paraId="12BEFA8D" w14:textId="220D90E4" w:rsidR="0030440D" w:rsidRPr="0030440D" w:rsidRDefault="00CE064E" w:rsidP="0030440D">
            <w:r>
              <w:t>leia(</w:t>
            </w:r>
            <w:r w:rsidR="00A904B1">
              <w:t>quantos</w:t>
            </w:r>
            <w:r>
              <w:t>valores</w:t>
            </w:r>
            <w:r w:rsidR="00A904B1">
              <w:t>)</w:t>
            </w:r>
          </w:p>
          <w:p w14:paraId="360C0B4F" w14:textId="18540508" w:rsidR="00CE064E" w:rsidRDefault="0030440D" w:rsidP="0030440D">
            <w:r w:rsidRPr="0030440D">
              <w:t xml:space="preserve">escreval ("A soma </w:t>
            </w:r>
            <w:r>
              <w:t xml:space="preserve">e a média aritmética dos </w:t>
            </w:r>
            <w:r w:rsidRPr="0030440D">
              <w:t>valo</w:t>
            </w:r>
            <w:r w:rsidR="00107B64">
              <w:t>res serão</w:t>
            </w:r>
            <w:r w:rsidR="00CE064E">
              <w:t xml:space="preserve"> apresentada</w:t>
            </w:r>
            <w:r w:rsidR="00107B64">
              <w:t>s</w:t>
            </w:r>
            <w:r w:rsidR="00CE064E">
              <w:t xml:space="preserve"> no final</w:t>
            </w:r>
            <w:r w:rsidR="00107B64">
              <w:t>.</w:t>
            </w:r>
            <w:r w:rsidR="00CE064E">
              <w:t>")</w:t>
            </w:r>
          </w:p>
          <w:p w14:paraId="2EB3647C" w14:textId="16B36C6A" w:rsidR="0030440D" w:rsidRPr="00CE064E" w:rsidRDefault="00CE064E" w:rsidP="0030440D">
            <w:r w:rsidRPr="00CE064E">
              <w:rPr>
                <w:highlight w:val="red"/>
              </w:rPr>
              <w:t>mealheiro</w:t>
            </w:r>
            <w:r w:rsidR="0030440D" w:rsidRPr="00CE064E">
              <w:rPr>
                <w:highlight w:val="red"/>
              </w:rPr>
              <w:t xml:space="preserve"> </w:t>
            </w:r>
            <w:r w:rsidRPr="00CE064E">
              <w:rPr>
                <w:highlight w:val="red"/>
              </w:rPr>
              <w:t xml:space="preserve"> </w:t>
            </w:r>
            <w:r w:rsidR="0030440D" w:rsidRPr="00CE064E">
              <w:rPr>
                <w:highlight w:val="red"/>
              </w:rPr>
              <w:t>&lt;- 0</w:t>
            </w:r>
          </w:p>
          <w:p w14:paraId="3322B9AC" w14:textId="2A85E65B" w:rsidR="0030440D" w:rsidRPr="0030440D" w:rsidRDefault="00A904B1" w:rsidP="0030440D">
            <w:r>
              <w:t>para i de 1 ate quantosvalores</w:t>
            </w:r>
            <w:r w:rsidR="0030440D" w:rsidRPr="0030440D">
              <w:t xml:space="preserve"> faca</w:t>
            </w:r>
          </w:p>
          <w:p w14:paraId="5639D70C" w14:textId="77777777" w:rsidR="0030440D" w:rsidRPr="0030440D" w:rsidRDefault="0030440D" w:rsidP="0030440D">
            <w:r w:rsidRPr="0030440D">
              <w:t xml:space="preserve">    leia(num)</w:t>
            </w:r>
          </w:p>
          <w:p w14:paraId="03FBBFDB" w14:textId="79DDE10E" w:rsidR="0030440D" w:rsidRPr="0030440D" w:rsidRDefault="0030440D" w:rsidP="0030440D">
            <w:r w:rsidRPr="0030440D">
              <w:t xml:space="preserve">    </w:t>
            </w:r>
            <w:r>
              <w:rPr>
                <w:highlight w:val="magenta"/>
              </w:rPr>
              <w:t>mealheiro</w:t>
            </w:r>
            <w:r w:rsidRPr="0030440D">
              <w:rPr>
                <w:highlight w:val="magenta"/>
              </w:rPr>
              <w:t xml:space="preserve"> &lt;- </w:t>
            </w:r>
            <w:r w:rsidR="00CE064E">
              <w:rPr>
                <w:highlight w:val="magenta"/>
              </w:rPr>
              <w:t xml:space="preserve">mealheiro </w:t>
            </w:r>
            <w:r w:rsidRPr="0030440D">
              <w:rPr>
                <w:highlight w:val="magenta"/>
              </w:rPr>
              <w:t>+ num</w:t>
            </w:r>
          </w:p>
          <w:p w14:paraId="6BFBD586" w14:textId="3AE527D5" w:rsidR="0030440D" w:rsidRPr="0030440D" w:rsidRDefault="0030440D" w:rsidP="0030440D">
            <w:r w:rsidRPr="0030440D">
              <w:t xml:space="preserve">    </w:t>
            </w:r>
            <w:r w:rsidR="00A904B1">
              <w:rPr>
                <w:highlight w:val="cyan"/>
              </w:rPr>
              <w:t>voltas</w:t>
            </w:r>
            <w:r w:rsidRPr="0030440D">
              <w:rPr>
                <w:highlight w:val="cyan"/>
              </w:rPr>
              <w:t xml:space="preserve"> &lt;- </w:t>
            </w:r>
            <w:r w:rsidR="00A904B1">
              <w:rPr>
                <w:highlight w:val="cyan"/>
              </w:rPr>
              <w:t>voltas</w:t>
            </w:r>
            <w:r w:rsidRPr="0030440D">
              <w:rPr>
                <w:highlight w:val="cyan"/>
              </w:rPr>
              <w:t xml:space="preserve"> + 1</w:t>
            </w:r>
          </w:p>
          <w:p w14:paraId="373B72E3" w14:textId="77777777" w:rsidR="0030440D" w:rsidRPr="0030440D" w:rsidRDefault="0030440D" w:rsidP="0030440D">
            <w:r w:rsidRPr="0030440D">
              <w:t>fimpara</w:t>
            </w:r>
          </w:p>
          <w:p w14:paraId="7EB33605" w14:textId="70E59878" w:rsidR="0030440D" w:rsidRPr="0030440D" w:rsidRDefault="0030440D" w:rsidP="0030440D">
            <w:r w:rsidRPr="0030440D">
              <w:rPr>
                <w:highlight w:val="magenta"/>
              </w:rPr>
              <w:t xml:space="preserve">escreval("A soma das parcelas é", </w:t>
            </w:r>
            <w:r w:rsidR="00A904B1">
              <w:rPr>
                <w:highlight w:val="magenta"/>
              </w:rPr>
              <w:t>mealheiro</w:t>
            </w:r>
            <w:r w:rsidRPr="0030440D">
              <w:rPr>
                <w:highlight w:val="magenta"/>
              </w:rPr>
              <w:t>)</w:t>
            </w:r>
          </w:p>
          <w:p w14:paraId="3C2C4990" w14:textId="0E048D63" w:rsidR="0030440D" w:rsidRPr="0030440D" w:rsidRDefault="00A904B1" w:rsidP="0030440D">
            <w:r w:rsidRPr="00CE064E">
              <w:rPr>
                <w:highlight w:val="cyan"/>
              </w:rPr>
              <w:t xml:space="preserve">escreval("e a média é ", </w:t>
            </w:r>
            <w:r w:rsidR="00CE064E" w:rsidRPr="00CE064E">
              <w:rPr>
                <w:highlight w:val="cyan"/>
              </w:rPr>
              <w:t>mealheiro</w:t>
            </w:r>
            <w:r w:rsidRPr="00CE064E">
              <w:rPr>
                <w:highlight w:val="cyan"/>
              </w:rPr>
              <w:t>/voltas</w:t>
            </w:r>
            <w:r w:rsidR="0030440D" w:rsidRPr="00CE064E">
              <w:rPr>
                <w:highlight w:val="cyan"/>
              </w:rPr>
              <w:t>)</w:t>
            </w:r>
          </w:p>
          <w:p w14:paraId="3EFF377E" w14:textId="23154B49" w:rsidR="0034619C" w:rsidRDefault="0030440D" w:rsidP="00CB6846">
            <w:r w:rsidRPr="0030440D">
              <w:t>fimalgoritmo</w:t>
            </w:r>
          </w:p>
          <w:p w14:paraId="3716CF0F" w14:textId="77777777" w:rsidR="00DC672E" w:rsidRDefault="00DC672E" w:rsidP="00CB6846"/>
          <w:p w14:paraId="353AEA75" w14:textId="77777777" w:rsidR="00B505D5" w:rsidRDefault="00B505D5" w:rsidP="00CB6846"/>
          <w:p w14:paraId="30415BCD" w14:textId="77777777" w:rsidR="00B505D5" w:rsidRDefault="00B505D5" w:rsidP="00CB6846"/>
          <w:p w14:paraId="048F26D4" w14:textId="6EB81BC7" w:rsidR="00AC3F7D" w:rsidRPr="00AC3F7D" w:rsidRDefault="00A904B1" w:rsidP="00AC3F7D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- - </w:t>
            </w:r>
          </w:p>
          <w:p w14:paraId="2EC9B79F" w14:textId="77777777" w:rsidR="00192A3F" w:rsidRDefault="00192A3F" w:rsidP="00CB6846"/>
          <w:p w14:paraId="0B962336" w14:textId="77777777" w:rsidR="00AC3F7D" w:rsidRDefault="00AC3F7D" w:rsidP="00CB6846"/>
          <w:p w14:paraId="19D176EE" w14:textId="77777777" w:rsidR="00AC3F7D" w:rsidRDefault="00AC3F7D" w:rsidP="00CB6846"/>
          <w:p w14:paraId="13CC57AA" w14:textId="77777777" w:rsidR="00AC3F7D" w:rsidRDefault="00AC3F7D" w:rsidP="00CB6846"/>
          <w:p w14:paraId="214BC803" w14:textId="77777777" w:rsidR="00AC3F7D" w:rsidRDefault="00AC3F7D" w:rsidP="00CB6846"/>
          <w:p w14:paraId="7B2F5175" w14:textId="77777777" w:rsidR="00AC3F7D" w:rsidRDefault="00AC3F7D" w:rsidP="00CB6846"/>
          <w:p w14:paraId="0FB05216" w14:textId="77777777" w:rsidR="00A45343" w:rsidRDefault="00A45343" w:rsidP="00CB6846"/>
          <w:p w14:paraId="7A49DF0B" w14:textId="77777777" w:rsidR="00A45343" w:rsidRDefault="00A45343" w:rsidP="00CB6846"/>
          <w:p w14:paraId="7D58A1B6" w14:textId="34C05CCC" w:rsidR="00A45343" w:rsidRPr="0030440D" w:rsidRDefault="00A45343" w:rsidP="00CB6846"/>
        </w:tc>
        <w:tc>
          <w:tcPr>
            <w:tcW w:w="283" w:type="dxa"/>
          </w:tcPr>
          <w:p w14:paraId="4C40BFB9" w14:textId="77777777" w:rsidR="0034619C" w:rsidRPr="00B17DC3" w:rsidRDefault="0034619C" w:rsidP="00CB6846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14:paraId="03E3FDC0" w14:textId="193C10BB" w:rsidR="00A904B1" w:rsidRDefault="007F44B8" w:rsidP="00A904B1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A904B1">
              <w:rPr>
                <w:rFonts w:cstheme="minorHAnsi"/>
              </w:rPr>
              <w:t>-O</w:t>
            </w:r>
            <w:r w:rsidR="00F61E3B">
              <w:rPr>
                <w:rFonts w:cstheme="minorHAnsi"/>
              </w:rPr>
              <w:t xml:space="preserve"> </w:t>
            </w:r>
            <w:r w:rsidR="00A904B1">
              <w:rPr>
                <w:rFonts w:cstheme="minorHAnsi"/>
              </w:rPr>
              <w:t>pseudocódigo</w:t>
            </w:r>
            <w:r w:rsidR="00F61E3B">
              <w:rPr>
                <w:rFonts w:cstheme="minorHAnsi"/>
              </w:rPr>
              <w:t xml:space="preserve"> </w:t>
            </w:r>
            <w:r w:rsidR="008024C0">
              <w:rPr>
                <w:rFonts w:cstheme="minorHAnsi"/>
              </w:rPr>
              <w:t xml:space="preserve">ao lado </w:t>
            </w:r>
            <w:r w:rsidR="00F61E3B">
              <w:rPr>
                <w:rFonts w:cstheme="minorHAnsi"/>
              </w:rPr>
              <w:t>é muito semelhante ao de cima, no entanto tem uma diferença fundamental, qual é ela</w:t>
            </w:r>
            <w:r w:rsidR="00A904B1">
              <w:rPr>
                <w:rFonts w:cstheme="minorHAnsi"/>
              </w:rPr>
              <w:t>?</w:t>
            </w:r>
          </w:p>
          <w:p w14:paraId="5234B881" w14:textId="77777777" w:rsidR="00AC3F7D" w:rsidRDefault="00AC3F7D" w:rsidP="0030440D"/>
          <w:p w14:paraId="4B971F47" w14:textId="77777777" w:rsidR="00AC3F7D" w:rsidRDefault="00AC3F7D" w:rsidP="0030440D"/>
          <w:p w14:paraId="7F97CEA4" w14:textId="77777777" w:rsidR="00AC3F7D" w:rsidRDefault="00AC3F7D" w:rsidP="0030440D"/>
          <w:p w14:paraId="7DDF6056" w14:textId="77777777" w:rsidR="00AC3F7D" w:rsidRDefault="00AC3F7D" w:rsidP="0030440D"/>
          <w:p w14:paraId="7D7FBFB2" w14:textId="77777777" w:rsidR="00AC3F7D" w:rsidRDefault="00AC3F7D" w:rsidP="0030440D"/>
          <w:p w14:paraId="47495140" w14:textId="232E26E7" w:rsidR="0030440D" w:rsidRDefault="007F44B8" w:rsidP="0030440D">
            <w:r>
              <w:t>20</w:t>
            </w:r>
            <w:r w:rsidR="00192A3F">
              <w:t>b-</w:t>
            </w:r>
            <w:r w:rsidR="0030440D">
              <w:t xml:space="preserve">Que nome tem o </w:t>
            </w:r>
            <w:r w:rsidR="0030440D" w:rsidRPr="0030440D">
              <w:rPr>
                <w:b/>
                <w:highlight w:val="cyan"/>
              </w:rPr>
              <w:t>contador</w:t>
            </w:r>
            <w:r w:rsidR="0030440D">
              <w:t xml:space="preserve"> neste exercício?</w:t>
            </w:r>
          </w:p>
          <w:p w14:paraId="05D01078" w14:textId="77777777" w:rsidR="0030440D" w:rsidRDefault="0030440D" w:rsidP="0030440D"/>
          <w:p w14:paraId="34184BDA" w14:textId="77777777" w:rsidR="00192A3F" w:rsidRDefault="00192A3F" w:rsidP="0030440D"/>
          <w:p w14:paraId="2322C589" w14:textId="77777777" w:rsidR="00192A3F" w:rsidRDefault="00192A3F" w:rsidP="0030440D"/>
          <w:p w14:paraId="1EE00CC6" w14:textId="10DDA65A" w:rsidR="0030440D" w:rsidRDefault="007F44B8" w:rsidP="0030440D">
            <w:r>
              <w:t>20</w:t>
            </w:r>
            <w:r w:rsidR="00192A3F">
              <w:t>c-</w:t>
            </w:r>
            <w:r w:rsidR="0030440D">
              <w:t xml:space="preserve">Que nome tem o </w:t>
            </w:r>
            <w:r w:rsidR="0030440D" w:rsidRPr="0030440D">
              <w:rPr>
                <w:b/>
                <w:highlight w:val="cyan"/>
              </w:rPr>
              <w:t>acumulador</w:t>
            </w:r>
            <w:r w:rsidR="0030440D">
              <w:t xml:space="preserve"> neste exercício?</w:t>
            </w:r>
          </w:p>
          <w:p w14:paraId="1A147BDA" w14:textId="77777777" w:rsidR="0030440D" w:rsidRDefault="0030440D" w:rsidP="0030440D"/>
          <w:p w14:paraId="241262C1" w14:textId="77777777" w:rsidR="00192A3F" w:rsidRDefault="00192A3F" w:rsidP="0030440D"/>
          <w:p w14:paraId="70635BD4" w14:textId="13E17D6D" w:rsidR="00192A3F" w:rsidRDefault="007F44B8" w:rsidP="0030440D">
            <w:r>
              <w:t>20</w:t>
            </w:r>
            <w:r w:rsidR="00483DE7">
              <w:t>d-Neste e</w:t>
            </w:r>
            <w:r w:rsidR="00DC672E">
              <w:t xml:space="preserve">xercício a linha </w:t>
            </w:r>
            <w:r w:rsidR="00DC672E" w:rsidRPr="00CE064E">
              <w:rPr>
                <w:highlight w:val="red"/>
              </w:rPr>
              <w:t>mealheiro  &lt;- 0</w:t>
            </w:r>
            <w:r w:rsidR="00DC672E">
              <w:t xml:space="preserve"> é necessária? E nos anteriores a linha </w:t>
            </w:r>
            <w:r w:rsidR="00483DE7" w:rsidRPr="00483DE7">
              <w:rPr>
                <w:highlight w:val="red"/>
              </w:rPr>
              <w:t>soma &lt;- 0</w:t>
            </w:r>
            <w:r w:rsidR="00DC672E">
              <w:t xml:space="preserve"> seria necessária? </w:t>
            </w:r>
            <w:r w:rsidR="002477C6">
              <w:t>Isto é, como o valor inicial da soma é zero temos de o atribuir?</w:t>
            </w:r>
          </w:p>
          <w:p w14:paraId="2EC6CC6D" w14:textId="6211FA9B" w:rsidR="00192A3F" w:rsidRDefault="002477C6" w:rsidP="0030440D">
            <w:r w:rsidRPr="002477C6">
              <w:rPr>
                <w:highlight w:val="lightGray"/>
              </w:rPr>
              <w:t>Atenção pa</w:t>
            </w:r>
            <w:r w:rsidR="00077026">
              <w:rPr>
                <w:highlight w:val="lightGray"/>
              </w:rPr>
              <w:t>ra a diferença com o exercício 22</w:t>
            </w:r>
            <w:r w:rsidRPr="002477C6">
              <w:rPr>
                <w:highlight w:val="lightGray"/>
              </w:rPr>
              <w:t>-</w:t>
            </w:r>
          </w:p>
          <w:p w14:paraId="3748F57F" w14:textId="77777777" w:rsidR="00192A3F" w:rsidRDefault="00192A3F" w:rsidP="0030440D"/>
          <w:p w14:paraId="2DE42461" w14:textId="77777777" w:rsidR="00192A3F" w:rsidRDefault="00192A3F" w:rsidP="00192A3F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- - </w:t>
            </w:r>
          </w:p>
          <w:p w14:paraId="62BEDF70" w14:textId="1B5D3F0D" w:rsidR="0030440D" w:rsidRDefault="007F44B8" w:rsidP="0030440D">
            <w:r>
              <w:t>21</w:t>
            </w:r>
            <w:r w:rsidR="00192A3F">
              <w:t>-</w:t>
            </w:r>
            <w:r w:rsidR="00A904B1">
              <w:t>Refaça o exercício acima sem usar contador e alterando a linha da média. Copie o pseudocódigo para o espaço ao lado</w:t>
            </w:r>
          </w:p>
          <w:p w14:paraId="6B07F8BE" w14:textId="0F4A33C4" w:rsidR="0030440D" w:rsidRPr="00B17DC3" w:rsidRDefault="0030440D" w:rsidP="0030440D"/>
        </w:tc>
        <w:tc>
          <w:tcPr>
            <w:tcW w:w="284" w:type="dxa"/>
            <w:shd w:val="pct12" w:color="auto" w:fill="F2F2F2" w:themeFill="background1" w:themeFillShade="F2"/>
          </w:tcPr>
          <w:p w14:paraId="2BDE7761" w14:textId="77777777" w:rsidR="0034619C" w:rsidRPr="00B17DC3" w:rsidRDefault="0034619C" w:rsidP="00CB6846">
            <w:pPr>
              <w:pStyle w:val="PargrafodaLista"/>
              <w:numPr>
                <w:ilvl w:val="0"/>
                <w:numId w:val="3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0E15C9F7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</w:rPr>
              <w:t>print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A31515"/>
              </w:rPr>
              <w:t>"Soma de itens"</w:t>
            </w:r>
            <w:r w:rsidRPr="00261E3F">
              <w:rPr>
                <w:rFonts w:eastAsia="Times New Roman" w:cstheme="minorHAnsi"/>
                <w:color w:val="000000"/>
              </w:rPr>
              <w:t>)</w:t>
            </w:r>
          </w:p>
          <w:p w14:paraId="74F1B16A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quantosvalores = </w:t>
            </w:r>
            <w:r w:rsidRPr="00261E3F">
              <w:rPr>
                <w:rFonts w:eastAsia="Times New Roman" w:cstheme="minorHAnsi"/>
                <w:color w:val="257693"/>
              </w:rPr>
              <w:t>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795E26"/>
              </w:rPr>
              <w:t>input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A31515"/>
              </w:rPr>
              <w:t>"Quantos valores quer inserir? "</w:t>
            </w:r>
            <w:r w:rsidRPr="00261E3F">
              <w:rPr>
                <w:rFonts w:eastAsia="Times New Roman" w:cstheme="minorHAnsi"/>
                <w:color w:val="000000"/>
              </w:rPr>
              <w:t>))</w:t>
            </w:r>
          </w:p>
          <w:p w14:paraId="7730218C" w14:textId="2F244BAF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</w:rPr>
              <w:t>print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A31515"/>
              </w:rPr>
              <w:t>"A soma e a média aritmética dos valo</w:t>
            </w:r>
            <w:r w:rsidR="00261E3F" w:rsidRPr="00261E3F">
              <w:rPr>
                <w:rFonts w:eastAsia="Times New Roman" w:cstheme="minorHAnsi"/>
                <w:color w:val="A31515"/>
              </w:rPr>
              <w:t>res serão apresentadas no final.</w:t>
            </w:r>
            <w:r w:rsidRPr="00261E3F">
              <w:rPr>
                <w:rFonts w:eastAsia="Times New Roman" w:cstheme="minorHAnsi"/>
                <w:color w:val="A31515"/>
              </w:rPr>
              <w:t>"</w:t>
            </w:r>
            <w:r w:rsidRPr="00261E3F">
              <w:rPr>
                <w:rFonts w:eastAsia="Times New Roman" w:cstheme="minorHAnsi"/>
                <w:color w:val="000000"/>
              </w:rPr>
              <w:t>)</w:t>
            </w:r>
          </w:p>
          <w:p w14:paraId="0C83E33C" w14:textId="444A200A" w:rsidR="009E58C4" w:rsidRPr="00261E3F" w:rsidRDefault="00D51767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  <w:highlight w:val="red"/>
              </w:rPr>
              <w:t>contabancaria</w:t>
            </w:r>
            <w:r w:rsidRPr="00261E3F">
              <w:rPr>
                <w:rFonts w:eastAsia="Times New Roman" w:cstheme="minorHAnsi"/>
                <w:color w:val="000000"/>
                <w:highlight w:val="red"/>
              </w:rPr>
              <w:t xml:space="preserve"> </w:t>
            </w:r>
            <w:r w:rsidR="009E58C4" w:rsidRPr="00261E3F">
              <w:rPr>
                <w:rFonts w:eastAsia="Times New Roman" w:cstheme="minorHAnsi"/>
                <w:color w:val="000000"/>
                <w:highlight w:val="red"/>
              </w:rPr>
              <w:t xml:space="preserve">= </w:t>
            </w:r>
            <w:r w:rsidR="009E58C4" w:rsidRPr="00261E3F">
              <w:rPr>
                <w:rFonts w:eastAsia="Times New Roman" w:cstheme="minorHAnsi"/>
                <w:color w:val="098156"/>
                <w:highlight w:val="red"/>
              </w:rPr>
              <w:t>0</w:t>
            </w:r>
          </w:p>
          <w:p w14:paraId="3AB13383" w14:textId="40B39892" w:rsidR="009E58C4" w:rsidRPr="00261E3F" w:rsidRDefault="00D57215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>contarvoltas</w:t>
            </w:r>
            <w:r w:rsidR="009E58C4" w:rsidRPr="00261E3F">
              <w:rPr>
                <w:rFonts w:eastAsia="Times New Roman" w:cstheme="minorHAnsi"/>
                <w:color w:val="000000"/>
              </w:rPr>
              <w:t xml:space="preserve"> = </w:t>
            </w:r>
            <w:r w:rsidR="009E58C4" w:rsidRPr="00261E3F">
              <w:rPr>
                <w:rFonts w:eastAsia="Times New Roman" w:cstheme="minorHAnsi"/>
                <w:color w:val="098156"/>
              </w:rPr>
              <w:t>0</w:t>
            </w:r>
          </w:p>
          <w:p w14:paraId="3B1203B4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AF00DB"/>
              </w:rPr>
              <w:t>for</w:t>
            </w:r>
            <w:r w:rsidRPr="00261E3F">
              <w:rPr>
                <w:rFonts w:eastAsia="Times New Roman" w:cstheme="minorHAnsi"/>
                <w:color w:val="000000"/>
              </w:rPr>
              <w:t xml:space="preserve"> i </w:t>
            </w:r>
            <w:r w:rsidRPr="00261E3F">
              <w:rPr>
                <w:rFonts w:eastAsia="Times New Roman" w:cstheme="minorHAnsi"/>
                <w:color w:val="0000FF"/>
              </w:rPr>
              <w:t>in</w:t>
            </w:r>
            <w:r w:rsidRPr="00261E3F">
              <w:rPr>
                <w:rFonts w:eastAsia="Times New Roman" w:cstheme="minorHAnsi"/>
                <w:color w:val="000000"/>
              </w:rPr>
              <w:t xml:space="preserve"> </w:t>
            </w:r>
            <w:r w:rsidRPr="00261E3F">
              <w:rPr>
                <w:rFonts w:eastAsia="Times New Roman" w:cstheme="minorHAnsi"/>
                <w:color w:val="795E26"/>
              </w:rPr>
              <w:t>range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098156"/>
              </w:rPr>
              <w:t>1</w:t>
            </w:r>
            <w:r w:rsidRPr="00261E3F">
              <w:rPr>
                <w:rFonts w:eastAsia="Times New Roman" w:cstheme="minorHAnsi"/>
                <w:color w:val="000000"/>
              </w:rPr>
              <w:t>, quantosvalores+</w:t>
            </w:r>
            <w:r w:rsidRPr="00261E3F">
              <w:rPr>
                <w:rFonts w:eastAsia="Times New Roman" w:cstheme="minorHAnsi"/>
                <w:color w:val="098156"/>
              </w:rPr>
              <w:t>1</w:t>
            </w:r>
            <w:r w:rsidRPr="00261E3F">
              <w:rPr>
                <w:rFonts w:eastAsia="Times New Roman" w:cstheme="minorHAnsi"/>
                <w:color w:val="000000"/>
              </w:rPr>
              <w:t>):</w:t>
            </w:r>
          </w:p>
          <w:p w14:paraId="3D24E56F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  num = </w:t>
            </w:r>
            <w:r w:rsidRPr="00261E3F">
              <w:rPr>
                <w:rFonts w:eastAsia="Times New Roman" w:cstheme="minorHAnsi"/>
                <w:color w:val="257693"/>
              </w:rPr>
              <w:t>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795E26"/>
              </w:rPr>
              <w:t>input</w:t>
            </w:r>
            <w:r w:rsidRPr="00261E3F">
              <w:rPr>
                <w:rFonts w:eastAsia="Times New Roman" w:cstheme="minorHAnsi"/>
                <w:color w:val="000000"/>
              </w:rPr>
              <w:t>())</w:t>
            </w:r>
          </w:p>
          <w:p w14:paraId="4B82B362" w14:textId="129B9EA9" w:rsidR="009E58C4" w:rsidRPr="00261E3F" w:rsidRDefault="00701F5A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  </w:t>
            </w:r>
            <w:r w:rsidR="00D51767" w:rsidRPr="00261E3F">
              <w:rPr>
                <w:rFonts w:eastAsia="Times New Roman" w:cstheme="minorHAnsi"/>
                <w:color w:val="000000"/>
                <w:highlight w:val="magenta"/>
              </w:rPr>
              <w:t>contabancaria</w:t>
            </w:r>
            <w:r w:rsidRPr="00261E3F">
              <w:rPr>
                <w:rFonts w:eastAsia="Times New Roman" w:cstheme="minorHAnsi"/>
                <w:color w:val="000000"/>
                <w:highlight w:val="magenta"/>
              </w:rPr>
              <w:t xml:space="preserve">  = </w:t>
            </w:r>
            <w:r w:rsidR="00D51767" w:rsidRPr="00261E3F">
              <w:rPr>
                <w:rFonts w:eastAsia="Times New Roman" w:cstheme="minorHAnsi"/>
                <w:color w:val="000000"/>
                <w:highlight w:val="magenta"/>
              </w:rPr>
              <w:t>c</w:t>
            </w:r>
            <w:r w:rsidR="00D51767" w:rsidRPr="00261E3F">
              <w:rPr>
                <w:rFonts w:eastAsia="Times New Roman" w:cstheme="minorHAnsi"/>
                <w:color w:val="000000"/>
                <w:highlight w:val="magenta"/>
              </w:rPr>
              <w:t>ontabancaria</w:t>
            </w:r>
            <w:r w:rsidR="00D51767" w:rsidRPr="00261E3F">
              <w:rPr>
                <w:rFonts w:eastAsia="Times New Roman" w:cstheme="minorHAnsi"/>
                <w:color w:val="000000"/>
                <w:highlight w:val="magenta"/>
              </w:rPr>
              <w:t xml:space="preserve"> </w:t>
            </w:r>
            <w:r w:rsidR="009E58C4" w:rsidRPr="00261E3F">
              <w:rPr>
                <w:rFonts w:eastAsia="Times New Roman" w:cstheme="minorHAnsi"/>
                <w:color w:val="000000"/>
                <w:highlight w:val="magenta"/>
              </w:rPr>
              <w:t>+ num</w:t>
            </w:r>
          </w:p>
          <w:p w14:paraId="77F2FF94" w14:textId="77777777" w:rsidR="00261E3F" w:rsidRPr="00261E3F" w:rsidRDefault="00261E3F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  </w:t>
            </w:r>
            <w:r w:rsidRPr="00261E3F">
              <w:rPr>
                <w:rFonts w:eastAsia="Times New Roman" w:cstheme="minorHAnsi"/>
                <w:color w:val="000000"/>
                <w:highlight w:val="cyan"/>
              </w:rPr>
              <w:t xml:space="preserve">contarvoltas = contarvoltas + </w:t>
            </w:r>
            <w:r w:rsidRPr="00261E3F">
              <w:rPr>
                <w:rFonts w:eastAsia="Times New Roman" w:cstheme="minorHAnsi"/>
                <w:color w:val="098156"/>
                <w:highlight w:val="cyan"/>
              </w:rPr>
              <w:t>1</w:t>
            </w:r>
          </w:p>
          <w:p w14:paraId="5E70D9C6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  </w:t>
            </w:r>
            <w:r w:rsidRPr="00261E3F">
              <w:rPr>
                <w:rFonts w:eastAsia="Times New Roman" w:cstheme="minorHAnsi"/>
                <w:color w:val="008000"/>
              </w:rPr>
              <w:t xml:space="preserve">#fim do for   </w:t>
            </w:r>
          </w:p>
          <w:p w14:paraId="2A5F6E40" w14:textId="0E7B7B69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  <w:highlight w:val="magenta"/>
              </w:rPr>
              <w:t>print</w:t>
            </w:r>
            <w:r w:rsidRPr="00261E3F">
              <w:rPr>
                <w:rFonts w:eastAsia="Times New Roman" w:cstheme="minorHAnsi"/>
                <w:color w:val="000000"/>
                <w:highlight w:val="magenta"/>
              </w:rPr>
              <w:t>(</w:t>
            </w:r>
            <w:r w:rsidRPr="00261E3F">
              <w:rPr>
                <w:rFonts w:eastAsia="Times New Roman" w:cstheme="minorHAnsi"/>
                <w:color w:val="A31515"/>
                <w:highlight w:val="magenta"/>
              </w:rPr>
              <w:t>"A soma das parcelas é"</w:t>
            </w:r>
            <w:r w:rsidRPr="00261E3F">
              <w:rPr>
                <w:rFonts w:eastAsia="Times New Roman" w:cstheme="minorHAnsi"/>
                <w:color w:val="000000"/>
                <w:highlight w:val="magenta"/>
              </w:rPr>
              <w:t xml:space="preserve">, </w:t>
            </w:r>
            <w:r w:rsidR="00D51767" w:rsidRPr="00261E3F">
              <w:rPr>
                <w:rFonts w:eastAsia="Times New Roman" w:cstheme="minorHAnsi"/>
                <w:color w:val="000000"/>
                <w:highlight w:val="magenta"/>
              </w:rPr>
              <w:t>contabancaria</w:t>
            </w:r>
            <w:r w:rsidRPr="00261E3F">
              <w:rPr>
                <w:rFonts w:eastAsia="Times New Roman" w:cstheme="minorHAnsi"/>
                <w:color w:val="000000"/>
                <w:highlight w:val="magenta"/>
              </w:rPr>
              <w:t>)</w:t>
            </w:r>
          </w:p>
          <w:p w14:paraId="2A15679D" w14:textId="2ED08404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  <w:highlight w:val="cyan"/>
              </w:rPr>
              <w:t>print</w:t>
            </w:r>
            <w:r w:rsidRPr="00261E3F">
              <w:rPr>
                <w:rFonts w:eastAsia="Times New Roman" w:cstheme="minorHAnsi"/>
                <w:color w:val="000000"/>
                <w:highlight w:val="cyan"/>
              </w:rPr>
              <w:t>(</w:t>
            </w:r>
            <w:r w:rsidR="008024C0" w:rsidRPr="00261E3F">
              <w:rPr>
                <w:rFonts w:eastAsia="Times New Roman" w:cstheme="minorHAnsi"/>
                <w:color w:val="A31515"/>
                <w:highlight w:val="cyan"/>
              </w:rPr>
              <w:t>"e a média é</w:t>
            </w:r>
            <w:r w:rsidRPr="00261E3F">
              <w:rPr>
                <w:rFonts w:eastAsia="Times New Roman" w:cstheme="minorHAnsi"/>
                <w:color w:val="A31515"/>
                <w:highlight w:val="cyan"/>
              </w:rPr>
              <w:t>"</w:t>
            </w:r>
            <w:r w:rsidRPr="00261E3F">
              <w:rPr>
                <w:rFonts w:eastAsia="Times New Roman" w:cstheme="minorHAnsi"/>
                <w:color w:val="000000"/>
                <w:highlight w:val="cyan"/>
              </w:rPr>
              <w:t xml:space="preserve">, </w:t>
            </w:r>
            <w:r w:rsidR="00D57215" w:rsidRPr="00261E3F">
              <w:rPr>
                <w:rFonts w:eastAsia="Times New Roman" w:cstheme="minorHAnsi"/>
                <w:color w:val="000000"/>
                <w:highlight w:val="cyan"/>
              </w:rPr>
              <w:t>contabancaria</w:t>
            </w:r>
            <w:r w:rsidR="00261E3F" w:rsidRPr="00261E3F">
              <w:rPr>
                <w:rFonts w:eastAsia="Times New Roman" w:cstheme="minorHAnsi"/>
                <w:color w:val="000000"/>
                <w:highlight w:val="cyan"/>
              </w:rPr>
              <w:t>/</w:t>
            </w:r>
            <w:r w:rsidR="00D57215" w:rsidRPr="00261E3F">
              <w:rPr>
                <w:rFonts w:eastAsia="Times New Roman" w:cstheme="minorHAnsi"/>
                <w:color w:val="000000"/>
                <w:highlight w:val="cyan"/>
              </w:rPr>
              <w:t>contarvoltas</w:t>
            </w:r>
            <w:r w:rsidRPr="00261E3F">
              <w:rPr>
                <w:rFonts w:eastAsia="Times New Roman" w:cstheme="minorHAnsi"/>
                <w:color w:val="000000"/>
                <w:highlight w:val="cyan"/>
              </w:rPr>
              <w:t>)</w:t>
            </w:r>
          </w:p>
          <w:p w14:paraId="1234CE20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</w:rPr>
              <w:t>print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A31515"/>
              </w:rPr>
              <w:t>"Fim"</w:t>
            </w:r>
            <w:r w:rsidRPr="00261E3F">
              <w:rPr>
                <w:rFonts w:eastAsia="Times New Roman" w:cstheme="minorHAnsi"/>
                <w:color w:val="000000"/>
              </w:rPr>
              <w:t>)</w:t>
            </w:r>
          </w:p>
          <w:p w14:paraId="27FA1037" w14:textId="77777777" w:rsidR="00261E3F" w:rsidRDefault="00261E3F" w:rsidP="00B505D5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</w:p>
          <w:p w14:paraId="3F4CE859" w14:textId="77777777" w:rsidR="00AC3F7D" w:rsidRDefault="00AC3F7D" w:rsidP="00B505D5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</w:p>
          <w:p w14:paraId="047A6272" w14:textId="77777777" w:rsidR="00AC3F7D" w:rsidRDefault="00AC3F7D" w:rsidP="00B505D5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</w:p>
          <w:p w14:paraId="661F6729" w14:textId="77777777" w:rsidR="00AC3F7D" w:rsidRDefault="00AC3F7D" w:rsidP="00B505D5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</w:p>
          <w:p w14:paraId="5DC56F20" w14:textId="77777777" w:rsidR="00AC3F7D" w:rsidRDefault="00AC3F7D" w:rsidP="00B505D5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</w:p>
          <w:p w14:paraId="7A4519A7" w14:textId="77777777" w:rsidR="00AC3F7D" w:rsidRDefault="00AC3F7D" w:rsidP="00B505D5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</w:p>
          <w:p w14:paraId="490DBAF2" w14:textId="77777777" w:rsidR="00AC3F7D" w:rsidRPr="00AC3F7D" w:rsidRDefault="00AC3F7D" w:rsidP="00AC3F7D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- - </w:t>
            </w:r>
          </w:p>
          <w:p w14:paraId="10967C5D" w14:textId="28EA04A1" w:rsidR="00AC3F7D" w:rsidRPr="00B505D5" w:rsidRDefault="00AC3F7D" w:rsidP="00B505D5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84" w:type="dxa"/>
          </w:tcPr>
          <w:p w14:paraId="782DB122" w14:textId="77777777" w:rsidR="0034619C" w:rsidRPr="00B17DC3" w:rsidRDefault="0034619C" w:rsidP="00CB6846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151F84F4" w14:textId="305AA44F" w:rsidR="00701F5A" w:rsidRDefault="00701F5A" w:rsidP="00701F5A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20-O pseudocódigo </w:t>
            </w:r>
            <w:r w:rsidR="008024C0">
              <w:rPr>
                <w:rFonts w:cstheme="minorHAnsi"/>
              </w:rPr>
              <w:t xml:space="preserve">ao lado </w:t>
            </w:r>
            <w:r>
              <w:rPr>
                <w:rFonts w:cstheme="minorHAnsi"/>
              </w:rPr>
              <w:t>é muito semelhante ao de cima, no entanto tem uma diferença fundamental, qual é ela?</w:t>
            </w:r>
          </w:p>
          <w:p w14:paraId="5DB1BAE8" w14:textId="77777777" w:rsidR="00AC3F7D" w:rsidRDefault="00AC3F7D" w:rsidP="00701F5A"/>
          <w:p w14:paraId="065C4148" w14:textId="77777777" w:rsidR="00AC3F7D" w:rsidRDefault="00AC3F7D" w:rsidP="00701F5A"/>
          <w:p w14:paraId="1C412952" w14:textId="77777777" w:rsidR="00AC3F7D" w:rsidRDefault="00AC3F7D" w:rsidP="00701F5A"/>
          <w:p w14:paraId="0ADAF12E" w14:textId="77777777" w:rsidR="00AC3F7D" w:rsidRDefault="00AC3F7D" w:rsidP="00701F5A"/>
          <w:p w14:paraId="0C6322A5" w14:textId="77777777" w:rsidR="00AC3F7D" w:rsidRDefault="00AC3F7D" w:rsidP="00701F5A"/>
          <w:p w14:paraId="2640FA88" w14:textId="77777777" w:rsidR="00701F5A" w:rsidRDefault="00701F5A" w:rsidP="00701F5A">
            <w:r>
              <w:t xml:space="preserve">20b-Que nome tem o </w:t>
            </w:r>
            <w:r w:rsidRPr="0030440D">
              <w:rPr>
                <w:b/>
                <w:highlight w:val="cyan"/>
              </w:rPr>
              <w:t>contador</w:t>
            </w:r>
            <w:r>
              <w:t xml:space="preserve"> neste exercício?</w:t>
            </w:r>
          </w:p>
          <w:p w14:paraId="25D80382" w14:textId="77777777" w:rsidR="00701F5A" w:rsidRDefault="00701F5A" w:rsidP="00701F5A"/>
          <w:p w14:paraId="6B0B4C5E" w14:textId="77777777" w:rsidR="00701F5A" w:rsidRDefault="00701F5A" w:rsidP="00701F5A"/>
          <w:p w14:paraId="2B7DB08E" w14:textId="77777777" w:rsidR="00701F5A" w:rsidRDefault="00701F5A" w:rsidP="00701F5A"/>
          <w:p w14:paraId="0FEAFB8D" w14:textId="77777777" w:rsidR="00701F5A" w:rsidRDefault="00701F5A" w:rsidP="00701F5A">
            <w:r>
              <w:t xml:space="preserve">20c-Que nome tem o </w:t>
            </w:r>
            <w:r w:rsidRPr="0030440D">
              <w:rPr>
                <w:b/>
                <w:highlight w:val="cyan"/>
              </w:rPr>
              <w:t>acumulador</w:t>
            </w:r>
            <w:r>
              <w:t xml:space="preserve"> neste exercício?</w:t>
            </w:r>
          </w:p>
          <w:p w14:paraId="44C0FA08" w14:textId="77777777" w:rsidR="00701F5A" w:rsidRDefault="00701F5A" w:rsidP="00701F5A"/>
          <w:p w14:paraId="3A44EC62" w14:textId="77777777" w:rsidR="00701F5A" w:rsidRDefault="00701F5A" w:rsidP="00701F5A"/>
          <w:p w14:paraId="012D3F87" w14:textId="5454A68A" w:rsidR="00701F5A" w:rsidRDefault="00701F5A" w:rsidP="00701F5A">
            <w:r>
              <w:t xml:space="preserve">20d-Neste exercício a linha </w:t>
            </w:r>
            <w:r w:rsidR="00D51767" w:rsidRPr="00D51767">
              <w:rPr>
                <w:highlight w:val="red"/>
              </w:rPr>
              <w:t xml:space="preserve">contabancaria </w:t>
            </w:r>
            <w:r w:rsidRPr="00D51767">
              <w:rPr>
                <w:highlight w:val="red"/>
              </w:rPr>
              <w:t>=</w:t>
            </w:r>
            <w:r w:rsidR="00D51767">
              <w:rPr>
                <w:highlight w:val="red"/>
              </w:rPr>
              <w:t xml:space="preserve"> </w:t>
            </w:r>
            <w:r w:rsidRPr="00CE064E">
              <w:rPr>
                <w:highlight w:val="red"/>
              </w:rPr>
              <w:t xml:space="preserve"> 0</w:t>
            </w:r>
            <w:r>
              <w:t xml:space="preserve"> é necessária? E nos anteriores a linha </w:t>
            </w:r>
            <w:r w:rsidRPr="00483DE7">
              <w:rPr>
                <w:highlight w:val="red"/>
              </w:rPr>
              <w:t>soma &lt;- 0</w:t>
            </w:r>
            <w:r>
              <w:t xml:space="preserve"> seria necessária? Isto é, como o valor inicial da soma é zero temos de o atribuir?</w:t>
            </w:r>
          </w:p>
          <w:p w14:paraId="3FEABBF1" w14:textId="77777777" w:rsidR="00701F5A" w:rsidRDefault="00701F5A" w:rsidP="00701F5A">
            <w:r w:rsidRPr="002477C6">
              <w:rPr>
                <w:highlight w:val="lightGray"/>
              </w:rPr>
              <w:t>Atenção pa</w:t>
            </w:r>
            <w:r>
              <w:rPr>
                <w:highlight w:val="lightGray"/>
              </w:rPr>
              <w:t>ra a diferença com o exercício 22</w:t>
            </w:r>
            <w:r w:rsidRPr="002477C6">
              <w:rPr>
                <w:highlight w:val="lightGray"/>
              </w:rPr>
              <w:t>-</w:t>
            </w:r>
          </w:p>
          <w:p w14:paraId="2B38D23D" w14:textId="77777777" w:rsidR="00701F5A" w:rsidRDefault="00701F5A" w:rsidP="00701F5A"/>
          <w:p w14:paraId="3DE62A41" w14:textId="77777777" w:rsidR="00701F5A" w:rsidRDefault="00701F5A" w:rsidP="00701F5A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- - </w:t>
            </w:r>
          </w:p>
          <w:p w14:paraId="41EFCD04" w14:textId="67BA07E1" w:rsidR="00701F5A" w:rsidRDefault="00701F5A" w:rsidP="00701F5A">
            <w:r>
              <w:t>21-Refaça o exercício acima sem usar contador e alterando a linha da média. Copie o código para o espaço ao lado</w:t>
            </w:r>
          </w:p>
          <w:p w14:paraId="0BF14BC8" w14:textId="77777777" w:rsidR="0034619C" w:rsidRPr="00B17DC3" w:rsidRDefault="0034619C" w:rsidP="00CB6846">
            <w:pPr>
              <w:rPr>
                <w:rFonts w:cstheme="minorHAnsi"/>
              </w:rPr>
            </w:pPr>
          </w:p>
        </w:tc>
      </w:tr>
    </w:tbl>
    <w:p w14:paraId="4AADB4D9" w14:textId="77777777" w:rsidR="0034619C" w:rsidRPr="00D81D6C" w:rsidRDefault="0034619C" w:rsidP="0034619C">
      <w:pPr>
        <w:pStyle w:val="PargrafodaLista"/>
        <w:ind w:left="0"/>
        <w:rPr>
          <w:rFonts w:cstheme="minorHAnsi"/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D81D6C" w:rsidRPr="000F768D" w14:paraId="096784E9" w14:textId="77777777" w:rsidTr="00D81D6C">
        <w:trPr>
          <w:trHeight w:val="4459"/>
        </w:trPr>
        <w:tc>
          <w:tcPr>
            <w:tcW w:w="5495" w:type="dxa"/>
          </w:tcPr>
          <w:p w14:paraId="30DBD6A7" w14:textId="77777777" w:rsidR="00962795" w:rsidRDefault="00962795" w:rsidP="00A45343">
            <w:pPr>
              <w:rPr>
                <w:sz w:val="18"/>
                <w:szCs w:val="18"/>
              </w:rPr>
            </w:pPr>
          </w:p>
          <w:p w14:paraId="7CC697E9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69BEBE47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55969491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0CCE524D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6237FC5B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18D92B98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5E6A1559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26C1DAD7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75F525F8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58BEA051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24191B9E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72454E38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67D6A1AB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3005098B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4C4BECF7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17CEA6E9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6DE5F0B0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294F8B0C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6B960F9E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76E20C71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59044868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145A9347" w14:textId="77777777" w:rsidR="00A45343" w:rsidRDefault="00A45343" w:rsidP="00A45343">
            <w:pPr>
              <w:rPr>
                <w:sz w:val="18"/>
                <w:szCs w:val="18"/>
              </w:rPr>
            </w:pPr>
          </w:p>
          <w:p w14:paraId="33177379" w14:textId="477CB8B0" w:rsidR="00A45343" w:rsidRPr="00962795" w:rsidRDefault="00A45343" w:rsidP="00A45343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14:paraId="25B5C426" w14:textId="77777777" w:rsidR="00D81D6C" w:rsidRDefault="00D81D6C" w:rsidP="00C1711B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49329B74" w14:textId="30C33865" w:rsidR="00D81D6C" w:rsidRDefault="00A45343" w:rsidP="00C17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3</w:t>
            </w:r>
            <w:r w:rsidR="007F44B8">
              <w:rPr>
                <w:rFonts w:eastAsia="Times New Roman" w:cstheme="minorHAnsi"/>
                <w:bdr w:val="none" w:sz="0" w:space="0" w:color="auto" w:frame="1"/>
              </w:rPr>
              <w:t>2</w:t>
            </w:r>
            <w:r w:rsidR="00A37AC4">
              <w:rPr>
                <w:rFonts w:eastAsia="Times New Roman" w:cstheme="minorHAnsi"/>
                <w:bdr w:val="none" w:sz="0" w:space="0" w:color="auto" w:frame="1"/>
              </w:rPr>
              <w:t>-O Z</w:t>
            </w:r>
            <w:r w:rsidR="00D81D6C">
              <w:rPr>
                <w:rFonts w:eastAsia="Times New Roman" w:cstheme="minorHAnsi"/>
                <w:bdr w:val="none" w:sz="0" w:space="0" w:color="auto" w:frame="1"/>
              </w:rPr>
              <w:t>é recebeu dos seus avós as seguintes ofertas:  60€, 30€, 70€ e 40€, para juntar ao seu mealheiro, que já tinha 3000€</w:t>
            </w:r>
          </w:p>
          <w:p w14:paraId="35828D14" w14:textId="1DA35BFC" w:rsidR="00D81D6C" w:rsidRDefault="00D81D6C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Prepare um pseudocódigo com um ciclo PARA, que receba as 4 entradas e as some ao valor inicial do mealheiro. Apresente também a média aritmética. Copie para o espaço ao lado o pseudocódigo desenvolvido.</w:t>
            </w:r>
          </w:p>
          <w:p w14:paraId="567FAFDF" w14:textId="77777777" w:rsidR="00A45343" w:rsidRDefault="00A45343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</w:p>
          <w:p w14:paraId="7208CBCF" w14:textId="77777777" w:rsidR="00D81D6C" w:rsidRDefault="00D81D6C" w:rsidP="00962795">
            <w:pPr>
              <w:jc w:val="center"/>
            </w:pPr>
            <w:r w:rsidRPr="00C706DC">
              <w:rPr>
                <w:rFonts w:ascii="Calibri" w:eastAsia="Calibri" w:hAnsi="Calibri" w:cs="Calibri"/>
                <w:b/>
                <w:noProof/>
                <w:color w:val="000000"/>
              </w:rPr>
              <w:drawing>
                <wp:inline distT="0" distB="0" distL="0" distR="0" wp14:anchorId="6362860E" wp14:editId="47A1AAC6">
                  <wp:extent cx="3130323" cy="1971349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719" cy="1981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87D042" w14:textId="6CFDC00E" w:rsidR="00A45343" w:rsidRPr="00962795" w:rsidRDefault="00A45343" w:rsidP="00962795">
            <w:pPr>
              <w:jc w:val="center"/>
            </w:pPr>
          </w:p>
        </w:tc>
        <w:tc>
          <w:tcPr>
            <w:tcW w:w="284" w:type="dxa"/>
          </w:tcPr>
          <w:p w14:paraId="744D30D1" w14:textId="77777777" w:rsidR="00D81D6C" w:rsidRPr="000F768D" w:rsidRDefault="00D81D6C" w:rsidP="00C1711B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6278B48F" w14:textId="149846AB" w:rsidR="00962795" w:rsidRPr="000F768D" w:rsidRDefault="00962795" w:rsidP="00A453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</w:rPr>
            </w:pPr>
          </w:p>
        </w:tc>
        <w:tc>
          <w:tcPr>
            <w:tcW w:w="284" w:type="dxa"/>
          </w:tcPr>
          <w:p w14:paraId="4BB3B66D" w14:textId="77777777" w:rsidR="00D81D6C" w:rsidRPr="000F768D" w:rsidRDefault="00D81D6C" w:rsidP="00C1711B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8" w:type="dxa"/>
          </w:tcPr>
          <w:p w14:paraId="486A63B1" w14:textId="2F293E05" w:rsidR="00D81D6C" w:rsidRDefault="00A45343" w:rsidP="00C17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32</w:t>
            </w:r>
            <w:r w:rsidR="00D81D6C">
              <w:rPr>
                <w:rFonts w:eastAsia="Times New Roman" w:cstheme="minorHAnsi"/>
                <w:bdr w:val="none" w:sz="0" w:space="0" w:color="auto" w:frame="1"/>
              </w:rPr>
              <w:t>-O zé recebeu dos seus avós as seguintes ofertas:  60€, 40€, 75€ e 25€, para juntar ao seu mealheiro, que já tinha 3000€</w:t>
            </w:r>
          </w:p>
          <w:p w14:paraId="347F4CF3" w14:textId="77777777" w:rsidR="00D81D6C" w:rsidRDefault="00D81D6C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Prepare um código com um loop FOR, que receba as 4 entradas e as some ao valor inicial do mealheiro. Copie para o espaço ao lado o código desenvolvido.</w:t>
            </w:r>
          </w:p>
          <w:p w14:paraId="33994B03" w14:textId="77777777" w:rsidR="00D81D6C" w:rsidRDefault="00D81D6C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</w:p>
          <w:p w14:paraId="1ACC0BF0" w14:textId="77777777" w:rsidR="00A45343" w:rsidRDefault="00A45343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</w:p>
          <w:p w14:paraId="7B8AD899" w14:textId="77777777" w:rsidR="00A45343" w:rsidRDefault="00A45343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</w:p>
          <w:p w14:paraId="20F2C730" w14:textId="77777777" w:rsidR="00A45343" w:rsidRDefault="00A45343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</w:p>
          <w:p w14:paraId="1ADF73BB" w14:textId="36BA0E86" w:rsidR="00D81D6C" w:rsidRPr="000F768D" w:rsidRDefault="00A45343" w:rsidP="00C1711B">
            <w:pPr>
              <w:rPr>
                <w:rFonts w:cstheme="minorHAnsi"/>
              </w:rPr>
            </w:pPr>
            <w:r>
              <w:object w:dxaOrig="5700" w:dyaOrig="2712" w14:anchorId="42D12D27">
                <v:shape id="_x0000_i1029" type="#_x0000_t75" style="width:266.4pt;height:128.4pt" o:ole="">
                  <v:imagedata r:id="rId20" o:title=""/>
                </v:shape>
                <o:OLEObject Type="Embed" ProgID="PBrush" ShapeID="_x0000_i1029" DrawAspect="Content" ObjectID="_1754133348" r:id="rId21"/>
              </w:object>
            </w:r>
          </w:p>
        </w:tc>
      </w:tr>
    </w:tbl>
    <w:p w14:paraId="2FA1917C" w14:textId="77777777" w:rsidR="00962795" w:rsidRDefault="00962795" w:rsidP="007345A8">
      <w:pPr>
        <w:pStyle w:val="PargrafodaLista"/>
        <w:ind w:left="0"/>
        <w:rPr>
          <w:rFonts w:cstheme="minorHAnsi"/>
          <w:sz w:val="12"/>
          <w:szCs w:val="12"/>
        </w:rPr>
      </w:pPr>
    </w:p>
    <w:p w14:paraId="752E6E1F" w14:textId="77777777" w:rsidR="007F44B8" w:rsidRDefault="007F44B8" w:rsidP="002952B7">
      <w:pPr>
        <w:pStyle w:val="PargrafodaLista"/>
        <w:ind w:left="0"/>
        <w:rPr>
          <w:rFonts w:cstheme="minorHAnsi"/>
          <w:sz w:val="12"/>
          <w:szCs w:val="12"/>
        </w:rPr>
        <w:sectPr w:rsidR="007F44B8" w:rsidSect="00E106BD">
          <w:footerReference w:type="default" r:id="rId22"/>
          <w:pgSz w:w="23814" w:h="16839" w:orient="landscape" w:code="8"/>
          <w:pgMar w:top="720" w:right="720" w:bottom="720" w:left="720" w:header="708" w:footer="708" w:gutter="0"/>
          <w:cols w:space="708"/>
          <w:docGrid w:linePitch="360"/>
        </w:sectPr>
      </w:pPr>
    </w:p>
    <w:p w14:paraId="74B49793" w14:textId="77777777" w:rsidR="007F44B8" w:rsidRDefault="007F44B8">
      <w:pPr>
        <w:rPr>
          <w:sz w:val="12"/>
          <w:szCs w:val="12"/>
        </w:rPr>
      </w:pPr>
    </w:p>
    <w:p w14:paraId="6F7AD1E3" w14:textId="77777777" w:rsidR="002952B7" w:rsidRPr="007F44B8" w:rsidRDefault="002952B7">
      <w:pPr>
        <w:rPr>
          <w:sz w:val="12"/>
          <w:szCs w:val="12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994"/>
        <w:gridCol w:w="4752"/>
        <w:gridCol w:w="2937"/>
      </w:tblGrid>
      <w:tr w:rsidR="007F44B8" w:rsidRPr="00837034" w14:paraId="791E7847" w14:textId="77777777" w:rsidTr="005368D4">
        <w:tc>
          <w:tcPr>
            <w:tcW w:w="2994" w:type="dxa"/>
            <w:tcBorders>
              <w:bottom w:val="single" w:sz="4" w:space="0" w:color="auto"/>
            </w:tcBorders>
          </w:tcPr>
          <w:p w14:paraId="38651AAC" w14:textId="77777777" w:rsidR="007F44B8" w:rsidRDefault="007F44B8" w:rsidP="00632692">
            <w:pPr>
              <w:rPr>
                <w:rFonts w:cstheme="minorHAnsi"/>
              </w:rPr>
            </w:pPr>
          </w:p>
        </w:tc>
        <w:tc>
          <w:tcPr>
            <w:tcW w:w="4752" w:type="dxa"/>
          </w:tcPr>
          <w:p w14:paraId="0B60853F" w14:textId="77777777" w:rsidR="007F44B8" w:rsidRPr="00632692" w:rsidRDefault="007F44B8" w:rsidP="00C7128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</w:rPr>
              <w:t xml:space="preserve">23-O que representa o </w:t>
            </w:r>
            <w:r w:rsidRPr="00632692">
              <w:rPr>
                <w:rFonts w:cstheme="minorHAnsi"/>
              </w:rPr>
              <w:t>fluxograma</w:t>
            </w:r>
            <w:r>
              <w:rPr>
                <w:rFonts w:cstheme="minorHAnsi"/>
              </w:rPr>
              <w:t xml:space="preserve"> abaixo</w:t>
            </w:r>
            <w:r w:rsidRPr="00632692">
              <w:rPr>
                <w:rFonts w:cstheme="minorHAnsi"/>
              </w:rPr>
              <w:t>?</w:t>
            </w:r>
          </w:p>
          <w:p w14:paraId="1BB06F19" w14:textId="77777777" w:rsidR="007F44B8" w:rsidRDefault="007F44B8" w:rsidP="00632692">
            <w:pPr>
              <w:rPr>
                <w:rFonts w:cstheme="minorHAnsi"/>
                <w:sz w:val="18"/>
                <w:szCs w:val="18"/>
              </w:rPr>
            </w:pPr>
          </w:p>
          <w:p w14:paraId="5AA2C807" w14:textId="77777777" w:rsidR="00663412" w:rsidRDefault="00663412" w:rsidP="00632692">
            <w:pPr>
              <w:rPr>
                <w:rFonts w:cstheme="minorHAnsi"/>
                <w:sz w:val="18"/>
                <w:szCs w:val="18"/>
              </w:rPr>
            </w:pPr>
          </w:p>
          <w:p w14:paraId="31E0AC5B" w14:textId="77777777" w:rsidR="00663412" w:rsidRDefault="00663412" w:rsidP="00632692">
            <w:pPr>
              <w:rPr>
                <w:rFonts w:cstheme="minorHAnsi"/>
                <w:sz w:val="18"/>
                <w:szCs w:val="18"/>
              </w:rPr>
            </w:pPr>
          </w:p>
          <w:p w14:paraId="19BCFB8C" w14:textId="16CB98C5" w:rsidR="00663412" w:rsidRDefault="00663412" w:rsidP="00632692">
            <w:pPr>
              <w:rPr>
                <w:rFonts w:cstheme="minorHAnsi"/>
              </w:rPr>
            </w:pPr>
          </w:p>
        </w:tc>
        <w:tc>
          <w:tcPr>
            <w:tcW w:w="2937" w:type="dxa"/>
            <w:tcBorders>
              <w:bottom w:val="single" w:sz="4" w:space="0" w:color="auto"/>
            </w:tcBorders>
          </w:tcPr>
          <w:p w14:paraId="020AF325" w14:textId="77777777" w:rsidR="007F44B8" w:rsidRPr="00837034" w:rsidRDefault="007F44B8" w:rsidP="00596BB2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</w:tc>
      </w:tr>
      <w:tr w:rsidR="007F44B8" w:rsidRPr="00837034" w14:paraId="59196832" w14:textId="77777777" w:rsidTr="005368D4">
        <w:trPr>
          <w:trHeight w:val="154"/>
        </w:trPr>
        <w:tc>
          <w:tcPr>
            <w:tcW w:w="2994" w:type="dxa"/>
            <w:tcBorders>
              <w:right w:val="nil"/>
            </w:tcBorders>
          </w:tcPr>
          <w:p w14:paraId="077DBCFD" w14:textId="707DD4BF" w:rsidR="007F44B8" w:rsidRDefault="007F44B8" w:rsidP="00632692">
            <w:pPr>
              <w:rPr>
                <w:rFonts w:cstheme="minorHAnsi"/>
                <w:sz w:val="18"/>
                <w:szCs w:val="18"/>
                <w:highlight w:val="green"/>
              </w:rPr>
            </w:pPr>
            <w:r>
              <w:rPr>
                <w:rFonts w:cstheme="minorHAnsi"/>
              </w:rPr>
              <w:t xml:space="preserve">24-Desenvolva um pseudocódigo para o </w:t>
            </w:r>
            <w:r w:rsidRPr="00632692">
              <w:rPr>
                <w:rFonts w:cstheme="minorHAnsi"/>
              </w:rPr>
              <w:t>fluxograma</w:t>
            </w:r>
            <w:r>
              <w:rPr>
                <w:rFonts w:cstheme="minorHAnsi"/>
              </w:rPr>
              <w:t xml:space="preserve"> ao lado e copie-o para o espaço abaixo.</w:t>
            </w:r>
          </w:p>
          <w:p w14:paraId="7DC7F05A" w14:textId="77777777" w:rsidR="007F44B8" w:rsidRDefault="007F44B8" w:rsidP="00632692">
            <w:pPr>
              <w:rPr>
                <w:rFonts w:cstheme="minorHAnsi"/>
                <w:sz w:val="18"/>
                <w:szCs w:val="18"/>
                <w:highlight w:val="green"/>
              </w:rPr>
            </w:pPr>
          </w:p>
          <w:p w14:paraId="6B5E96A7" w14:textId="70CC93BE" w:rsidR="007F44B8" w:rsidRPr="00632692" w:rsidRDefault="007F44B8" w:rsidP="00A45343">
            <w:pPr>
              <w:rPr>
                <w:rFonts w:cstheme="minorHAnsi"/>
                <w:sz w:val="18"/>
                <w:szCs w:val="18"/>
                <w:highlight w:val="green"/>
              </w:rPr>
            </w:pPr>
          </w:p>
        </w:tc>
        <w:tc>
          <w:tcPr>
            <w:tcW w:w="4752" w:type="dxa"/>
            <w:tcBorders>
              <w:left w:val="nil"/>
              <w:right w:val="nil"/>
            </w:tcBorders>
          </w:tcPr>
          <w:p w14:paraId="26C68566" w14:textId="0CF1BBCC" w:rsidR="007F44B8" w:rsidRPr="00837034" w:rsidRDefault="007F44B8" w:rsidP="005B1E53">
            <w:pPr>
              <w:pStyle w:val="PargrafodaLista"/>
              <w:ind w:left="93"/>
              <w:jc w:val="center"/>
              <w:rPr>
                <w:rFonts w:cstheme="minorHAnsi"/>
              </w:rPr>
            </w:pPr>
            <w:r>
              <w:object w:dxaOrig="6552" w:dyaOrig="13056" w14:anchorId="632C8C80">
                <v:shape id="_x0000_i1025" type="#_x0000_t75" style="width:222pt;height:442.8pt" o:ole="">
                  <v:imagedata r:id="rId23" o:title=""/>
                </v:shape>
                <o:OLEObject Type="Embed" ProgID="PBrush" ShapeID="_x0000_i1025" DrawAspect="Content" ObjectID="_1754133349" r:id="rId24"/>
              </w:object>
            </w:r>
          </w:p>
        </w:tc>
        <w:tc>
          <w:tcPr>
            <w:tcW w:w="2937" w:type="dxa"/>
            <w:tcBorders>
              <w:left w:val="nil"/>
            </w:tcBorders>
          </w:tcPr>
          <w:p w14:paraId="73534B18" w14:textId="0A3FF436" w:rsidR="007F44B8" w:rsidRDefault="007F44B8" w:rsidP="00113460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24-Desenvolva um script Python para o </w:t>
            </w:r>
            <w:r w:rsidRPr="00632692">
              <w:rPr>
                <w:rFonts w:cstheme="minorHAnsi"/>
              </w:rPr>
              <w:t>fluxograma</w:t>
            </w:r>
            <w:r>
              <w:rPr>
                <w:rFonts w:cstheme="minorHAnsi"/>
              </w:rPr>
              <w:t xml:space="preserve"> ao lado e copie-o para o espaço abaixo.</w:t>
            </w:r>
          </w:p>
          <w:p w14:paraId="5D74D406" w14:textId="77777777" w:rsidR="007F44B8" w:rsidRDefault="007F44B8" w:rsidP="00113460">
            <w:pPr>
              <w:pStyle w:val="PargrafodaLista"/>
              <w:ind w:left="0"/>
              <w:rPr>
                <w:rFonts w:cstheme="minorHAnsi"/>
              </w:rPr>
            </w:pPr>
          </w:p>
          <w:p w14:paraId="52D463B3" w14:textId="77777777" w:rsidR="007F44B8" w:rsidRDefault="007F44B8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18A45694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739A1BF1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7A2EE4E2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740FA75D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17947EF8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36D79E07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08D63349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1C7A289A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15744E73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29F25597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50CA4417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7AA31612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5D92AA12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5E936634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57C4C7C9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33313D44" w14:textId="77777777" w:rsidR="00A45343" w:rsidRDefault="00A45343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501E3955" w14:textId="77777777" w:rsidR="007F44B8" w:rsidRDefault="007F44B8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328A547C" w14:textId="77777777" w:rsidR="007F44B8" w:rsidRDefault="007F44B8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7FD7F462" w14:textId="77777777" w:rsidR="007F44B8" w:rsidRDefault="007F44B8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1AC73D8E" w14:textId="77777777" w:rsidR="007F44B8" w:rsidRDefault="007F44B8" w:rsidP="001E7603">
            <w:pPr>
              <w:pStyle w:val="PargrafodaLista"/>
              <w:ind w:left="-84"/>
              <w:rPr>
                <w:rFonts w:cstheme="minorHAnsi"/>
                <w:sz w:val="18"/>
                <w:szCs w:val="18"/>
              </w:rPr>
            </w:pPr>
          </w:p>
          <w:p w14:paraId="22359617" w14:textId="77777777" w:rsidR="007F44B8" w:rsidRDefault="007F44B8" w:rsidP="00113460">
            <w:pPr>
              <w:pStyle w:val="PargrafodaLista"/>
              <w:ind w:left="0"/>
              <w:rPr>
                <w:rFonts w:cstheme="minorHAnsi"/>
              </w:rPr>
            </w:pPr>
          </w:p>
          <w:p w14:paraId="48C4AEBA" w14:textId="734CD85B" w:rsidR="007F44B8" w:rsidRDefault="007F44B8" w:rsidP="00113460">
            <w:pPr>
              <w:pStyle w:val="PargrafodaLista"/>
              <w:ind w:left="0"/>
              <w:rPr>
                <w:rFonts w:cstheme="minorHAnsi"/>
                <w:noProof/>
              </w:rPr>
            </w:pPr>
          </w:p>
          <w:p w14:paraId="551A5018" w14:textId="77777777" w:rsidR="00663412" w:rsidRDefault="00663412" w:rsidP="00113460">
            <w:pPr>
              <w:pStyle w:val="PargrafodaLista"/>
              <w:ind w:left="0"/>
              <w:rPr>
                <w:rFonts w:cstheme="minorHAnsi"/>
                <w:noProof/>
              </w:rPr>
            </w:pPr>
          </w:p>
          <w:p w14:paraId="6D7F8CAC" w14:textId="77777777" w:rsidR="00663412" w:rsidRDefault="00663412" w:rsidP="00113460">
            <w:pPr>
              <w:pStyle w:val="PargrafodaLista"/>
              <w:ind w:left="0"/>
              <w:rPr>
                <w:rFonts w:cstheme="minorHAnsi"/>
                <w:noProof/>
              </w:rPr>
            </w:pPr>
          </w:p>
          <w:p w14:paraId="51448829" w14:textId="77777777" w:rsidR="00663412" w:rsidRDefault="00663412" w:rsidP="00113460">
            <w:pPr>
              <w:pStyle w:val="PargrafodaLista"/>
              <w:ind w:left="0"/>
              <w:rPr>
                <w:rFonts w:cstheme="minorHAnsi"/>
                <w:noProof/>
              </w:rPr>
            </w:pPr>
          </w:p>
          <w:p w14:paraId="4D287977" w14:textId="77777777" w:rsidR="00663412" w:rsidRDefault="00663412" w:rsidP="00113460">
            <w:pPr>
              <w:pStyle w:val="PargrafodaLista"/>
              <w:ind w:left="0"/>
              <w:rPr>
                <w:rFonts w:cstheme="minorHAnsi"/>
                <w:noProof/>
              </w:rPr>
            </w:pPr>
          </w:p>
          <w:p w14:paraId="1DB46FF7" w14:textId="77777777" w:rsidR="00663412" w:rsidRDefault="00663412" w:rsidP="00113460">
            <w:pPr>
              <w:pStyle w:val="PargrafodaLista"/>
              <w:ind w:left="0"/>
              <w:rPr>
                <w:rFonts w:cstheme="minorHAnsi"/>
              </w:rPr>
            </w:pPr>
          </w:p>
          <w:p w14:paraId="3C6FF28F" w14:textId="77777777" w:rsidR="007F44B8" w:rsidRDefault="007F44B8" w:rsidP="00113460">
            <w:pPr>
              <w:pStyle w:val="PargrafodaLista"/>
              <w:ind w:left="0"/>
              <w:rPr>
                <w:rFonts w:cstheme="minorHAnsi"/>
              </w:rPr>
            </w:pPr>
          </w:p>
          <w:p w14:paraId="7009E4B2" w14:textId="77777777" w:rsidR="007F44B8" w:rsidRDefault="007F44B8" w:rsidP="00113460">
            <w:pPr>
              <w:pStyle w:val="PargrafodaLista"/>
              <w:ind w:left="0"/>
              <w:rPr>
                <w:rFonts w:cstheme="minorHAnsi"/>
              </w:rPr>
            </w:pPr>
          </w:p>
          <w:p w14:paraId="5EF70124" w14:textId="77777777" w:rsidR="007F44B8" w:rsidRDefault="007F44B8" w:rsidP="00113460">
            <w:pPr>
              <w:pStyle w:val="PargrafodaLista"/>
              <w:ind w:left="0"/>
              <w:rPr>
                <w:rFonts w:cstheme="minorHAnsi"/>
              </w:rPr>
            </w:pPr>
          </w:p>
          <w:p w14:paraId="28F84FC8" w14:textId="5E8D7807" w:rsidR="007F44B8" w:rsidRPr="00837034" w:rsidRDefault="007F44B8" w:rsidP="00113460">
            <w:pPr>
              <w:pStyle w:val="PargrafodaLista"/>
              <w:ind w:left="0"/>
              <w:rPr>
                <w:rFonts w:cstheme="minorHAnsi"/>
              </w:rPr>
            </w:pPr>
          </w:p>
        </w:tc>
      </w:tr>
      <w:tr w:rsidR="007F44B8" w:rsidRPr="00837034" w14:paraId="5A97731A" w14:textId="77777777" w:rsidTr="005368D4">
        <w:trPr>
          <w:trHeight w:val="3719"/>
        </w:trPr>
        <w:tc>
          <w:tcPr>
            <w:tcW w:w="10683" w:type="dxa"/>
            <w:gridSpan w:val="3"/>
          </w:tcPr>
          <w:p w14:paraId="5EC66EA0" w14:textId="2E38246F" w:rsidR="007F44B8" w:rsidRPr="00837034" w:rsidRDefault="00663412" w:rsidP="005B1E53">
            <w:pPr>
              <w:pStyle w:val="Pargrafoda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</w:t>
            </w:r>
            <w:r w:rsidR="007F44B8">
              <w:rPr>
                <w:rFonts w:cstheme="minorHAnsi"/>
                <w:noProof/>
              </w:rPr>
              <w:drawing>
                <wp:inline distT="0" distB="0" distL="0" distR="0" wp14:anchorId="1DA975AA" wp14:editId="6909C719">
                  <wp:extent cx="2819152" cy="2088000"/>
                  <wp:effectExtent l="0" t="0" r="635" b="762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152" cy="20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27DEDC" w14:textId="77777777" w:rsidR="007F44B8" w:rsidRDefault="007F44B8" w:rsidP="00113460">
            <w:pPr>
              <w:pStyle w:val="PargrafodaLista"/>
              <w:ind w:left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t xml:space="preserve"> </w:t>
            </w:r>
            <w:r w:rsidRPr="00837034">
              <w:rPr>
                <w:rFonts w:cstheme="minorHAnsi"/>
                <w:sz w:val="18"/>
                <w:szCs w:val="18"/>
              </w:rPr>
              <w:t xml:space="preserve">A imagem </w:t>
            </w:r>
            <w:r>
              <w:rPr>
                <w:rFonts w:cstheme="minorHAnsi"/>
                <w:sz w:val="18"/>
                <w:szCs w:val="18"/>
              </w:rPr>
              <w:t>acima</w:t>
            </w:r>
            <w:r w:rsidRPr="00837034">
              <w:rPr>
                <w:rFonts w:cstheme="minorHAnsi"/>
                <w:sz w:val="18"/>
                <w:szCs w:val="18"/>
              </w:rPr>
              <w:t xml:space="preserve"> fica apenas como exemplo de código em mais uma linguagem de programação, o Pascal.</w:t>
            </w:r>
          </w:p>
          <w:p w14:paraId="76168FCC" w14:textId="3D9FF041" w:rsidR="007F44B8" w:rsidRPr="00837034" w:rsidRDefault="007F44B8" w:rsidP="00113460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</w:tc>
      </w:tr>
    </w:tbl>
    <w:p w14:paraId="0470BFE7" w14:textId="77777777" w:rsidR="004812AD" w:rsidRDefault="004812AD" w:rsidP="004812AD">
      <w:pPr>
        <w:rPr>
          <w:rFonts w:cstheme="minorHAnsi"/>
        </w:rPr>
      </w:pPr>
    </w:p>
    <w:p w14:paraId="1340E38C" w14:textId="71AFC2D2" w:rsidR="00663412" w:rsidRDefault="007F44B8" w:rsidP="004812AD">
      <w:pPr>
        <w:rPr>
          <w:rFonts w:cstheme="minorHAnsi"/>
        </w:rPr>
      </w:pPr>
      <w:r>
        <w:rPr>
          <w:rFonts w:cstheme="minorHAnsi"/>
        </w:rPr>
        <w:lastRenderedPageBreak/>
        <w:t>25-</w:t>
      </w:r>
      <w:r w:rsidR="00A67117" w:rsidRPr="00837034">
        <w:rPr>
          <w:rFonts w:cstheme="minorHAnsi"/>
        </w:rPr>
        <w:t>O que é um acumulador?</w:t>
      </w:r>
    </w:p>
    <w:p w14:paraId="3B662616" w14:textId="0F0E201B" w:rsidR="00663412" w:rsidRDefault="00A37AC4" w:rsidP="000D1719">
      <w:pPr>
        <w:rPr>
          <w:rFonts w:cstheme="minorHAnsi"/>
        </w:rPr>
      </w:pPr>
      <w:r>
        <w:rPr>
          <w:rFonts w:cstheme="minorHAnsi"/>
        </w:rPr>
        <w:t>26</w:t>
      </w:r>
      <w:r w:rsidR="000D1719">
        <w:rPr>
          <w:rFonts w:cstheme="minorHAnsi"/>
        </w:rPr>
        <w:t>-</w:t>
      </w:r>
      <w:r w:rsidR="00A67117" w:rsidRPr="00837034">
        <w:rPr>
          <w:rFonts w:cstheme="minorHAnsi"/>
        </w:rPr>
        <w:t xml:space="preserve">O que acontece à variável soma </w:t>
      </w:r>
      <w:r w:rsidR="00663412">
        <w:rPr>
          <w:rFonts w:cstheme="minorHAnsi"/>
        </w:rPr>
        <w:t>em cada passagem do ciclo PARA/FOR?</w:t>
      </w:r>
    </w:p>
    <w:p w14:paraId="3967E0E6" w14:textId="7E4D2C77" w:rsidR="00046898" w:rsidRDefault="00A37AC4" w:rsidP="000D1719">
      <w:pPr>
        <w:rPr>
          <w:rFonts w:cstheme="minorHAnsi"/>
        </w:rPr>
      </w:pPr>
      <w:r>
        <w:rPr>
          <w:rFonts w:cstheme="minorHAnsi"/>
        </w:rPr>
        <w:t>27</w:t>
      </w:r>
      <w:r w:rsidR="000D1719">
        <w:rPr>
          <w:rFonts w:cstheme="minorHAnsi"/>
        </w:rPr>
        <w:t>-</w:t>
      </w:r>
      <w:r w:rsidR="00A67117" w:rsidRPr="00837034">
        <w:rPr>
          <w:rFonts w:cstheme="minorHAnsi"/>
        </w:rPr>
        <w:t>A variável</w:t>
      </w:r>
      <w:r w:rsidR="00663412">
        <w:rPr>
          <w:rFonts w:cstheme="minorHAnsi"/>
        </w:rPr>
        <w:t xml:space="preserve"> soma funciona como acumulador?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192"/>
        <w:gridCol w:w="235"/>
        <w:gridCol w:w="5256"/>
      </w:tblGrid>
      <w:tr w:rsidR="00046898" w14:paraId="5132224C" w14:textId="77777777" w:rsidTr="00A842B4">
        <w:tc>
          <w:tcPr>
            <w:tcW w:w="5211" w:type="dxa"/>
          </w:tcPr>
          <w:p w14:paraId="601300B4" w14:textId="626FCA00" w:rsidR="00046898" w:rsidRDefault="00A37AC4" w:rsidP="000D1719">
            <w:pPr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  <w:r w:rsidR="00046898">
              <w:rPr>
                <w:rFonts w:cstheme="minorHAnsi"/>
              </w:rPr>
              <w:t>-O que faz o pseudocódigo abaixo.</w:t>
            </w:r>
          </w:p>
          <w:p w14:paraId="69D091E7" w14:textId="55D42EEE" w:rsidR="00046898" w:rsidRDefault="00046898" w:rsidP="00616574">
            <w:pPr>
              <w:spacing w:line="240" w:lineRule="exact"/>
              <w:rPr>
                <w:rFonts w:cstheme="minorHAnsi"/>
              </w:rPr>
            </w:pPr>
          </w:p>
          <w:p w14:paraId="57DD8581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algoritmo "Soma de 1 a 5"</w:t>
            </w:r>
          </w:p>
          <w:p w14:paraId="68579A4D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var</w:t>
            </w:r>
          </w:p>
          <w:p w14:paraId="03C76028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i: inteiro</w:t>
            </w:r>
          </w:p>
          <w:p w14:paraId="12C08C64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soma:real</w:t>
            </w:r>
          </w:p>
          <w:p w14:paraId="7FD69218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inicio</w:t>
            </w:r>
          </w:p>
          <w:p w14:paraId="65AFA4A4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soma&lt;-0</w:t>
            </w:r>
          </w:p>
          <w:p w14:paraId="1E4C266F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 xml:space="preserve">      para i de 1 ate 5 faca</w:t>
            </w:r>
          </w:p>
          <w:p w14:paraId="6A6B37A7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 xml:space="preserve">      soma&lt;-soma+i</w:t>
            </w:r>
          </w:p>
          <w:p w14:paraId="04B61D71" w14:textId="0C51A317" w:rsidR="00616574" w:rsidRPr="00C60F30" w:rsidRDefault="00616574" w:rsidP="00616574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 xml:space="preserve"> </w:t>
            </w:r>
            <w:r w:rsidRPr="00C60F30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 xml:space="preserve"> escreval</w:t>
            </w:r>
            <w:r w:rsidRPr="00C60F30">
              <w:rPr>
                <w:rFonts w:cstheme="minorHAnsi"/>
              </w:rPr>
              <w:t>("Soma intermédia",</w:t>
            </w:r>
            <w:r>
              <w:rPr>
                <w:rFonts w:cstheme="minorHAnsi"/>
              </w:rPr>
              <w:t xml:space="preserve"> </w:t>
            </w:r>
            <w:r w:rsidRPr="00C60F30">
              <w:rPr>
                <w:rFonts w:cstheme="minorHAnsi"/>
              </w:rPr>
              <w:t>soma)</w:t>
            </w:r>
          </w:p>
          <w:p w14:paraId="5B389EDB" w14:textId="3E6D909D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 xml:space="preserve">    </w:t>
            </w:r>
            <w:r>
              <w:rPr>
                <w:rFonts w:cstheme="minorHAnsi"/>
              </w:rPr>
              <w:t xml:space="preserve"> </w:t>
            </w:r>
            <w:r w:rsidRPr="00837034">
              <w:rPr>
                <w:rFonts w:cstheme="minorHAnsi"/>
              </w:rPr>
              <w:t xml:space="preserve"> fimpara</w:t>
            </w:r>
          </w:p>
          <w:p w14:paraId="26331C57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escreval("a soma final dos valores inteiros de 1 até 5 é",soma)</w:t>
            </w:r>
          </w:p>
          <w:p w14:paraId="11D2F4D9" w14:textId="77777777" w:rsidR="0061657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fimalgoritmo</w:t>
            </w:r>
          </w:p>
          <w:p w14:paraId="0A5D6AE9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</w:p>
          <w:p w14:paraId="01B9542C" w14:textId="77777777" w:rsidR="00616574" w:rsidRDefault="00616574" w:rsidP="007F44B8">
            <w:pPr>
              <w:jc w:val="center"/>
              <w:rPr>
                <w:rFonts w:cstheme="minorHAnsi"/>
              </w:rPr>
            </w:pPr>
            <w:r w:rsidRPr="00616574">
              <w:rPr>
                <w:rFonts w:cstheme="minorHAnsi"/>
                <w:noProof/>
              </w:rPr>
              <w:drawing>
                <wp:inline distT="0" distB="0" distL="0" distR="0" wp14:anchorId="1CE2FB26" wp14:editId="39720163">
                  <wp:extent cx="3019632" cy="1234440"/>
                  <wp:effectExtent l="0" t="0" r="9525" b="381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819" cy="122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E3CB6F" w14:textId="39FC3E75" w:rsidR="00663412" w:rsidRDefault="00663412" w:rsidP="007F44B8">
            <w:pPr>
              <w:jc w:val="center"/>
              <w:rPr>
                <w:rFonts w:cstheme="minorHAnsi"/>
              </w:rPr>
            </w:pPr>
          </w:p>
        </w:tc>
        <w:tc>
          <w:tcPr>
            <w:tcW w:w="236" w:type="dxa"/>
            <w:shd w:val="pct12" w:color="auto" w:fill="D9D9D9" w:themeFill="background1" w:themeFillShade="D9"/>
          </w:tcPr>
          <w:p w14:paraId="2D0031F3" w14:textId="77777777" w:rsidR="00046898" w:rsidRDefault="00046898" w:rsidP="00046898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2AB0CDF7" w14:textId="19DAD8A0" w:rsidR="00046898" w:rsidRDefault="00A37AC4" w:rsidP="00046898">
            <w:pPr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  <w:r w:rsidR="00046898">
              <w:rPr>
                <w:rFonts w:cstheme="minorHAnsi"/>
              </w:rPr>
              <w:t>-O que faz o código abaixo.</w:t>
            </w:r>
          </w:p>
          <w:p w14:paraId="5F2C1910" w14:textId="6CBF4B51" w:rsidR="00046898" w:rsidRDefault="00046898" w:rsidP="00616574">
            <w:pPr>
              <w:spacing w:line="240" w:lineRule="exact"/>
              <w:rPr>
                <w:rFonts w:cstheme="minorHAnsi"/>
              </w:rPr>
            </w:pPr>
          </w:p>
          <w:p w14:paraId="3D58551D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># "Soma de 1 a 5"</w:t>
            </w:r>
          </w:p>
          <w:p w14:paraId="00C6182C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# i</w:t>
            </w:r>
            <w:r w:rsidRPr="00C60F30">
              <w:rPr>
                <w:rFonts w:cstheme="minorHAnsi"/>
              </w:rPr>
              <w:t>nicio</w:t>
            </w:r>
          </w:p>
          <w:p w14:paraId="4A9A1345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</w:p>
          <w:p w14:paraId="13E21C41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>soma = 0</w:t>
            </w:r>
          </w:p>
          <w:p w14:paraId="6462B4EA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</w:p>
          <w:p w14:paraId="39C363E7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>for i in range(1, 6):</w:t>
            </w:r>
          </w:p>
          <w:p w14:paraId="17DC682B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 xml:space="preserve">    soma = soma + i</w:t>
            </w:r>
          </w:p>
          <w:p w14:paraId="7D94E587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 xml:space="preserve">    print("Soma intermédia",</w:t>
            </w:r>
            <w:r>
              <w:rPr>
                <w:rFonts w:cstheme="minorHAnsi"/>
              </w:rPr>
              <w:t xml:space="preserve"> </w:t>
            </w:r>
            <w:r w:rsidRPr="00C60F30">
              <w:rPr>
                <w:rFonts w:cstheme="minorHAnsi"/>
              </w:rPr>
              <w:t>soma)</w:t>
            </w:r>
          </w:p>
          <w:p w14:paraId="543656D1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</w:p>
          <w:p w14:paraId="43AD639F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>print("A soma final dos valores inteiros de 1 até 5 é", soma)</w:t>
            </w:r>
          </w:p>
          <w:p w14:paraId="39CA6536" w14:textId="6DD3A07A" w:rsidR="00046898" w:rsidRDefault="00046898" w:rsidP="00046898">
            <w:pPr>
              <w:rPr>
                <w:rFonts w:cstheme="minorHAnsi"/>
              </w:rPr>
            </w:pPr>
            <w:r>
              <w:rPr>
                <w:rFonts w:cstheme="minorHAnsi"/>
              </w:rPr>
              <w:t># fim</w:t>
            </w:r>
          </w:p>
          <w:p w14:paraId="24999FC3" w14:textId="77777777" w:rsidR="00046898" w:rsidRDefault="00046898" w:rsidP="00046898">
            <w:pPr>
              <w:jc w:val="center"/>
              <w:rPr>
                <w:rFonts w:cstheme="minorHAnsi"/>
              </w:rPr>
            </w:pPr>
          </w:p>
          <w:p w14:paraId="7B88FBD5" w14:textId="030F21E0" w:rsidR="00046898" w:rsidRDefault="00046898" w:rsidP="00046898">
            <w:pPr>
              <w:jc w:val="center"/>
              <w:rPr>
                <w:rFonts w:cstheme="minorHAnsi"/>
              </w:rPr>
            </w:pPr>
            <w:r w:rsidRPr="00046898">
              <w:rPr>
                <w:rFonts w:cstheme="minorHAnsi"/>
                <w:noProof/>
              </w:rPr>
              <w:drawing>
                <wp:inline distT="0" distB="0" distL="0" distR="0" wp14:anchorId="76934AB0" wp14:editId="0EC2CDA3">
                  <wp:extent cx="3200400" cy="1263887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309" cy="126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68ED9A" w14:textId="77777777" w:rsidR="00663412" w:rsidRPr="00663412" w:rsidRDefault="00663412" w:rsidP="00663412">
      <w:pPr>
        <w:spacing w:after="0" w:line="240" w:lineRule="exact"/>
        <w:rPr>
          <w:rFonts w:cstheme="minorHAnsi"/>
          <w:sz w:val="16"/>
          <w:szCs w:val="1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211"/>
        <w:gridCol w:w="236"/>
        <w:gridCol w:w="5196"/>
      </w:tblGrid>
      <w:tr w:rsidR="00616574" w14:paraId="7AE26EDF" w14:textId="77777777" w:rsidTr="00A842B4">
        <w:tc>
          <w:tcPr>
            <w:tcW w:w="5211" w:type="dxa"/>
          </w:tcPr>
          <w:p w14:paraId="16FCF4E2" w14:textId="1F38A246" w:rsidR="00697756" w:rsidRPr="00663412" w:rsidRDefault="00A37AC4" w:rsidP="00663412">
            <w:pPr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  <w:r w:rsidR="00697756">
              <w:rPr>
                <w:rFonts w:cstheme="minorHAnsi"/>
              </w:rPr>
              <w:t>-Qual a soma dos números de 1 a 100? Desenvolva um pseudocódigo para responder ao problema e copie-o para o espaço abaixo.</w:t>
            </w:r>
          </w:p>
        </w:tc>
        <w:tc>
          <w:tcPr>
            <w:tcW w:w="236" w:type="dxa"/>
            <w:shd w:val="pct12" w:color="auto" w:fill="D9D9D9" w:themeFill="background1" w:themeFillShade="D9"/>
          </w:tcPr>
          <w:p w14:paraId="014B3668" w14:textId="77777777" w:rsidR="00616574" w:rsidRDefault="00616574" w:rsidP="00046898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0563AA4D" w14:textId="4685A157" w:rsidR="00697756" w:rsidRDefault="00A37AC4" w:rsidP="00697756">
            <w:pPr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  <w:r w:rsidR="00697756">
              <w:rPr>
                <w:rFonts w:cstheme="minorHAnsi"/>
              </w:rPr>
              <w:t>-Qual a soma dos números de 1 a 100? Desenvolva um programa em Python para responder ao problema e copie-o para o espaço abaixo.</w:t>
            </w:r>
          </w:p>
          <w:p w14:paraId="3D72DF04" w14:textId="2F91CD67" w:rsidR="00663412" w:rsidRDefault="00663412" w:rsidP="00663412">
            <w:pPr>
              <w:rPr>
                <w:rFonts w:cstheme="minorHAnsi"/>
              </w:rPr>
            </w:pPr>
          </w:p>
        </w:tc>
      </w:tr>
    </w:tbl>
    <w:p w14:paraId="16C86F4E" w14:textId="77777777" w:rsidR="00A842B4" w:rsidRPr="00663412" w:rsidRDefault="00A842B4" w:rsidP="00663412">
      <w:pPr>
        <w:spacing w:after="0" w:line="240" w:lineRule="exact"/>
        <w:rPr>
          <w:rFonts w:cstheme="minorHAnsi"/>
          <w:sz w:val="16"/>
          <w:szCs w:val="1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211"/>
        <w:gridCol w:w="236"/>
        <w:gridCol w:w="5196"/>
      </w:tblGrid>
      <w:tr w:rsidR="00A842B4" w14:paraId="2D3CF67A" w14:textId="77777777" w:rsidTr="00A842B4">
        <w:tc>
          <w:tcPr>
            <w:tcW w:w="5211" w:type="dxa"/>
          </w:tcPr>
          <w:p w14:paraId="70F196F9" w14:textId="14D1821B" w:rsidR="00A842B4" w:rsidRDefault="00A37AC4" w:rsidP="00A842B4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="00A9537C">
              <w:rPr>
                <w:rFonts w:cstheme="minorHAnsi"/>
              </w:rPr>
              <w:t>-</w:t>
            </w:r>
            <w:r w:rsidR="00A842B4" w:rsidRPr="00837034">
              <w:rPr>
                <w:rFonts w:cstheme="minorHAnsi"/>
              </w:rPr>
              <w:t xml:space="preserve">Qual é a soma dos números de 10 a 20? </w:t>
            </w:r>
            <w:r w:rsidR="00A9537C">
              <w:rPr>
                <w:rFonts w:cstheme="minorHAnsi"/>
              </w:rPr>
              <w:t>Desenvolva um pseudocódigo para responder à questão e copie-o para o espaço abaixo.</w:t>
            </w:r>
          </w:p>
          <w:p w14:paraId="2049A6A1" w14:textId="42A16784" w:rsidR="004E6ACA" w:rsidRDefault="004E6ACA" w:rsidP="00663412">
            <w:pPr>
              <w:rPr>
                <w:rFonts w:cstheme="minorHAnsi"/>
              </w:rPr>
            </w:pPr>
          </w:p>
        </w:tc>
        <w:tc>
          <w:tcPr>
            <w:tcW w:w="236" w:type="dxa"/>
            <w:shd w:val="pct12" w:color="auto" w:fill="D9D9D9" w:themeFill="background1" w:themeFillShade="D9"/>
          </w:tcPr>
          <w:p w14:paraId="448A3AFE" w14:textId="77777777" w:rsidR="00A842B4" w:rsidRDefault="00A842B4" w:rsidP="00046898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47B69950" w14:textId="4F8934BC" w:rsidR="00A9537C" w:rsidRDefault="00A37AC4" w:rsidP="00A9537C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="00A9537C">
              <w:rPr>
                <w:rFonts w:cstheme="minorHAnsi"/>
              </w:rPr>
              <w:t>-</w:t>
            </w:r>
            <w:r w:rsidR="00A9537C" w:rsidRPr="00837034">
              <w:rPr>
                <w:rFonts w:cstheme="minorHAnsi"/>
              </w:rPr>
              <w:t xml:space="preserve">Qual é a soma dos números de 10 a 20? </w:t>
            </w:r>
            <w:r w:rsidR="00A9537C">
              <w:rPr>
                <w:rFonts w:cstheme="minorHAnsi"/>
              </w:rPr>
              <w:t>Desenvolva código Python para responder à questão e copie-o para o espaço abaixo.</w:t>
            </w:r>
          </w:p>
          <w:p w14:paraId="0605F2B6" w14:textId="3DDEC51F" w:rsidR="00A9537C" w:rsidRDefault="00A9537C" w:rsidP="00663412">
            <w:pPr>
              <w:rPr>
                <w:rFonts w:cstheme="minorHAnsi"/>
              </w:rPr>
            </w:pPr>
          </w:p>
        </w:tc>
      </w:tr>
    </w:tbl>
    <w:p w14:paraId="0470BFFE" w14:textId="77777777" w:rsidR="002B28FB" w:rsidRPr="00663412" w:rsidRDefault="002B28FB" w:rsidP="002B28FB">
      <w:pPr>
        <w:spacing w:after="0" w:line="240" w:lineRule="exact"/>
        <w:rPr>
          <w:rFonts w:cstheme="minorHAnsi"/>
          <w:sz w:val="16"/>
          <w:szCs w:val="1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211"/>
        <w:gridCol w:w="236"/>
        <w:gridCol w:w="5196"/>
      </w:tblGrid>
      <w:tr w:rsidR="00A842B4" w14:paraId="13B705A9" w14:textId="77777777" w:rsidTr="0075580B">
        <w:tc>
          <w:tcPr>
            <w:tcW w:w="5211" w:type="dxa"/>
          </w:tcPr>
          <w:p w14:paraId="2E679662" w14:textId="196F6319" w:rsidR="004E6ACA" w:rsidRDefault="00A37AC4" w:rsidP="00A842B4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  <w:r w:rsidR="00A842B4">
              <w:rPr>
                <w:rFonts w:cstheme="minorHAnsi"/>
              </w:rPr>
              <w:t>-</w:t>
            </w:r>
            <w:r w:rsidR="00A842B4" w:rsidRPr="00837034">
              <w:rPr>
                <w:rFonts w:cstheme="minorHAnsi"/>
              </w:rPr>
              <w:t xml:space="preserve">Qual é a soma dos números de 1 até um qualquer número </w:t>
            </w:r>
            <w:r w:rsidR="004E6ACA">
              <w:rPr>
                <w:rFonts w:cstheme="minorHAnsi"/>
              </w:rPr>
              <w:t xml:space="preserve">final </w:t>
            </w:r>
            <w:r w:rsidR="00A842B4" w:rsidRPr="00837034">
              <w:rPr>
                <w:rFonts w:cstheme="minorHAnsi"/>
              </w:rPr>
              <w:t>que terá de pedir ao utilizador? D</w:t>
            </w:r>
            <w:r w:rsidR="004E6ACA">
              <w:rPr>
                <w:rFonts w:cstheme="minorHAnsi"/>
              </w:rPr>
              <w:t>esenvolva em pseudocódigo que responda a esta questão e copie-o para o espaço abaixo.</w:t>
            </w:r>
          </w:p>
          <w:p w14:paraId="59DD5C29" w14:textId="77777777" w:rsidR="00AE0FE1" w:rsidRDefault="00AE0FE1" w:rsidP="00A842B4">
            <w:pPr>
              <w:spacing w:line="240" w:lineRule="exact"/>
              <w:rPr>
                <w:rFonts w:cstheme="minorHAnsi"/>
              </w:rPr>
            </w:pPr>
          </w:p>
          <w:p w14:paraId="3EACDD4E" w14:textId="6893DDDB" w:rsidR="004E6ACA" w:rsidRDefault="00A37AC4" w:rsidP="00A842B4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  <w:r w:rsidR="00AE0FE1">
              <w:rPr>
                <w:rFonts w:cstheme="minorHAnsi"/>
              </w:rPr>
              <w:t xml:space="preserve">b-Qual o resultado se for digitado 50 para número final? </w:t>
            </w:r>
          </w:p>
          <w:p w14:paraId="3ABD400C" w14:textId="230DBE78" w:rsidR="003F1157" w:rsidRDefault="003F1157" w:rsidP="00663412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236" w:type="dxa"/>
            <w:shd w:val="pct12" w:color="auto" w:fill="D9D9D9" w:themeFill="background1" w:themeFillShade="D9"/>
          </w:tcPr>
          <w:p w14:paraId="094EF2B7" w14:textId="77777777" w:rsidR="00A842B4" w:rsidRDefault="00A842B4" w:rsidP="0075580B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372877F0" w14:textId="51D573CA" w:rsidR="004F445D" w:rsidRDefault="00A37AC4" w:rsidP="004F445D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  <w:r w:rsidR="004F445D">
              <w:rPr>
                <w:rFonts w:cstheme="minorHAnsi"/>
              </w:rPr>
              <w:t>-</w:t>
            </w:r>
            <w:r w:rsidR="004F445D" w:rsidRPr="00837034">
              <w:rPr>
                <w:rFonts w:cstheme="minorHAnsi"/>
              </w:rPr>
              <w:t xml:space="preserve">Qual é a soma dos números de 1 até um qualquer número </w:t>
            </w:r>
            <w:r w:rsidR="004F445D">
              <w:rPr>
                <w:rFonts w:cstheme="minorHAnsi"/>
              </w:rPr>
              <w:t xml:space="preserve">final </w:t>
            </w:r>
            <w:r w:rsidR="004F445D" w:rsidRPr="00837034">
              <w:rPr>
                <w:rFonts w:cstheme="minorHAnsi"/>
              </w:rPr>
              <w:t>que terá de pedir ao utilizador? D</w:t>
            </w:r>
            <w:r w:rsidR="004F445D">
              <w:rPr>
                <w:rFonts w:cstheme="minorHAnsi"/>
              </w:rPr>
              <w:t>esenvolva código Python que responda a esta questão e copie-o para o espaço abaixo.</w:t>
            </w:r>
          </w:p>
          <w:p w14:paraId="268DFC85" w14:textId="77777777" w:rsidR="004F445D" w:rsidRDefault="004F445D" w:rsidP="004F445D">
            <w:pPr>
              <w:spacing w:line="240" w:lineRule="exact"/>
              <w:rPr>
                <w:rFonts w:cstheme="minorHAnsi"/>
              </w:rPr>
            </w:pPr>
          </w:p>
          <w:p w14:paraId="301D34FD" w14:textId="4012CD50" w:rsidR="004F445D" w:rsidRDefault="00A37AC4" w:rsidP="004F445D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  <w:r w:rsidR="004F445D">
              <w:rPr>
                <w:rFonts w:cstheme="minorHAnsi"/>
              </w:rPr>
              <w:t xml:space="preserve">b-Qual o resultado se for digitado 25 para número final? </w:t>
            </w:r>
          </w:p>
          <w:p w14:paraId="34C20E9A" w14:textId="23BCA550" w:rsidR="00746BBD" w:rsidRDefault="00746BBD" w:rsidP="003A2C02">
            <w:pPr>
              <w:rPr>
                <w:rFonts w:cstheme="minorHAnsi"/>
              </w:rPr>
            </w:pPr>
          </w:p>
        </w:tc>
      </w:tr>
    </w:tbl>
    <w:p w14:paraId="003A62E0" w14:textId="77777777" w:rsidR="00A842B4" w:rsidRPr="00837034" w:rsidRDefault="00A842B4" w:rsidP="002B28FB">
      <w:pPr>
        <w:spacing w:after="0" w:line="240" w:lineRule="exact"/>
        <w:rPr>
          <w:rFonts w:cstheme="minorHAnsi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211"/>
        <w:gridCol w:w="236"/>
        <w:gridCol w:w="5196"/>
      </w:tblGrid>
      <w:tr w:rsidR="00A842B4" w14:paraId="084D2645" w14:textId="77777777" w:rsidTr="0075580B">
        <w:tc>
          <w:tcPr>
            <w:tcW w:w="5211" w:type="dxa"/>
          </w:tcPr>
          <w:p w14:paraId="696E6F7A" w14:textId="59E19933" w:rsidR="00F47F8F" w:rsidRDefault="00A37AC4" w:rsidP="00F47F8F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F47F8F">
              <w:rPr>
                <w:rFonts w:cstheme="minorHAnsi"/>
              </w:rPr>
              <w:t>-</w:t>
            </w:r>
            <w:r w:rsidR="00F47F8F" w:rsidRPr="00837034">
              <w:rPr>
                <w:rFonts w:cstheme="minorHAnsi"/>
              </w:rPr>
              <w:t xml:space="preserve">Qual é a soma dos números </w:t>
            </w:r>
            <w:r w:rsidR="00F47F8F">
              <w:rPr>
                <w:rFonts w:cstheme="minorHAnsi"/>
              </w:rPr>
              <w:t xml:space="preserve">compreendidos entre 2 inteiros pedidos ao </w:t>
            </w:r>
            <w:r w:rsidR="00F47F8F" w:rsidRPr="00837034">
              <w:rPr>
                <w:rFonts w:cstheme="minorHAnsi"/>
              </w:rPr>
              <w:t>utilizador? D</w:t>
            </w:r>
            <w:r w:rsidR="00F47F8F">
              <w:rPr>
                <w:rFonts w:cstheme="minorHAnsi"/>
              </w:rPr>
              <w:t xml:space="preserve">esenvolva </w:t>
            </w:r>
            <w:r w:rsidR="00506443">
              <w:rPr>
                <w:rFonts w:cstheme="minorHAnsi"/>
              </w:rPr>
              <w:t xml:space="preserve">um pseudocódigo </w:t>
            </w:r>
            <w:r w:rsidR="00F47F8F">
              <w:rPr>
                <w:rFonts w:cstheme="minorHAnsi"/>
              </w:rPr>
              <w:t>que responda a esta questão e copie-o para o espaço abaixo.</w:t>
            </w:r>
          </w:p>
          <w:p w14:paraId="33F66850" w14:textId="77777777" w:rsidR="00A842B4" w:rsidRDefault="00A842B4" w:rsidP="00A842B4">
            <w:pPr>
              <w:rPr>
                <w:rFonts w:cstheme="minorHAnsi"/>
              </w:rPr>
            </w:pPr>
          </w:p>
          <w:p w14:paraId="4D055DE5" w14:textId="2B6E7002" w:rsidR="00F47F8F" w:rsidRDefault="00A37AC4" w:rsidP="00F47F8F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F47F8F">
              <w:rPr>
                <w:rFonts w:cstheme="minorHAnsi"/>
              </w:rPr>
              <w:t xml:space="preserve">b-Qual o resultado se for digitado 51 para número inicial e 100 para final? </w:t>
            </w:r>
          </w:p>
          <w:p w14:paraId="755C5E6B" w14:textId="234F4659" w:rsidR="00506443" w:rsidRDefault="00506443" w:rsidP="00F47F8F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236" w:type="dxa"/>
            <w:shd w:val="pct12" w:color="auto" w:fill="D9D9D9" w:themeFill="background1" w:themeFillShade="D9"/>
          </w:tcPr>
          <w:p w14:paraId="739F293A" w14:textId="77777777" w:rsidR="00A842B4" w:rsidRDefault="00A842B4" w:rsidP="0075580B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53D2A004" w14:textId="77EF4FBC" w:rsidR="003A2C02" w:rsidRDefault="00A37AC4" w:rsidP="003A2C02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3A2C02">
              <w:rPr>
                <w:rFonts w:cstheme="minorHAnsi"/>
              </w:rPr>
              <w:t>-</w:t>
            </w:r>
            <w:r w:rsidR="003A2C02" w:rsidRPr="00837034">
              <w:rPr>
                <w:rFonts w:cstheme="minorHAnsi"/>
              </w:rPr>
              <w:t xml:space="preserve">Qual é a soma dos números </w:t>
            </w:r>
            <w:r w:rsidR="003A2C02">
              <w:rPr>
                <w:rFonts w:cstheme="minorHAnsi"/>
              </w:rPr>
              <w:t xml:space="preserve">compreendidos entre 2 inteiros pedidos ao </w:t>
            </w:r>
            <w:r w:rsidR="003A2C02" w:rsidRPr="00837034">
              <w:rPr>
                <w:rFonts w:cstheme="minorHAnsi"/>
              </w:rPr>
              <w:t>utilizador? D</w:t>
            </w:r>
            <w:r w:rsidR="003A2C02">
              <w:rPr>
                <w:rFonts w:cstheme="minorHAnsi"/>
              </w:rPr>
              <w:t>esenvolva código Python que responda a esta questão e copie-o para o espaço abaixo.</w:t>
            </w:r>
          </w:p>
          <w:p w14:paraId="5251905F" w14:textId="77777777" w:rsidR="003A2C02" w:rsidRDefault="003A2C02" w:rsidP="003A2C02">
            <w:pPr>
              <w:spacing w:line="240" w:lineRule="exact"/>
              <w:rPr>
                <w:rFonts w:cstheme="minorHAnsi"/>
              </w:rPr>
            </w:pPr>
          </w:p>
          <w:p w14:paraId="1E1C5AF7" w14:textId="789042F4" w:rsidR="003A2C02" w:rsidRDefault="00A37AC4" w:rsidP="003A2C02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3A2C02">
              <w:rPr>
                <w:rFonts w:cstheme="minorHAnsi"/>
              </w:rPr>
              <w:t>b-Qual o resultado se for digitado 51 para</w:t>
            </w:r>
            <w:r w:rsidR="00D36D9C">
              <w:rPr>
                <w:rFonts w:cstheme="minorHAnsi"/>
              </w:rPr>
              <w:t xml:space="preserve"> número inicial e 100</w:t>
            </w:r>
            <w:r w:rsidR="003A2C02">
              <w:rPr>
                <w:rFonts w:cstheme="minorHAnsi"/>
              </w:rPr>
              <w:t xml:space="preserve"> para final? </w:t>
            </w:r>
          </w:p>
          <w:p w14:paraId="3BFD87BD" w14:textId="5270C383" w:rsidR="00506443" w:rsidRDefault="00506443" w:rsidP="00663412">
            <w:pPr>
              <w:rPr>
                <w:rFonts w:cstheme="minorHAnsi"/>
              </w:rPr>
            </w:pPr>
          </w:p>
        </w:tc>
      </w:tr>
    </w:tbl>
    <w:p w14:paraId="4E6C9EA6" w14:textId="3B85A55F" w:rsidR="00A842B4" w:rsidRDefault="00A842B4" w:rsidP="00663412">
      <w:pPr>
        <w:spacing w:after="0" w:line="240" w:lineRule="exact"/>
        <w:rPr>
          <w:rFonts w:cstheme="minorHAnsi"/>
        </w:rPr>
      </w:pPr>
      <w:bookmarkStart w:id="0" w:name="_GoBack"/>
      <w:bookmarkEnd w:id="0"/>
    </w:p>
    <w:sectPr w:rsidR="00A842B4" w:rsidSect="007A1867">
      <w:footerReference w:type="default" r:id="rId28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236E69" w14:textId="77777777" w:rsidR="009F55D6" w:rsidRDefault="009F55D6" w:rsidP="00562CFD">
      <w:pPr>
        <w:spacing w:after="0" w:line="240" w:lineRule="auto"/>
      </w:pPr>
      <w:r>
        <w:separator/>
      </w:r>
    </w:p>
  </w:endnote>
  <w:endnote w:type="continuationSeparator" w:id="0">
    <w:p w14:paraId="7FB2D0AF" w14:textId="77777777" w:rsidR="009F55D6" w:rsidRDefault="009F55D6" w:rsidP="0056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64BF0" w14:textId="2D90AFA9" w:rsidR="00701F5A" w:rsidRPr="00107B64" w:rsidRDefault="00701F5A" w:rsidP="00107B64">
    <w:pPr>
      <w:pStyle w:val="Rodap"/>
    </w:pPr>
    <w:r>
      <w:t>VisualG</w:t>
    </w:r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663412">
      <w:rPr>
        <w:noProof/>
      </w:rPr>
      <w:t>3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0F369" w14:textId="2A286F70" w:rsidR="00701F5A" w:rsidRPr="00107B64" w:rsidRDefault="00701F5A" w:rsidP="005368D4">
    <w:pPr>
      <w:pStyle w:val="Rodap"/>
      <w:tabs>
        <w:tab w:val="clear" w:pos="8504"/>
      </w:tabs>
      <w:ind w:right="-165"/>
    </w:pPr>
    <w:r>
      <w:t>VisualG</w:t>
    </w:r>
    <w:r>
      <w:tab/>
      <w:t xml:space="preserve">                                       </w:t>
    </w:r>
    <w:r>
      <w:fldChar w:fldCharType="begin"/>
    </w:r>
    <w:r>
      <w:instrText>PAGE   \* MERGEFORMAT</w:instrText>
    </w:r>
    <w:r>
      <w:fldChar w:fldCharType="separate"/>
    </w:r>
    <w:r w:rsidR="00663412">
      <w:rPr>
        <w:noProof/>
      </w:rPr>
      <w:t>5</w:t>
    </w:r>
    <w:r>
      <w:fldChar w:fldCharType="end"/>
    </w:r>
    <w:r>
      <w:t xml:space="preserve"> </w:t>
    </w:r>
    <w:r>
      <w:tab/>
    </w:r>
    <w:r>
      <w:tab/>
      <w:t xml:space="preserve">            </w:t>
    </w:r>
    <w:r>
      <w:tab/>
    </w:r>
    <w:r>
      <w:tab/>
    </w:r>
    <w:r>
      <w:tab/>
    </w:r>
    <w:r>
      <w:tab/>
      <w:t xml:space="preserve">             Python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D517E8" w14:textId="77777777" w:rsidR="009F55D6" w:rsidRDefault="009F55D6" w:rsidP="00562CFD">
      <w:pPr>
        <w:spacing w:after="0" w:line="240" w:lineRule="auto"/>
      </w:pPr>
      <w:r>
        <w:separator/>
      </w:r>
    </w:p>
  </w:footnote>
  <w:footnote w:type="continuationSeparator" w:id="0">
    <w:p w14:paraId="702D822D" w14:textId="77777777" w:rsidR="009F55D6" w:rsidRDefault="009F55D6" w:rsidP="00562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A2F5D"/>
    <w:multiLevelType w:val="hybridMultilevel"/>
    <w:tmpl w:val="7F7C598E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E0186F"/>
    <w:multiLevelType w:val="hybridMultilevel"/>
    <w:tmpl w:val="C02CF8E4"/>
    <w:lvl w:ilvl="0" w:tplc="4BBAB5E6">
      <w:start w:val="1"/>
      <w:numFmt w:val="decimal"/>
      <w:lvlText w:val="%1-"/>
      <w:lvlJc w:val="left"/>
      <w:pPr>
        <w:ind w:left="177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679"/>
    <w:rsid w:val="00046898"/>
    <w:rsid w:val="00052ED7"/>
    <w:rsid w:val="000755CB"/>
    <w:rsid w:val="00077026"/>
    <w:rsid w:val="0007785D"/>
    <w:rsid w:val="00093180"/>
    <w:rsid w:val="000A48EB"/>
    <w:rsid w:val="000B221A"/>
    <w:rsid w:val="000D1719"/>
    <w:rsid w:val="000E1658"/>
    <w:rsid w:val="00107B64"/>
    <w:rsid w:val="00113460"/>
    <w:rsid w:val="00131630"/>
    <w:rsid w:val="00192A3F"/>
    <w:rsid w:val="001C3978"/>
    <w:rsid w:val="001E7603"/>
    <w:rsid w:val="001F243D"/>
    <w:rsid w:val="00202998"/>
    <w:rsid w:val="002477C6"/>
    <w:rsid w:val="00254F41"/>
    <w:rsid w:val="00261E3F"/>
    <w:rsid w:val="00270218"/>
    <w:rsid w:val="002952B7"/>
    <w:rsid w:val="002B28FB"/>
    <w:rsid w:val="0030306F"/>
    <w:rsid w:val="0030440D"/>
    <w:rsid w:val="00307E1E"/>
    <w:rsid w:val="0032612F"/>
    <w:rsid w:val="00326F8B"/>
    <w:rsid w:val="0034619C"/>
    <w:rsid w:val="00373CAA"/>
    <w:rsid w:val="003A2C02"/>
    <w:rsid w:val="003F1157"/>
    <w:rsid w:val="00410302"/>
    <w:rsid w:val="00420ED0"/>
    <w:rsid w:val="00453914"/>
    <w:rsid w:val="00454425"/>
    <w:rsid w:val="004812AD"/>
    <w:rsid w:val="00483DE7"/>
    <w:rsid w:val="004E6ACA"/>
    <w:rsid w:val="004F445D"/>
    <w:rsid w:val="00506443"/>
    <w:rsid w:val="005368D4"/>
    <w:rsid w:val="0054567C"/>
    <w:rsid w:val="00562CFD"/>
    <w:rsid w:val="00596BB2"/>
    <w:rsid w:val="005A0A97"/>
    <w:rsid w:val="005B1E53"/>
    <w:rsid w:val="005D4AAD"/>
    <w:rsid w:val="00616574"/>
    <w:rsid w:val="00632692"/>
    <w:rsid w:val="00655C8C"/>
    <w:rsid w:val="006614C0"/>
    <w:rsid w:val="00663412"/>
    <w:rsid w:val="00695320"/>
    <w:rsid w:val="00697756"/>
    <w:rsid w:val="006B29A6"/>
    <w:rsid w:val="006B3E3D"/>
    <w:rsid w:val="00701F5A"/>
    <w:rsid w:val="007345A8"/>
    <w:rsid w:val="00744B1E"/>
    <w:rsid w:val="00746BBD"/>
    <w:rsid w:val="00750386"/>
    <w:rsid w:val="00752D21"/>
    <w:rsid w:val="0075580B"/>
    <w:rsid w:val="007A1867"/>
    <w:rsid w:val="007A775B"/>
    <w:rsid w:val="007B5DAE"/>
    <w:rsid w:val="007F2BEC"/>
    <w:rsid w:val="007F44B8"/>
    <w:rsid w:val="008024C0"/>
    <w:rsid w:val="00837034"/>
    <w:rsid w:val="008658E2"/>
    <w:rsid w:val="00890CAA"/>
    <w:rsid w:val="008A3ABD"/>
    <w:rsid w:val="008E77CB"/>
    <w:rsid w:val="008F509B"/>
    <w:rsid w:val="00921679"/>
    <w:rsid w:val="00935498"/>
    <w:rsid w:val="0094618E"/>
    <w:rsid w:val="00962795"/>
    <w:rsid w:val="00991366"/>
    <w:rsid w:val="009A039E"/>
    <w:rsid w:val="009E58C4"/>
    <w:rsid w:val="009F55D6"/>
    <w:rsid w:val="00A12560"/>
    <w:rsid w:val="00A37AC4"/>
    <w:rsid w:val="00A45343"/>
    <w:rsid w:val="00A67117"/>
    <w:rsid w:val="00A842B4"/>
    <w:rsid w:val="00A87006"/>
    <w:rsid w:val="00A904B1"/>
    <w:rsid w:val="00A9537C"/>
    <w:rsid w:val="00AC03D6"/>
    <w:rsid w:val="00AC3F7D"/>
    <w:rsid w:val="00AD6675"/>
    <w:rsid w:val="00AE0FE1"/>
    <w:rsid w:val="00AF2478"/>
    <w:rsid w:val="00B42BAF"/>
    <w:rsid w:val="00B505D5"/>
    <w:rsid w:val="00B86B84"/>
    <w:rsid w:val="00BD70C1"/>
    <w:rsid w:val="00BF1DF8"/>
    <w:rsid w:val="00C1711B"/>
    <w:rsid w:val="00C34B97"/>
    <w:rsid w:val="00C45437"/>
    <w:rsid w:val="00C60F30"/>
    <w:rsid w:val="00C7128A"/>
    <w:rsid w:val="00CB6846"/>
    <w:rsid w:val="00CD17B2"/>
    <w:rsid w:val="00CE064E"/>
    <w:rsid w:val="00D36D9C"/>
    <w:rsid w:val="00D51767"/>
    <w:rsid w:val="00D53173"/>
    <w:rsid w:val="00D57215"/>
    <w:rsid w:val="00D81D6C"/>
    <w:rsid w:val="00D9658C"/>
    <w:rsid w:val="00DC672E"/>
    <w:rsid w:val="00E00207"/>
    <w:rsid w:val="00E106BD"/>
    <w:rsid w:val="00E81440"/>
    <w:rsid w:val="00F47F8F"/>
    <w:rsid w:val="00F61E3B"/>
    <w:rsid w:val="00F86244"/>
    <w:rsid w:val="00FB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0BF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21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2167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21679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562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62CFD"/>
  </w:style>
  <w:style w:type="paragraph" w:styleId="Rodap">
    <w:name w:val="footer"/>
    <w:basedOn w:val="Normal"/>
    <w:link w:val="RodapCarcter"/>
    <w:uiPriority w:val="99"/>
    <w:unhideWhenUsed/>
    <w:rsid w:val="00562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62CFD"/>
  </w:style>
  <w:style w:type="table" w:styleId="Tabelacomgrelha">
    <w:name w:val="Table Grid"/>
    <w:basedOn w:val="Tabelanormal"/>
    <w:uiPriority w:val="59"/>
    <w:rsid w:val="00562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1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digoHTML">
    <w:name w:val="HTML Code"/>
    <w:basedOn w:val="Tipodeletrapredefinidodopargrafo"/>
    <w:uiPriority w:val="99"/>
    <w:semiHidden/>
    <w:unhideWhenUsed/>
    <w:rsid w:val="00E106B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21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2167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21679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562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62CFD"/>
  </w:style>
  <w:style w:type="paragraph" w:styleId="Rodap">
    <w:name w:val="footer"/>
    <w:basedOn w:val="Normal"/>
    <w:link w:val="RodapCarcter"/>
    <w:uiPriority w:val="99"/>
    <w:unhideWhenUsed/>
    <w:rsid w:val="00562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62CFD"/>
  </w:style>
  <w:style w:type="table" w:styleId="Tabelacomgrelha">
    <w:name w:val="Table Grid"/>
    <w:basedOn w:val="Tabelanormal"/>
    <w:uiPriority w:val="59"/>
    <w:rsid w:val="00562C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1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digoHTML">
    <w:name w:val="HTML Code"/>
    <w:basedOn w:val="Tipodeletrapredefinidodopargrafo"/>
    <w:uiPriority w:val="99"/>
    <w:semiHidden/>
    <w:unhideWhenUsed/>
    <w:rsid w:val="00E106B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8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4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0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1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6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7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4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7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7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7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3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1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7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0.png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image" Target="media/image1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43CC6-7746-4C2A-ACF2-5E9D91264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2031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AETC-Prat1</cp:lastModifiedBy>
  <cp:revision>4</cp:revision>
  <cp:lastPrinted>2023-08-21T13:06:00Z</cp:lastPrinted>
  <dcterms:created xsi:type="dcterms:W3CDTF">2023-08-21T13:07:00Z</dcterms:created>
  <dcterms:modified xsi:type="dcterms:W3CDTF">2023-08-21T13:29:00Z</dcterms:modified>
</cp:coreProperties>
</file>