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CC" w:rsidRPr="0088003C" w:rsidRDefault="0060238E" w:rsidP="000060C1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F03B95" w:rsidRPr="00F03B95">
        <w:rPr>
          <w:sz w:val="24"/>
          <w:szCs w:val="24"/>
        </w:rPr>
        <w:t>Pseudocódigo</w:t>
      </w:r>
      <w:r w:rsidR="00AF69EC">
        <w:rPr>
          <w:sz w:val="24"/>
          <w:szCs w:val="24"/>
        </w:rPr>
        <w:t xml:space="preserve">                                                                                                   </w:t>
      </w:r>
      <w:proofErr w:type="gramEnd"/>
      <w:r w:rsidR="00AF69EC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</w:t>
      </w:r>
      <w:r w:rsidR="00AF69E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</w:t>
      </w:r>
      <w:r w:rsidR="00AF69EC">
        <w:rPr>
          <w:sz w:val="24"/>
          <w:szCs w:val="24"/>
        </w:rPr>
        <w:t xml:space="preserve">      </w:t>
      </w:r>
      <w:r w:rsidR="00AF69EC" w:rsidRPr="00F03B95">
        <w:rPr>
          <w:sz w:val="24"/>
          <w:szCs w:val="24"/>
        </w:rPr>
        <w:t>P</w:t>
      </w:r>
      <w:r w:rsidR="00AF69EC">
        <w:rPr>
          <w:sz w:val="24"/>
          <w:szCs w:val="24"/>
        </w:rPr>
        <w:t>rogramação</w:t>
      </w:r>
      <w:r w:rsidR="00F03B95" w:rsidRPr="00F03B95">
        <w:rPr>
          <w:sz w:val="24"/>
          <w:szCs w:val="24"/>
        </w:rPr>
        <w:br/>
        <w:t xml:space="preserve">em </w:t>
      </w:r>
      <w:r w:rsidR="00C40215">
        <w:rPr>
          <w:b/>
          <w:sz w:val="24"/>
          <w:szCs w:val="24"/>
        </w:rPr>
        <w:t>VISUAL</w:t>
      </w:r>
      <w:r w:rsidR="00F03B95" w:rsidRPr="00C40215">
        <w:rPr>
          <w:b/>
          <w:sz w:val="24"/>
          <w:szCs w:val="24"/>
        </w:rPr>
        <w:t xml:space="preserve">G </w:t>
      </w:r>
      <w:r w:rsidR="00F03B95" w:rsidRPr="00F03B95">
        <w:rPr>
          <w:sz w:val="24"/>
          <w:szCs w:val="24"/>
        </w:rPr>
        <w:t>(</w:t>
      </w:r>
      <w:proofErr w:type="spellStart"/>
      <w:r w:rsidR="00F03B95" w:rsidRPr="00F03B95">
        <w:rPr>
          <w:sz w:val="24"/>
          <w:szCs w:val="24"/>
        </w:rPr>
        <w:t>Portugol</w:t>
      </w:r>
      <w:proofErr w:type="spellEnd"/>
      <w:r w:rsidR="00F03B95" w:rsidRPr="00F03B95">
        <w:rPr>
          <w:sz w:val="24"/>
          <w:szCs w:val="24"/>
        </w:rPr>
        <w:t>)</w:t>
      </w:r>
      <w:r>
        <w:rPr>
          <w:sz w:val="24"/>
          <w:szCs w:val="24"/>
        </w:rPr>
        <w:t xml:space="preserve"> – Ficha 3</w:t>
      </w:r>
      <w:r w:rsidR="00863C89">
        <w:rPr>
          <w:sz w:val="24"/>
          <w:szCs w:val="24"/>
        </w:rPr>
        <w:t>b</w:t>
      </w:r>
      <w:r w:rsidR="00AF69EC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              </w:t>
      </w:r>
      <w:r w:rsidR="00AF69EC">
        <w:rPr>
          <w:sz w:val="24"/>
          <w:szCs w:val="24"/>
        </w:rPr>
        <w:t xml:space="preserve"> </w:t>
      </w:r>
      <w:r>
        <w:rPr>
          <w:sz w:val="24"/>
          <w:szCs w:val="24"/>
        </w:rPr>
        <w:t>Estruturas de repetição - PARA - FOR</w:t>
      </w:r>
      <w:r w:rsidR="00AF69E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</w:t>
      </w:r>
      <w:r w:rsidR="00AF69E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</w:t>
      </w:r>
      <w:r w:rsidR="00AF69EC">
        <w:rPr>
          <w:sz w:val="24"/>
          <w:szCs w:val="24"/>
        </w:rPr>
        <w:t xml:space="preserve">      </w:t>
      </w:r>
      <w:r w:rsidR="00C40215">
        <w:rPr>
          <w:sz w:val="24"/>
          <w:szCs w:val="24"/>
        </w:rPr>
        <w:t xml:space="preserve">em </w:t>
      </w:r>
      <w:r w:rsidR="00C40215" w:rsidRPr="00C40215">
        <w:rPr>
          <w:b/>
          <w:sz w:val="24"/>
          <w:szCs w:val="24"/>
        </w:rPr>
        <w:t>PYTHON</w:t>
      </w:r>
      <w:r>
        <w:rPr>
          <w:sz w:val="24"/>
          <w:szCs w:val="24"/>
        </w:rPr>
        <w:t xml:space="preserve"> – Ficha 3</w:t>
      </w:r>
      <w:r w:rsidR="00863C89">
        <w:rPr>
          <w:sz w:val="24"/>
          <w:szCs w:val="24"/>
        </w:rPr>
        <w:t>b</w:t>
      </w: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2551"/>
        <w:gridCol w:w="284"/>
        <w:gridCol w:w="4961"/>
        <w:gridCol w:w="425"/>
        <w:gridCol w:w="2410"/>
        <w:gridCol w:w="709"/>
        <w:gridCol w:w="2410"/>
        <w:gridCol w:w="236"/>
        <w:gridCol w:w="5292"/>
      </w:tblGrid>
      <w:tr w:rsidR="00301DF6" w:rsidRPr="000F768D" w:rsidTr="00301DF6">
        <w:trPr>
          <w:trHeight w:val="5229"/>
        </w:trPr>
        <w:tc>
          <w:tcPr>
            <w:tcW w:w="3261" w:type="dxa"/>
          </w:tcPr>
          <w:p w:rsidR="00301DF6" w:rsidRPr="0002335A" w:rsidRDefault="00301DF6" w:rsidP="00012DF7">
            <w:pPr>
              <w:pStyle w:val="PargrafodaLista"/>
              <w:ind w:left="0"/>
              <w:rPr>
                <w:sz w:val="4"/>
                <w:szCs w:val="4"/>
                <w:highlight w:val="green"/>
              </w:rPr>
            </w:pPr>
            <w:r w:rsidRPr="00012DF7">
              <w:rPr>
                <w:noProof/>
                <w:sz w:val="4"/>
                <w:szCs w:val="4"/>
                <w:lang w:eastAsia="pt-PT"/>
              </w:rPr>
              <w:drawing>
                <wp:inline distT="0" distB="0" distL="0" distR="0" wp14:anchorId="50DE8189" wp14:editId="031C3492">
                  <wp:extent cx="1921933" cy="3251200"/>
                  <wp:effectExtent l="0" t="0" r="2540" b="635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445" cy="325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301DF6" w:rsidRPr="00012DF7" w:rsidRDefault="00301DF6" w:rsidP="00012DF7">
            <w:pPr>
              <w:pStyle w:val="PargrafodaLista"/>
              <w:ind w:left="0"/>
              <w:rPr>
                <w:sz w:val="18"/>
                <w:szCs w:val="18"/>
              </w:rPr>
            </w:pPr>
            <w:r w:rsidRPr="00012DF7">
              <w:rPr>
                <w:sz w:val="18"/>
                <w:szCs w:val="18"/>
              </w:rPr>
              <w:t xml:space="preserve">Algoritmo "lista </w:t>
            </w:r>
            <w:proofErr w:type="gramStart"/>
            <w:r w:rsidRPr="00012DF7">
              <w:rPr>
                <w:sz w:val="18"/>
                <w:szCs w:val="18"/>
              </w:rPr>
              <w:t xml:space="preserve">de           </w:t>
            </w:r>
            <w:r>
              <w:rPr>
                <w:sz w:val="18"/>
                <w:szCs w:val="18"/>
              </w:rPr>
              <w:t xml:space="preserve">   </w:t>
            </w:r>
            <w:proofErr w:type="gramEnd"/>
            <w:r w:rsidRPr="00012DF7">
              <w:rPr>
                <w:sz w:val="18"/>
                <w:szCs w:val="18"/>
              </w:rPr>
              <w:t>"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var</w:t>
            </w:r>
            <w:proofErr w:type="gramEnd"/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inicio</w:t>
            </w:r>
            <w:proofErr w:type="gramEnd"/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("2")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("3")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("4")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("5")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("6")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("7")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("8")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("9")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("10")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("11")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("12")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("13")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("14")</w:t>
            </w:r>
          </w:p>
          <w:p w:rsidR="00301DF6" w:rsidRPr="00EB34B0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("15")</w:t>
            </w:r>
          </w:p>
          <w:p w:rsidR="00301DF6" w:rsidRDefault="00301DF6" w:rsidP="00012DF7">
            <w:pPr>
              <w:pStyle w:val="PargrafodaLista"/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fimalgoritmo</w:t>
            </w:r>
            <w:proofErr w:type="spellEnd"/>
            <w:proofErr w:type="gramEnd"/>
          </w:p>
          <w:p w:rsidR="00301DF6" w:rsidRPr="00301DF6" w:rsidRDefault="00301DF6" w:rsidP="00301DF6">
            <w:pPr>
              <w:pStyle w:val="PargrafodaLista"/>
              <w:ind w:left="0"/>
              <w:rPr>
                <w:sz w:val="18"/>
                <w:szCs w:val="18"/>
              </w:rPr>
            </w:pPr>
            <w:r w:rsidRPr="00301DF6">
              <w:rPr>
                <w:sz w:val="18"/>
                <w:szCs w:val="18"/>
                <w:highlight w:val="cyan"/>
              </w:rPr>
              <w:t>Atenção: este tipo de problemas deve ser resolvido com estruturas de repetição</w:t>
            </w:r>
          </w:p>
        </w:tc>
        <w:tc>
          <w:tcPr>
            <w:tcW w:w="284" w:type="dxa"/>
          </w:tcPr>
          <w:p w:rsidR="00301DF6" w:rsidRDefault="00301DF6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01DF6" w:rsidRDefault="00301DF6" w:rsidP="00C44043">
            <w:r>
              <w:t>1</w:t>
            </w:r>
            <w:r w:rsidR="00E400C6">
              <w:t>0</w:t>
            </w:r>
            <w:r>
              <w:t>-Teste e diga o que faz o pseudocódigo ao lado.</w:t>
            </w:r>
          </w:p>
          <w:p w:rsidR="00301DF6" w:rsidRDefault="00301DF6" w:rsidP="00C44043"/>
          <w:p w:rsidR="00301DF6" w:rsidRDefault="00301DF6" w:rsidP="00C44043"/>
          <w:p w:rsidR="00F46B57" w:rsidRDefault="00F46B57" w:rsidP="00C44043"/>
          <w:p w:rsidR="00301DF6" w:rsidRDefault="00301DF6" w:rsidP="00C44043"/>
          <w:p w:rsidR="00301DF6" w:rsidRDefault="00301DF6" w:rsidP="00C44043"/>
          <w:p w:rsidR="00301DF6" w:rsidRDefault="00301DF6" w:rsidP="00C44043"/>
          <w:p w:rsidR="00301DF6" w:rsidRDefault="00301DF6" w:rsidP="00C44043"/>
          <w:p w:rsidR="00301DF6" w:rsidRDefault="00301DF6" w:rsidP="00C44043"/>
          <w:p w:rsidR="00301DF6" w:rsidRDefault="00301DF6" w:rsidP="00C44043"/>
          <w:p w:rsidR="00301DF6" w:rsidRDefault="00301DF6" w:rsidP="00C44043">
            <w:r>
              <w:t>1</w:t>
            </w:r>
            <w:r w:rsidR="00E400C6">
              <w:t>0</w:t>
            </w:r>
            <w:r>
              <w:t>b-S</w:t>
            </w:r>
            <w:r w:rsidR="00EA220A">
              <w:t xml:space="preserve">ão usadas </w:t>
            </w:r>
            <w:proofErr w:type="gramStart"/>
            <w:r w:rsidR="00EA220A">
              <w:t>variáveis</w:t>
            </w:r>
            <w:proofErr w:type="gramEnd"/>
            <w:r w:rsidR="00EA220A">
              <w:t xml:space="preserve"> no </w:t>
            </w:r>
            <w:r>
              <w:t>pseudocódigo ao lado?</w:t>
            </w:r>
          </w:p>
          <w:p w:rsidR="00F46B57" w:rsidRPr="007F6C70" w:rsidRDefault="00F46B57" w:rsidP="00427715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301DF6" w:rsidRPr="000F768D" w:rsidRDefault="00301DF6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3119" w:type="dxa"/>
            <w:gridSpan w:val="2"/>
          </w:tcPr>
          <w:p w:rsidR="00301DF6" w:rsidRPr="000F768D" w:rsidRDefault="00301DF6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301DF6">
              <w:rPr>
                <w:rFonts w:eastAsia="Times New Roman" w:cstheme="minorHAnsi"/>
                <w:noProof/>
                <w:bdr w:val="none" w:sz="0" w:space="0" w:color="auto" w:frame="1"/>
                <w:lang w:eastAsia="pt-PT"/>
              </w:rPr>
              <w:drawing>
                <wp:inline distT="0" distB="0" distL="0" distR="0" wp14:anchorId="6C1989AC" wp14:editId="2AC37403">
                  <wp:extent cx="1854200" cy="3248637"/>
                  <wp:effectExtent l="0" t="0" r="0" b="952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367" cy="325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Lista de números </w:t>
            </w: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de ....</w:t>
            </w:r>
            <w:proofErr w:type="gramEnd"/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</w:t>
            </w: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inicio</w:t>
            </w:r>
            <w:proofErr w:type="gramEnd"/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("2")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("3")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("4")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("5")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("6")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("7")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("8")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("9")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("10")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("11")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("12")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("13")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("14")</w:t>
            </w:r>
          </w:p>
          <w:p w:rsidR="00301DF6" w:rsidRP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("15")</w:t>
            </w:r>
          </w:p>
          <w:p w:rsidR="00301DF6" w:rsidRDefault="00301DF6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</w:t>
            </w:r>
            <w:proofErr w:type="gramStart"/>
            <w:r w:rsidRPr="00301DF6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fim</w:t>
            </w:r>
            <w:proofErr w:type="gramEnd"/>
          </w:p>
          <w:p w:rsidR="00EA220A" w:rsidRPr="00301DF6" w:rsidRDefault="00EA220A" w:rsidP="00301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301DF6">
              <w:rPr>
                <w:sz w:val="18"/>
                <w:szCs w:val="18"/>
                <w:highlight w:val="cyan"/>
              </w:rPr>
              <w:t>Atenção: este tipo de problemas deve ser resolvido com estruturas de repetição</w:t>
            </w:r>
          </w:p>
        </w:tc>
        <w:tc>
          <w:tcPr>
            <w:tcW w:w="236" w:type="dxa"/>
          </w:tcPr>
          <w:p w:rsidR="00301DF6" w:rsidRPr="000F768D" w:rsidRDefault="00301DF6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EA220A" w:rsidRDefault="00EA220A" w:rsidP="00EA220A">
            <w:r>
              <w:t>1</w:t>
            </w:r>
            <w:r w:rsidR="00E400C6">
              <w:t>0</w:t>
            </w:r>
            <w:r>
              <w:t>-Teste e diga o que faz o código ao lado.</w:t>
            </w:r>
          </w:p>
          <w:p w:rsidR="00EA220A" w:rsidRDefault="00EA220A" w:rsidP="00EA220A"/>
          <w:p w:rsidR="00EA220A" w:rsidRDefault="00EA220A" w:rsidP="00EA220A"/>
          <w:p w:rsidR="00F46B57" w:rsidRDefault="00F46B57" w:rsidP="00EA220A"/>
          <w:p w:rsidR="00EA220A" w:rsidRDefault="00EA220A" w:rsidP="00EA220A"/>
          <w:p w:rsidR="00EA220A" w:rsidRDefault="00EA220A" w:rsidP="00EA220A"/>
          <w:p w:rsidR="00EA220A" w:rsidRDefault="00EA220A" w:rsidP="00EA220A"/>
          <w:p w:rsidR="00EA220A" w:rsidRDefault="00EA220A" w:rsidP="00EA220A"/>
          <w:p w:rsidR="00EA220A" w:rsidRDefault="00EA220A" w:rsidP="00EA220A"/>
          <w:p w:rsidR="00EA220A" w:rsidRDefault="00EA220A" w:rsidP="00EA220A"/>
          <w:p w:rsidR="00EA220A" w:rsidRDefault="00EA220A" w:rsidP="00EA220A">
            <w:r>
              <w:t>1</w:t>
            </w:r>
            <w:r w:rsidR="00E400C6">
              <w:t>0</w:t>
            </w:r>
            <w:r>
              <w:t xml:space="preserve">b-São usadas </w:t>
            </w:r>
            <w:proofErr w:type="gramStart"/>
            <w:r>
              <w:t>variáveis</w:t>
            </w:r>
            <w:proofErr w:type="gramEnd"/>
            <w:r>
              <w:t xml:space="preserve"> no código ao lado?</w:t>
            </w:r>
          </w:p>
          <w:p w:rsidR="00EA220A" w:rsidRDefault="00EA220A" w:rsidP="00EA220A">
            <w:pPr>
              <w:rPr>
                <w:sz w:val="24"/>
                <w:szCs w:val="24"/>
              </w:rPr>
            </w:pPr>
          </w:p>
          <w:p w:rsidR="00301DF6" w:rsidRPr="000F768D" w:rsidRDefault="00301DF6" w:rsidP="00EA220A">
            <w:pPr>
              <w:rPr>
                <w:rFonts w:cstheme="minorHAnsi"/>
              </w:rPr>
            </w:pPr>
          </w:p>
        </w:tc>
      </w:tr>
      <w:tr w:rsidR="00F20386" w:rsidRPr="000F768D" w:rsidTr="00F7780E">
        <w:trPr>
          <w:trHeight w:val="8325"/>
        </w:trPr>
        <w:tc>
          <w:tcPr>
            <w:tcW w:w="3261" w:type="dxa"/>
          </w:tcPr>
          <w:p w:rsidR="00F20386" w:rsidRPr="007F6C70" w:rsidRDefault="00F20386" w:rsidP="00C44043">
            <w:pPr>
              <w:ind w:left="34"/>
              <w:rPr>
                <w:sz w:val="24"/>
                <w:szCs w:val="24"/>
              </w:rPr>
            </w:pPr>
            <w:r w:rsidRPr="00012DF7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2E2EDCF" wp14:editId="76C9D186">
                  <wp:extent cx="2004254" cy="5215467"/>
                  <wp:effectExtent l="0" t="0" r="0" b="444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r="44169"/>
                          <a:stretch/>
                        </pic:blipFill>
                        <pic:spPr bwMode="auto">
                          <a:xfrm>
                            <a:off x="0" y="0"/>
                            <a:ext cx="2005256" cy="521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20386" w:rsidRPr="00012DF7" w:rsidRDefault="00F20386" w:rsidP="00012DF7">
            <w:pPr>
              <w:ind w:left="34"/>
              <w:rPr>
                <w:sz w:val="16"/>
                <w:szCs w:val="16"/>
              </w:rPr>
            </w:pPr>
            <w:proofErr w:type="gramStart"/>
            <w:r w:rsidRPr="00012DF7">
              <w:rPr>
                <w:sz w:val="16"/>
                <w:szCs w:val="16"/>
              </w:rPr>
              <w:t>alg</w:t>
            </w:r>
            <w:r>
              <w:rPr>
                <w:sz w:val="16"/>
                <w:szCs w:val="16"/>
              </w:rPr>
              <w:t>oritmo</w:t>
            </w:r>
            <w:proofErr w:type="gramEnd"/>
            <w:r>
              <w:rPr>
                <w:sz w:val="16"/>
                <w:szCs w:val="16"/>
              </w:rPr>
              <w:t xml:space="preserve"> "lista de números de </w:t>
            </w:r>
            <w:r w:rsidRPr="00012DF7">
              <w:rPr>
                <w:sz w:val="16"/>
                <w:szCs w:val="16"/>
              </w:rPr>
              <w:t xml:space="preserve"> "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var</w:t>
            </w:r>
            <w:proofErr w:type="gramEnd"/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:inteiro</w:t>
            </w:r>
            <w:proofErr w:type="spellEnd"/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inicio</w:t>
            </w:r>
            <w:proofErr w:type="gramEnd"/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  <w:r w:rsidRPr="00EB34B0">
              <w:rPr>
                <w:sz w:val="20"/>
                <w:szCs w:val="20"/>
              </w:rPr>
              <w:tab/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gramStart"/>
            <w:r w:rsidRPr="00EB34B0">
              <w:rPr>
                <w:sz w:val="20"/>
                <w:szCs w:val="20"/>
              </w:rPr>
              <w:t>num</w:t>
            </w:r>
            <w:proofErr w:type="gramEnd"/>
            <w:r w:rsidRPr="00EB34B0">
              <w:rPr>
                <w:sz w:val="20"/>
                <w:szCs w:val="20"/>
              </w:rPr>
              <w:t>&lt;-num+1</w:t>
            </w:r>
          </w:p>
          <w:p w:rsidR="00F20386" w:rsidRPr="00EB34B0" w:rsidRDefault="00F20386" w:rsidP="00012DF7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escreval</w:t>
            </w:r>
            <w:proofErr w:type="spellEnd"/>
            <w:proofErr w:type="gramEnd"/>
            <w:r w:rsidRPr="00EB34B0">
              <w:rPr>
                <w:sz w:val="20"/>
                <w:szCs w:val="20"/>
              </w:rPr>
              <w:t>(num)</w:t>
            </w:r>
          </w:p>
          <w:p w:rsidR="00F20386" w:rsidRPr="00EA220A" w:rsidRDefault="00F20386" w:rsidP="00EA220A">
            <w:pPr>
              <w:ind w:left="34"/>
              <w:rPr>
                <w:sz w:val="20"/>
                <w:szCs w:val="20"/>
              </w:rPr>
            </w:pPr>
            <w:proofErr w:type="spellStart"/>
            <w:proofErr w:type="gramStart"/>
            <w:r w:rsidRPr="00EB34B0">
              <w:rPr>
                <w:sz w:val="20"/>
                <w:szCs w:val="20"/>
              </w:rPr>
              <w:t>fimalgoritmo</w:t>
            </w:r>
            <w:proofErr w:type="spellEnd"/>
            <w:proofErr w:type="gramEnd"/>
          </w:p>
        </w:tc>
        <w:tc>
          <w:tcPr>
            <w:tcW w:w="284" w:type="dxa"/>
          </w:tcPr>
          <w:p w:rsidR="00F20386" w:rsidRDefault="00F20386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20386" w:rsidRDefault="00E400C6" w:rsidP="00C44043">
            <w:r>
              <w:t>11</w:t>
            </w:r>
            <w:r w:rsidR="00F20386">
              <w:t>-Teste e diga o que faz o pseudocódigo ao lado.</w:t>
            </w:r>
          </w:p>
          <w:p w:rsidR="00F46B57" w:rsidRDefault="00F46B57" w:rsidP="00C44043"/>
          <w:p w:rsidR="00F46B57" w:rsidRDefault="00F46B57" w:rsidP="00C44043"/>
          <w:p w:rsidR="00F20386" w:rsidRDefault="00E400C6" w:rsidP="00C44043">
            <w:r>
              <w:t>11</w:t>
            </w:r>
            <w:r w:rsidR="00F20386">
              <w:t>b-Este pseudocódigo faz o mesmo ou quase o mesmo que o do exercício anterior?</w:t>
            </w:r>
          </w:p>
          <w:p w:rsidR="00F46B57" w:rsidRDefault="00F46B57" w:rsidP="00C44043"/>
          <w:p w:rsidR="00F46B57" w:rsidRDefault="00F46B57" w:rsidP="00C44043"/>
          <w:p w:rsidR="00F20386" w:rsidRDefault="00E400C6" w:rsidP="00C44043">
            <w:r>
              <w:t>11c-</w:t>
            </w:r>
            <w:r w:rsidR="00F20386">
              <w:t xml:space="preserve">São usadas </w:t>
            </w:r>
            <w:proofErr w:type="gramStart"/>
            <w:r w:rsidR="00F20386">
              <w:t>variáveis</w:t>
            </w:r>
            <w:proofErr w:type="gramEnd"/>
            <w:r w:rsidR="00F20386">
              <w:t xml:space="preserve"> no pseudocódigo ao lado?</w:t>
            </w:r>
          </w:p>
          <w:p w:rsidR="00F20386" w:rsidRDefault="00F20386" w:rsidP="00C44043">
            <w:r>
              <w:t>Quantas?</w:t>
            </w:r>
          </w:p>
          <w:p w:rsidR="00F20386" w:rsidRDefault="00F20386" w:rsidP="00C44043">
            <w:pPr>
              <w:rPr>
                <w:sz w:val="24"/>
                <w:szCs w:val="24"/>
              </w:rPr>
            </w:pPr>
          </w:p>
          <w:p w:rsidR="00F46B57" w:rsidRDefault="00F46B57" w:rsidP="00C44043">
            <w:pPr>
              <w:rPr>
                <w:sz w:val="24"/>
                <w:szCs w:val="24"/>
              </w:rPr>
            </w:pPr>
          </w:p>
          <w:p w:rsidR="00F20386" w:rsidRDefault="00E400C6" w:rsidP="00C44043">
            <w:r>
              <w:t>11d</w:t>
            </w:r>
            <w:r w:rsidR="00F20386">
              <w:t>-No pseudocódig</w:t>
            </w:r>
            <w:r w:rsidR="00F7780E">
              <w:t>o ao lado</w:t>
            </w:r>
            <w:r w:rsidR="00F20386">
              <w:t xml:space="preserve">, logo a seguir a </w:t>
            </w:r>
            <w:proofErr w:type="gramStart"/>
            <w:r w:rsidR="00F20386">
              <w:t>inicio</w:t>
            </w:r>
            <w:proofErr w:type="gramEnd"/>
            <w:r w:rsidR="00F20386">
              <w:t>, acrescente a seguinte linha:</w:t>
            </w:r>
          </w:p>
          <w:p w:rsidR="00F20386" w:rsidRDefault="00F20386" w:rsidP="00C44043">
            <w:proofErr w:type="gramStart"/>
            <w:r w:rsidRPr="00EB34B0">
              <w:rPr>
                <w:highlight w:val="yellow"/>
              </w:rPr>
              <w:t>num</w:t>
            </w:r>
            <w:proofErr w:type="gramEnd"/>
            <w:r w:rsidRPr="00EB34B0">
              <w:rPr>
                <w:highlight w:val="yellow"/>
              </w:rPr>
              <w:t>&lt;-1</w:t>
            </w:r>
          </w:p>
          <w:p w:rsidR="00F20386" w:rsidRDefault="00F20386" w:rsidP="00C44043"/>
          <w:p w:rsidR="00F20386" w:rsidRDefault="00E400C6" w:rsidP="00C44043">
            <w:r>
              <w:t>11e</w:t>
            </w:r>
            <w:r w:rsidR="00F20386">
              <w:t>-Corra novamente o pseudocódigo e diga qual a diferença na execução.</w:t>
            </w:r>
          </w:p>
          <w:p w:rsidR="00F20386" w:rsidRDefault="00F20386" w:rsidP="00C44043"/>
          <w:p w:rsidR="00F46B57" w:rsidRDefault="00F46B57" w:rsidP="00C44043"/>
          <w:p w:rsidR="00F20386" w:rsidRDefault="00E400C6" w:rsidP="00C44043">
            <w:r>
              <w:t>11f</w:t>
            </w:r>
            <w:r w:rsidR="00F20386">
              <w:t xml:space="preserve">-Agora este pseudocódigo já faz o mesmo que o do exercício anterior? </w:t>
            </w:r>
          </w:p>
          <w:p w:rsidR="00F20386" w:rsidRDefault="00F20386" w:rsidP="00C44043"/>
          <w:p w:rsidR="00F46B57" w:rsidRDefault="00F46B57" w:rsidP="00C44043"/>
          <w:p w:rsidR="00F20386" w:rsidRDefault="00E400C6" w:rsidP="00C44043">
            <w:r>
              <w:t>11g</w:t>
            </w:r>
            <w:r w:rsidR="00F20386">
              <w:t xml:space="preserve">-O que estamos a fazer quando escrevemos a linha </w:t>
            </w:r>
            <w:proofErr w:type="gramStart"/>
            <w:r w:rsidR="00F20386" w:rsidRPr="004C024E">
              <w:t>num&lt;-1</w:t>
            </w:r>
            <w:proofErr w:type="gramEnd"/>
          </w:p>
          <w:p w:rsidR="00F20386" w:rsidRDefault="00F20386" w:rsidP="00C44043"/>
          <w:p w:rsidR="00F46B57" w:rsidRDefault="00F46B57" w:rsidP="00C44043"/>
          <w:p w:rsidR="00F20386" w:rsidRDefault="00E400C6" w:rsidP="00C44043">
            <w:r>
              <w:t>11h</w:t>
            </w:r>
            <w:r w:rsidR="00F20386">
              <w:t xml:space="preserve">-Quando não </w:t>
            </w:r>
            <w:proofErr w:type="gramStart"/>
            <w:r w:rsidR="00F20386">
              <w:t>inicializamos</w:t>
            </w:r>
            <w:proofErr w:type="gramEnd"/>
            <w:r w:rsidR="00F20386">
              <w:t xml:space="preserve"> (atribuímos um valor inicial) quando vale uma variável declarada?</w:t>
            </w:r>
          </w:p>
          <w:p w:rsidR="00F46B57" w:rsidRDefault="00F46B57" w:rsidP="00C44043">
            <w:pPr>
              <w:rPr>
                <w:sz w:val="14"/>
                <w:szCs w:val="14"/>
                <w:highlight w:val="cyan"/>
              </w:rPr>
            </w:pPr>
          </w:p>
          <w:p w:rsidR="00F20386" w:rsidRPr="00EA220A" w:rsidRDefault="00F20386" w:rsidP="00C44043">
            <w:pPr>
              <w:rPr>
                <w:sz w:val="14"/>
                <w:szCs w:val="14"/>
              </w:rPr>
            </w:pPr>
            <w:r w:rsidRPr="00EA220A">
              <w:rPr>
                <w:sz w:val="14"/>
                <w:szCs w:val="14"/>
                <w:highlight w:val="cyan"/>
              </w:rPr>
              <w:t>Atenção: este tipo de problemas deve ser resolvido com estruturas de repetição</w:t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F20386" w:rsidRPr="000F768D" w:rsidRDefault="00F20386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410" w:type="dxa"/>
          </w:tcPr>
          <w:p w:rsidR="00F20386" w:rsidRPr="000F768D" w:rsidRDefault="00F7780E" w:rsidP="00F203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>
              <w:object w:dxaOrig="1620" w:dyaOrig="84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35pt;height:418pt" o:ole="">
                  <v:imagedata r:id="rId12" o:title=""/>
                </v:shape>
                <o:OLEObject Type="Embed" ProgID="PBrush" ShapeID="_x0000_i1025" DrawAspect="Content" ObjectID="_1754136860" r:id="rId13"/>
              </w:object>
            </w:r>
          </w:p>
        </w:tc>
        <w:tc>
          <w:tcPr>
            <w:tcW w:w="3119" w:type="dxa"/>
            <w:gridSpan w:val="2"/>
          </w:tcPr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Lista de números </w:t>
            </w: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de ....</w:t>
            </w:r>
            <w:proofErr w:type="gramEnd"/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</w:t>
            </w: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inicio</w:t>
            </w:r>
            <w:proofErr w:type="gramEnd"/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                                                                           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+ 1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num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 = num + 2</w:t>
            </w:r>
          </w:p>
          <w:p w:rsidR="00F7780E" w:rsidRPr="00F7780E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</w:pP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print</w:t>
            </w:r>
            <w:proofErr w:type="gramEnd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(num)</w:t>
            </w:r>
          </w:p>
          <w:p w:rsidR="00F20386" w:rsidRPr="000F768D" w:rsidRDefault="00F7780E" w:rsidP="00F778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 xml:space="preserve"># </w:t>
            </w:r>
            <w:proofErr w:type="gramStart"/>
            <w:r w:rsidRPr="00F7780E">
              <w:rPr>
                <w:rFonts w:eastAsia="Times New Roman" w:cstheme="minorHAnsi"/>
                <w:sz w:val="20"/>
                <w:szCs w:val="20"/>
                <w:bdr w:val="none" w:sz="0" w:space="0" w:color="auto" w:frame="1"/>
                <w:lang w:eastAsia="pt-PT"/>
              </w:rPr>
              <w:t>fim</w:t>
            </w:r>
            <w:proofErr w:type="gramEnd"/>
          </w:p>
        </w:tc>
        <w:tc>
          <w:tcPr>
            <w:tcW w:w="236" w:type="dxa"/>
          </w:tcPr>
          <w:p w:rsidR="00F20386" w:rsidRPr="000F768D" w:rsidRDefault="00F20386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F20386" w:rsidRDefault="00E400C6" w:rsidP="0038224E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F3470D">
              <w:rPr>
                <w:rFonts w:cstheme="minorHAnsi"/>
              </w:rPr>
              <w:t>-T</w:t>
            </w:r>
            <w:r w:rsidR="00E0749A">
              <w:rPr>
                <w:rFonts w:cstheme="minorHAnsi"/>
              </w:rPr>
              <w:t>este o programa</w:t>
            </w:r>
            <w:r w:rsidR="00F3470D">
              <w:rPr>
                <w:rFonts w:cstheme="minorHAnsi"/>
              </w:rPr>
              <w:t xml:space="preserve"> </w:t>
            </w:r>
            <w:r w:rsidR="00F3470D" w:rsidRPr="00F3470D">
              <w:rPr>
                <w:rFonts w:cstheme="minorHAnsi"/>
                <w:color w:val="FF0000"/>
              </w:rPr>
              <w:t>1</w:t>
            </w:r>
            <w:r w:rsidR="00F3470D">
              <w:rPr>
                <w:rFonts w:cstheme="minorHAnsi"/>
                <w:color w:val="FF0000"/>
              </w:rPr>
              <w:t xml:space="preserve"> </w:t>
            </w:r>
            <w:r w:rsidR="00F3470D" w:rsidRPr="00F3470D">
              <w:rPr>
                <w:rFonts w:cstheme="minorHAnsi"/>
              </w:rPr>
              <w:t>ao lado e explique porque não funciona.</w:t>
            </w:r>
          </w:p>
          <w:p w:rsidR="00F3470D" w:rsidRDefault="00F3470D" w:rsidP="00F3470D">
            <w:pPr>
              <w:jc w:val="center"/>
            </w:pPr>
            <w:r>
              <w:object w:dxaOrig="4236" w:dyaOrig="1740">
                <v:shape id="_x0000_i1026" type="#_x0000_t75" style="width:166.65pt;height:68.65pt" o:ole="">
                  <v:imagedata r:id="rId14" o:title=""/>
                </v:shape>
                <o:OLEObject Type="Embed" ProgID="PBrush" ShapeID="_x0000_i1026" DrawAspect="Content" ObjectID="_1754136861" r:id="rId15"/>
              </w:object>
            </w:r>
          </w:p>
          <w:p w:rsidR="00F46B57" w:rsidRDefault="00F46B57" w:rsidP="00F3470D"/>
          <w:p w:rsidR="00F3470D" w:rsidRDefault="00E400C6" w:rsidP="00F3470D">
            <w:r>
              <w:t>11</w:t>
            </w:r>
            <w:r w:rsidR="00F3470D">
              <w:t>b-</w:t>
            </w:r>
            <w:r w:rsidR="00334BCC">
              <w:t xml:space="preserve">Verdadeiro ou Falso? </w:t>
            </w:r>
            <w:r w:rsidR="00F3470D">
              <w:t xml:space="preserve">No </w:t>
            </w:r>
            <w:proofErr w:type="spellStart"/>
            <w:r w:rsidR="00F3470D">
              <w:t>VisuAlg</w:t>
            </w:r>
            <w:proofErr w:type="spellEnd"/>
            <w:r w:rsidR="00F3470D">
              <w:t xml:space="preserve"> temos de declarar uma variável antes de a usar, mas não temos de definir o seu valor e então este valor inicial é por defeito zero. </w:t>
            </w:r>
          </w:p>
          <w:p w:rsidR="00F46B57" w:rsidRDefault="00F46B57" w:rsidP="0071205B"/>
          <w:p w:rsidR="0071205B" w:rsidRPr="0071205B" w:rsidRDefault="00E400C6" w:rsidP="0071205B">
            <w:pPr>
              <w:rPr>
                <w:rFonts w:cstheme="minorHAnsi"/>
              </w:rPr>
            </w:pPr>
            <w:r>
              <w:t>11</w:t>
            </w:r>
            <w:r w:rsidR="00334BCC">
              <w:t xml:space="preserve">c-Verdadeiro ou Falso? </w:t>
            </w:r>
            <w:r w:rsidR="0071205B">
              <w:rPr>
                <w:rFonts w:cstheme="minorHAnsi"/>
              </w:rPr>
              <w:t xml:space="preserve">Em Python </w:t>
            </w:r>
            <w:r w:rsidR="0071205B" w:rsidRPr="0071205B">
              <w:rPr>
                <w:rFonts w:cstheme="minorHAnsi"/>
              </w:rPr>
              <w:t xml:space="preserve">não </w:t>
            </w:r>
            <w:r w:rsidR="0071205B">
              <w:rPr>
                <w:rFonts w:cstheme="minorHAnsi"/>
              </w:rPr>
              <w:t xml:space="preserve">temos de </w:t>
            </w:r>
            <w:r w:rsidR="0071205B" w:rsidRPr="0071205B">
              <w:rPr>
                <w:rFonts w:cstheme="minorHAnsi"/>
              </w:rPr>
              <w:t xml:space="preserve">declarar as variáveis explicitamente, </w:t>
            </w:r>
            <w:r w:rsidR="0071205B">
              <w:rPr>
                <w:rFonts w:cstheme="minorHAnsi"/>
              </w:rPr>
              <w:t xml:space="preserve">mas temos de </w:t>
            </w:r>
            <w:r w:rsidR="0071205B" w:rsidRPr="0071205B">
              <w:rPr>
                <w:rFonts w:cstheme="minorHAnsi"/>
              </w:rPr>
              <w:t xml:space="preserve">garantir que elas tenham um valor atribuído antes de </w:t>
            </w:r>
            <w:r w:rsidR="0071205B">
              <w:rPr>
                <w:rFonts w:cstheme="minorHAnsi"/>
              </w:rPr>
              <w:t>as usar</w:t>
            </w:r>
            <w:r w:rsidR="0071205B" w:rsidRPr="0071205B">
              <w:rPr>
                <w:rFonts w:cstheme="minorHAnsi"/>
              </w:rPr>
              <w:t>, seja através de uma atribuição direta ou por meio de cálculos.</w:t>
            </w:r>
          </w:p>
          <w:p w:rsidR="00F46B57" w:rsidRDefault="00F46B57" w:rsidP="00F7780E"/>
          <w:p w:rsidR="00F7780E" w:rsidRDefault="00E400C6" w:rsidP="00F7780E">
            <w:r>
              <w:t>11</w:t>
            </w:r>
            <w:r w:rsidR="00F7780E">
              <w:t>d-</w:t>
            </w:r>
            <w:r w:rsidR="00E0749A">
              <w:t xml:space="preserve">No script </w:t>
            </w:r>
            <w:r w:rsidR="00F7780E">
              <w:t>ao lado, antes do primeiro print, acrescente a seguinte linha:</w:t>
            </w:r>
          </w:p>
          <w:p w:rsidR="00F7780E" w:rsidRDefault="00F7780E" w:rsidP="00F7780E">
            <w:proofErr w:type="gramStart"/>
            <w:r>
              <w:rPr>
                <w:highlight w:val="yellow"/>
              </w:rPr>
              <w:t>n</w:t>
            </w:r>
            <w:r w:rsidRPr="00EB34B0">
              <w:rPr>
                <w:highlight w:val="yellow"/>
              </w:rPr>
              <w:t>um</w:t>
            </w:r>
            <w:proofErr w:type="gramEnd"/>
            <w:r>
              <w:rPr>
                <w:highlight w:val="yellow"/>
              </w:rPr>
              <w:t xml:space="preserve"> = </w:t>
            </w:r>
            <w:r w:rsidRPr="00EB34B0">
              <w:rPr>
                <w:highlight w:val="yellow"/>
              </w:rPr>
              <w:t>1</w:t>
            </w:r>
          </w:p>
          <w:p w:rsidR="00F7780E" w:rsidRDefault="00F7780E" w:rsidP="00F7780E"/>
          <w:p w:rsidR="00F7780E" w:rsidRDefault="00E400C6" w:rsidP="00F7780E">
            <w:r>
              <w:t>11</w:t>
            </w:r>
            <w:r w:rsidR="000C07B4">
              <w:t>e</w:t>
            </w:r>
            <w:r w:rsidR="00F7780E">
              <w:t>-</w:t>
            </w:r>
            <w:r w:rsidR="00E0749A">
              <w:t xml:space="preserve">Corra novamente o </w:t>
            </w:r>
            <w:r w:rsidR="00F7780E">
              <w:t>código e diga</w:t>
            </w:r>
            <w:r w:rsidR="00E20872">
              <w:t xml:space="preserve"> o que agora </w:t>
            </w:r>
            <w:r w:rsidR="00E0749A">
              <w:t>já faz</w:t>
            </w:r>
            <w:r w:rsidR="00E20872">
              <w:t>.</w:t>
            </w:r>
          </w:p>
          <w:p w:rsidR="00F7780E" w:rsidRDefault="00F7780E" w:rsidP="00F7780E"/>
          <w:p w:rsidR="00F46B57" w:rsidRDefault="00F46B57" w:rsidP="00F7780E"/>
          <w:p w:rsidR="00F7780E" w:rsidRDefault="00E400C6" w:rsidP="00F7780E">
            <w:r>
              <w:t>11</w:t>
            </w:r>
            <w:r w:rsidR="00F7780E">
              <w:t xml:space="preserve">f-O que estamos a fazer quando escrevemos a linha </w:t>
            </w:r>
            <w:r w:rsidR="000C07B4">
              <w:t xml:space="preserve">num = </w:t>
            </w:r>
            <w:r w:rsidR="00F7780E" w:rsidRPr="004C024E">
              <w:t>1</w:t>
            </w:r>
          </w:p>
          <w:p w:rsidR="00F7780E" w:rsidRDefault="00F7780E" w:rsidP="00F7780E"/>
          <w:p w:rsidR="00F46B57" w:rsidRDefault="00F46B57" w:rsidP="00F7780E"/>
          <w:p w:rsidR="00AA234A" w:rsidRDefault="00AA234A" w:rsidP="00F7780E"/>
          <w:p w:rsidR="0071205B" w:rsidRPr="000F768D" w:rsidRDefault="00F7780E" w:rsidP="00F3470D">
            <w:pPr>
              <w:rPr>
                <w:rFonts w:cstheme="minorHAnsi"/>
              </w:rPr>
            </w:pPr>
            <w:r w:rsidRPr="00EA220A">
              <w:rPr>
                <w:sz w:val="14"/>
                <w:szCs w:val="14"/>
                <w:highlight w:val="cyan"/>
              </w:rPr>
              <w:t>Atenção: este tipo de problemas deve ser resolvido com estruturas de repetição</w:t>
            </w:r>
          </w:p>
        </w:tc>
      </w:tr>
    </w:tbl>
    <w:p w:rsidR="00424C49" w:rsidRPr="00F46B57" w:rsidRDefault="00424C49">
      <w:pPr>
        <w:rPr>
          <w:i/>
        </w:rPr>
      </w:pPr>
    </w:p>
    <w:p w:rsidR="00C32567" w:rsidRDefault="00C32567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424C49" w:rsidRPr="000F768D" w:rsidTr="009844B4">
        <w:trPr>
          <w:trHeight w:val="2331"/>
        </w:trPr>
        <w:tc>
          <w:tcPr>
            <w:tcW w:w="5812" w:type="dxa"/>
          </w:tcPr>
          <w:p w:rsidR="00424C49" w:rsidRPr="0047546A" w:rsidRDefault="00424C49" w:rsidP="0038224E">
            <w:pPr>
              <w:rPr>
                <w:sz w:val="8"/>
                <w:szCs w:val="8"/>
              </w:rPr>
            </w:pPr>
          </w:p>
        </w:tc>
        <w:tc>
          <w:tcPr>
            <w:tcW w:w="284" w:type="dxa"/>
          </w:tcPr>
          <w:p w:rsidR="00424C49" w:rsidRDefault="00424C49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27715" w:rsidRDefault="00E400C6" w:rsidP="00427715">
            <w:r>
              <w:t>12</w:t>
            </w:r>
            <w:r w:rsidR="00427715">
              <w:t>-Acrescentando apenas um dígito ao pseudocódigo anterior</w:t>
            </w:r>
            <w:r w:rsidR="0047546A">
              <w:t xml:space="preserve"> (2c-)</w:t>
            </w:r>
            <w:r w:rsidR="00427715">
              <w:t xml:space="preserve"> faça aparecer n</w:t>
            </w:r>
            <w:r w:rsidR="0047546A">
              <w:t xml:space="preserve">o ecrã uma lista de número de 11 a </w:t>
            </w:r>
            <w:proofErr w:type="gramStart"/>
            <w:r w:rsidR="0047546A">
              <w:t>25</w:t>
            </w:r>
            <w:r w:rsidR="00427715">
              <w:t xml:space="preserve">.  </w:t>
            </w:r>
            <w:proofErr w:type="gramEnd"/>
            <w:r w:rsidR="00427715">
              <w:t>Escreva como resolveu este exercício.</w:t>
            </w:r>
          </w:p>
          <w:p w:rsidR="006D7440" w:rsidRDefault="006D7440" w:rsidP="009844B4"/>
          <w:p w:rsidR="006D7440" w:rsidRDefault="006D7440" w:rsidP="009844B4"/>
          <w:p w:rsidR="00424C49" w:rsidRPr="009844B4" w:rsidRDefault="0047546A" w:rsidP="009844B4">
            <w:r>
              <w:object w:dxaOrig="1608" w:dyaOrig="696">
                <v:shape id="_x0000_i1027" type="#_x0000_t75" style="width:80.65pt;height:34.65pt" o:ole="">
                  <v:imagedata r:id="rId16" o:title=""/>
                </v:shape>
                <o:OLEObject Type="Embed" ProgID="PBrush" ShapeID="_x0000_i1027" DrawAspect="Content" ObjectID="_1754136862" r:id="rId17"/>
              </w:object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424C49" w:rsidRDefault="00424C49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844B4" w:rsidRDefault="009844B4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7C3028" w:rsidRPr="000F768D" w:rsidRDefault="007C3028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E0749A" w:rsidRDefault="00E400C6" w:rsidP="00E0749A">
            <w:r>
              <w:t>12</w:t>
            </w:r>
            <w:r w:rsidR="00E0749A">
              <w:t xml:space="preserve">-Acrescentando apenas um dígito ao script anterior (2d-) faça aparecer no ecrã uma lista de número de 11 a </w:t>
            </w:r>
            <w:proofErr w:type="gramStart"/>
            <w:r w:rsidR="00E0749A">
              <w:t xml:space="preserve">25.  </w:t>
            </w:r>
            <w:proofErr w:type="gramEnd"/>
            <w:r w:rsidR="00E0749A">
              <w:t>Escreva como resolveu este exercício.</w:t>
            </w:r>
          </w:p>
          <w:p w:rsidR="006D7440" w:rsidRDefault="006D7440" w:rsidP="0038224E"/>
          <w:p w:rsidR="006D7440" w:rsidRDefault="006D7440" w:rsidP="0038224E"/>
          <w:p w:rsidR="00424C49" w:rsidRPr="009844B4" w:rsidRDefault="00E0749A" w:rsidP="0038224E">
            <w:r>
              <w:object w:dxaOrig="1692" w:dyaOrig="888">
                <v:shape id="_x0000_i1028" type="#_x0000_t75" style="width:85.35pt;height:44.65pt" o:ole="">
                  <v:imagedata r:id="rId18" o:title=""/>
                </v:shape>
                <o:OLEObject Type="Embed" ProgID="PBrush" ShapeID="_x0000_i1028" DrawAspect="Content" ObjectID="_1754136863" r:id="rId19"/>
              </w:object>
            </w:r>
          </w:p>
        </w:tc>
      </w:tr>
      <w:tr w:rsidR="00424C49" w:rsidRPr="000F768D" w:rsidTr="008169AE">
        <w:trPr>
          <w:trHeight w:val="2180"/>
        </w:trPr>
        <w:tc>
          <w:tcPr>
            <w:tcW w:w="5812" w:type="dxa"/>
          </w:tcPr>
          <w:p w:rsidR="00424C49" w:rsidRDefault="00223808" w:rsidP="0038224E">
            <w:pPr>
              <w:rPr>
                <w:sz w:val="24"/>
                <w:szCs w:val="24"/>
              </w:rPr>
            </w:pPr>
            <w:r w:rsidRPr="00223808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C8E855D" wp14:editId="729F1500">
                  <wp:extent cx="2689984" cy="1176867"/>
                  <wp:effectExtent l="0" t="0" r="0" b="444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779" cy="117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3808" w:rsidRDefault="00223808" w:rsidP="0038224E">
            <w:pPr>
              <w:rPr>
                <w:sz w:val="16"/>
                <w:szCs w:val="16"/>
              </w:rPr>
            </w:pPr>
          </w:p>
          <w:p w:rsidR="008169AE" w:rsidRPr="00223808" w:rsidRDefault="008169AE" w:rsidP="0038224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424C49" w:rsidRDefault="00424C49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7546A" w:rsidRDefault="0047546A" w:rsidP="00427715">
            <w:r>
              <w:t xml:space="preserve">FINALMENTE CHEGÁMOS AO </w:t>
            </w:r>
            <w:r w:rsidRPr="00223808">
              <w:rPr>
                <w:highlight w:val="yellow"/>
              </w:rPr>
              <w:t>FOR</w:t>
            </w:r>
          </w:p>
          <w:p w:rsidR="00427715" w:rsidRDefault="00E400C6" w:rsidP="00427715">
            <w:r>
              <w:t>13</w:t>
            </w:r>
            <w:r w:rsidR="00427715">
              <w:t xml:space="preserve">-Repita o exercício 1, isto é, </w:t>
            </w:r>
            <w:r w:rsidR="0047546A">
              <w:t>faça listar os números de 1 a 15</w:t>
            </w:r>
            <w:r w:rsidR="00427715">
              <w:t>, mas agora usando apenas 3 linh</w:t>
            </w:r>
            <w:r w:rsidR="0047546A">
              <w:t>as na seção inicio</w:t>
            </w:r>
            <w:r w:rsidR="00223808">
              <w:t>,</w:t>
            </w:r>
            <w:r w:rsidR="0047546A">
              <w:t xml:space="preserve"> em vez das 15</w:t>
            </w:r>
            <w:r w:rsidR="00427715">
              <w:t xml:space="preserve"> an</w:t>
            </w:r>
            <w:r w:rsidR="00223808">
              <w:t xml:space="preserve">teriormente </w:t>
            </w:r>
            <w:proofErr w:type="gramStart"/>
            <w:r w:rsidR="00223808">
              <w:t xml:space="preserve">usadas.  </w:t>
            </w:r>
            <w:proofErr w:type="gramEnd"/>
            <w:r w:rsidR="00223808">
              <w:t>Copie o pseudocódigo para o espaço ao lado.</w:t>
            </w:r>
          </w:p>
          <w:p w:rsidR="00424C49" w:rsidRDefault="00424C49" w:rsidP="00427715">
            <w:pPr>
              <w:rPr>
                <w:sz w:val="24"/>
                <w:szCs w:val="24"/>
              </w:rPr>
            </w:pPr>
          </w:p>
          <w:p w:rsidR="008169AE" w:rsidRDefault="008169AE" w:rsidP="00427715">
            <w:pPr>
              <w:rPr>
                <w:sz w:val="24"/>
                <w:szCs w:val="24"/>
              </w:rPr>
            </w:pPr>
          </w:p>
          <w:p w:rsidR="009844B4" w:rsidRDefault="009844B4" w:rsidP="00427715">
            <w:pPr>
              <w:rPr>
                <w:sz w:val="24"/>
                <w:szCs w:val="24"/>
              </w:rPr>
            </w:pPr>
          </w:p>
          <w:p w:rsidR="008169AE" w:rsidRDefault="008169AE" w:rsidP="00427715">
            <w:pPr>
              <w:rPr>
                <w:sz w:val="24"/>
                <w:szCs w:val="24"/>
              </w:rPr>
            </w:pPr>
          </w:p>
          <w:p w:rsidR="007C3028" w:rsidRDefault="007C3028" w:rsidP="00427715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424C49" w:rsidRDefault="008169AE" w:rsidP="003822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</w:pPr>
            <w:r>
              <w:object w:dxaOrig="6936" w:dyaOrig="1332">
                <v:shape id="_x0000_i1029" type="#_x0000_t75" style="width:262.65pt;height:1in" o:ole="">
                  <v:imagedata r:id="rId21" o:title=""/>
                </v:shape>
                <o:OLEObject Type="Embed" ProgID="PBrush" ShapeID="_x0000_i1029" DrawAspect="Content" ObjectID="_1754136864" r:id="rId22"/>
              </w:object>
            </w:r>
          </w:p>
          <w:p w:rsidR="008169AE" w:rsidRDefault="008169AE" w:rsidP="00816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169AE" w:rsidRDefault="008169AE" w:rsidP="00816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169AE" w:rsidRPr="000F768D" w:rsidRDefault="008169AE" w:rsidP="00816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E0749A" w:rsidRDefault="00E0749A" w:rsidP="00E0749A">
            <w:r>
              <w:t xml:space="preserve">FINALMENTE CHEGÁMOS AO </w:t>
            </w:r>
            <w:r w:rsidRPr="00223808">
              <w:rPr>
                <w:highlight w:val="yellow"/>
              </w:rPr>
              <w:t>FOR</w:t>
            </w:r>
          </w:p>
          <w:p w:rsidR="00E0749A" w:rsidRDefault="00E400C6" w:rsidP="00E0749A">
            <w:r>
              <w:t>13</w:t>
            </w:r>
            <w:r w:rsidR="00E0749A">
              <w:t>-Repita o exercício 1, isto é, faça listar os números de 1 a 15, mas agora usando apenas 3 linhas na seção inicio, em vez das 15 anteriormente usadas. Copie o código para o espaço ao lado.</w:t>
            </w:r>
          </w:p>
          <w:p w:rsidR="00424C49" w:rsidRPr="000F768D" w:rsidRDefault="00424C49" w:rsidP="0038224E">
            <w:pPr>
              <w:rPr>
                <w:rFonts w:cstheme="minorHAnsi"/>
              </w:rPr>
            </w:pPr>
          </w:p>
        </w:tc>
      </w:tr>
      <w:tr w:rsidR="00223808" w:rsidRPr="000F768D" w:rsidTr="008169AE">
        <w:trPr>
          <w:trHeight w:val="2105"/>
        </w:trPr>
        <w:tc>
          <w:tcPr>
            <w:tcW w:w="5812" w:type="dxa"/>
          </w:tcPr>
          <w:p w:rsidR="00223808" w:rsidRPr="00223808" w:rsidRDefault="00223808" w:rsidP="008169AE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223808" w:rsidRDefault="00223808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223808" w:rsidRDefault="00E400C6" w:rsidP="00223808">
            <w:r>
              <w:t>14</w:t>
            </w:r>
            <w:r w:rsidR="00E0749A">
              <w:t>-Repita o exercício 2c-</w:t>
            </w:r>
            <w:r w:rsidR="00223808">
              <w:t>, ist</w:t>
            </w:r>
            <w:r w:rsidR="008169AE">
              <w:t>o é, faça listar os números de 1</w:t>
            </w:r>
            <w:r w:rsidR="00223808">
              <w:t xml:space="preserve"> a 1</w:t>
            </w:r>
            <w:r w:rsidR="008169AE">
              <w:t>5</w:t>
            </w:r>
            <w:r w:rsidR="00223808">
              <w:t xml:space="preserve">, mas agora usando apenas 3 linhas na seção inicio, em vez das 29 anteriormente </w:t>
            </w:r>
            <w:proofErr w:type="gramStart"/>
            <w:r w:rsidR="00223808">
              <w:t xml:space="preserve">usadas.  </w:t>
            </w:r>
            <w:proofErr w:type="gramEnd"/>
            <w:r w:rsidR="00223808">
              <w:t>Copie o pseudocódigo para o espaço ao lado.</w:t>
            </w:r>
          </w:p>
          <w:p w:rsidR="00223808" w:rsidRDefault="00223808" w:rsidP="00427715"/>
          <w:p w:rsidR="008169AE" w:rsidRDefault="008169AE" w:rsidP="00427715"/>
          <w:p w:rsidR="009844B4" w:rsidRDefault="009844B4" w:rsidP="00427715"/>
          <w:p w:rsidR="008169AE" w:rsidRDefault="008169AE" w:rsidP="00427715"/>
          <w:p w:rsidR="008169AE" w:rsidRDefault="008169AE" w:rsidP="00427715"/>
          <w:p w:rsidR="007C3028" w:rsidRDefault="007C3028" w:rsidP="00427715"/>
        </w:tc>
        <w:tc>
          <w:tcPr>
            <w:tcW w:w="425" w:type="dxa"/>
            <w:shd w:val="pct12" w:color="auto" w:fill="F2F2F2" w:themeFill="background1" w:themeFillShade="F2"/>
          </w:tcPr>
          <w:p w:rsidR="00223808" w:rsidRPr="000F768D" w:rsidRDefault="0022380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223808" w:rsidRPr="000F768D" w:rsidRDefault="00223808" w:rsidP="00816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223808" w:rsidRPr="000F768D" w:rsidRDefault="0022380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8169AE" w:rsidRDefault="00E400C6" w:rsidP="008169AE">
            <w:r>
              <w:t>14</w:t>
            </w:r>
            <w:r w:rsidR="008169AE">
              <w:t>-Repita o exercício 2d-, isto é, faça listar os números de 1 a 15, mas agora usando apenas 3 linhas na seção inicio, em vez das 29 anteriormente usadas.</w:t>
            </w:r>
            <w:r w:rsidR="008169AE">
              <w:br/>
              <w:t>Copie o código para o espaço ao lado.</w:t>
            </w:r>
          </w:p>
          <w:p w:rsidR="00223808" w:rsidRPr="000F768D" w:rsidRDefault="00223808" w:rsidP="0038224E">
            <w:pPr>
              <w:rPr>
                <w:rFonts w:cstheme="minorHAnsi"/>
              </w:rPr>
            </w:pPr>
          </w:p>
        </w:tc>
      </w:tr>
      <w:tr w:rsidR="007C3028" w:rsidRPr="000F768D" w:rsidTr="008169AE">
        <w:trPr>
          <w:trHeight w:val="2105"/>
        </w:trPr>
        <w:tc>
          <w:tcPr>
            <w:tcW w:w="5812" w:type="dxa"/>
          </w:tcPr>
          <w:p w:rsidR="007C3028" w:rsidRPr="009903E6" w:rsidRDefault="007C3028" w:rsidP="00FE5154">
            <w:pPr>
              <w:rPr>
                <w:sz w:val="8"/>
                <w:szCs w:val="8"/>
              </w:rPr>
            </w:pPr>
          </w:p>
        </w:tc>
        <w:tc>
          <w:tcPr>
            <w:tcW w:w="284" w:type="dxa"/>
          </w:tcPr>
          <w:p w:rsidR="007C3028" w:rsidRDefault="007C3028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C3028" w:rsidRDefault="00E400C6" w:rsidP="0038224E">
            <w:r>
              <w:t>15</w:t>
            </w:r>
            <w:r w:rsidR="007C3028">
              <w:t xml:space="preserve">-Declarando a variável </w:t>
            </w:r>
            <w:r w:rsidR="007C3028" w:rsidRPr="007C3028">
              <w:rPr>
                <w:b/>
                <w:sz w:val="28"/>
                <w:szCs w:val="28"/>
                <w:highlight w:val="cyan"/>
              </w:rPr>
              <w:t>i</w:t>
            </w:r>
            <w:r w:rsidR="007C3028">
              <w:t xml:space="preserve"> para controlo do ciclo e a variável </w:t>
            </w:r>
            <w:r w:rsidR="007C3028" w:rsidRPr="007C3028">
              <w:rPr>
                <w:sz w:val="28"/>
                <w:szCs w:val="28"/>
                <w:highlight w:val="cyan"/>
              </w:rPr>
              <w:t>num</w:t>
            </w:r>
            <w:r w:rsidR="007C3028">
              <w:t xml:space="preserve"> que pedirá ao utilizador</w:t>
            </w:r>
            <w:proofErr w:type="gramStart"/>
            <w:r w:rsidR="007C3028">
              <w:t>,</w:t>
            </w:r>
            <w:proofErr w:type="gramEnd"/>
            <w:r w:rsidR="007C3028">
              <w:t xml:space="preserve"> prepare um pseudocódigo que calcule cinco vezes a raiz quadrada de números que terá de ir pedindo ao utilizador. Escreva ao lado o pseudocódigo utilizado.</w:t>
            </w:r>
          </w:p>
          <w:p w:rsidR="007C3028" w:rsidRDefault="007C3028" w:rsidP="0038224E"/>
          <w:p w:rsidR="007C3028" w:rsidRDefault="007C3028" w:rsidP="0038224E"/>
          <w:p w:rsidR="007C3028" w:rsidRDefault="007C3028" w:rsidP="0038224E">
            <w:pPr>
              <w:rPr>
                <w:sz w:val="24"/>
                <w:szCs w:val="24"/>
              </w:rPr>
            </w:pPr>
          </w:p>
          <w:p w:rsidR="007C3028" w:rsidRDefault="007C3028" w:rsidP="0038224E">
            <w:pPr>
              <w:rPr>
                <w:sz w:val="24"/>
                <w:szCs w:val="24"/>
              </w:rPr>
            </w:pPr>
          </w:p>
          <w:p w:rsidR="007C3028" w:rsidRPr="007F6C70" w:rsidRDefault="007C3028" w:rsidP="0038224E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7C3028" w:rsidRPr="000F768D" w:rsidRDefault="007C302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7C3028" w:rsidRPr="008169AE" w:rsidRDefault="007C3028" w:rsidP="009903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highlight w:val="green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7C3028" w:rsidRPr="000F768D" w:rsidRDefault="007C302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7C3028" w:rsidRDefault="00E400C6" w:rsidP="00A46AEA">
            <w:r>
              <w:t>15</w:t>
            </w:r>
            <w:r w:rsidR="007C3028">
              <w:t xml:space="preserve">-Declarando a variável </w:t>
            </w:r>
            <w:r w:rsidR="007C3028" w:rsidRPr="007C3028">
              <w:rPr>
                <w:b/>
                <w:sz w:val="28"/>
                <w:szCs w:val="28"/>
                <w:highlight w:val="cyan"/>
              </w:rPr>
              <w:t>i</w:t>
            </w:r>
            <w:r w:rsidR="007C3028">
              <w:t xml:space="preserve"> para controlo do </w:t>
            </w:r>
            <w:proofErr w:type="spellStart"/>
            <w:r w:rsidR="007C3028">
              <w:t>loop</w:t>
            </w:r>
            <w:proofErr w:type="spellEnd"/>
            <w:r w:rsidR="007C3028">
              <w:t xml:space="preserve"> e a variável </w:t>
            </w:r>
            <w:r w:rsidR="007C3028" w:rsidRPr="007C3028">
              <w:rPr>
                <w:sz w:val="28"/>
                <w:szCs w:val="28"/>
                <w:highlight w:val="cyan"/>
              </w:rPr>
              <w:t>num</w:t>
            </w:r>
            <w:r w:rsidR="007C3028">
              <w:t xml:space="preserve"> que pedirá ao utilizador</w:t>
            </w:r>
            <w:proofErr w:type="gramStart"/>
            <w:r w:rsidR="007C3028">
              <w:t>,</w:t>
            </w:r>
            <w:proofErr w:type="gramEnd"/>
            <w:r w:rsidR="007C3028">
              <w:t xml:space="preserve"> prepare um pseudocódigo que calcule cinco vezes a raiz quadrada de números que terá de ir pedindo ao utilizador. Escreva ao lado o pseudocódigo utilizado.</w:t>
            </w:r>
          </w:p>
          <w:p w:rsidR="007C3028" w:rsidRDefault="007C3028" w:rsidP="00A46AEA"/>
          <w:p w:rsidR="007C3028" w:rsidRDefault="007C3028" w:rsidP="00A46AEA"/>
          <w:p w:rsidR="007C3028" w:rsidRPr="007F6C70" w:rsidRDefault="007C3028" w:rsidP="00A46AEA">
            <w:pPr>
              <w:rPr>
                <w:sz w:val="24"/>
                <w:szCs w:val="24"/>
              </w:rPr>
            </w:pPr>
          </w:p>
        </w:tc>
      </w:tr>
      <w:tr w:rsidR="007C3028" w:rsidRPr="000F768D" w:rsidTr="008169AE">
        <w:trPr>
          <w:trHeight w:val="2105"/>
        </w:trPr>
        <w:tc>
          <w:tcPr>
            <w:tcW w:w="5812" w:type="dxa"/>
          </w:tcPr>
          <w:p w:rsidR="007C3028" w:rsidRPr="009903E6" w:rsidRDefault="007C3028" w:rsidP="00565510">
            <w:pPr>
              <w:rPr>
                <w:sz w:val="8"/>
                <w:szCs w:val="8"/>
                <w:highlight w:val="green"/>
              </w:rPr>
            </w:pPr>
          </w:p>
        </w:tc>
        <w:tc>
          <w:tcPr>
            <w:tcW w:w="284" w:type="dxa"/>
          </w:tcPr>
          <w:p w:rsidR="007C3028" w:rsidRDefault="007C3028" w:rsidP="0038224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C3028" w:rsidRDefault="00E400C6" w:rsidP="00565510">
            <w:r>
              <w:t>16</w:t>
            </w:r>
            <w:r w:rsidR="007C3028">
              <w:t xml:space="preserve">-Declarando a variável </w:t>
            </w:r>
            <w:r w:rsidR="007C3028" w:rsidRPr="007C3028">
              <w:rPr>
                <w:b/>
                <w:sz w:val="28"/>
                <w:szCs w:val="28"/>
                <w:highlight w:val="cyan"/>
              </w:rPr>
              <w:t>i</w:t>
            </w:r>
            <w:r w:rsidR="007C3028">
              <w:t xml:space="preserve"> para controlo do ciclo e a variável </w:t>
            </w:r>
            <w:r w:rsidR="007C3028" w:rsidRPr="007C3028">
              <w:rPr>
                <w:sz w:val="28"/>
                <w:szCs w:val="28"/>
                <w:highlight w:val="cyan"/>
              </w:rPr>
              <w:t>num</w:t>
            </w:r>
            <w:r w:rsidR="007C3028">
              <w:t xml:space="preserve"> que pedirá ao utilizador</w:t>
            </w:r>
            <w:proofErr w:type="gramStart"/>
            <w:r w:rsidR="007C3028">
              <w:t>,</w:t>
            </w:r>
            <w:proofErr w:type="gramEnd"/>
            <w:r w:rsidR="007C3028">
              <w:t xml:space="preserve"> prepare um pseudocódigo que apresente a raiz quadrada e o quadrado de 6 números que terá de ir pedindo ao utilizador. Escreva de seguida o pseudocódigo utilizado.</w:t>
            </w:r>
          </w:p>
          <w:p w:rsidR="007C3028" w:rsidRDefault="007C3028" w:rsidP="00223808"/>
          <w:p w:rsidR="007C3028" w:rsidRDefault="007C3028" w:rsidP="00223808"/>
          <w:p w:rsidR="007C3028" w:rsidRDefault="007C3028" w:rsidP="00223808"/>
          <w:p w:rsidR="007C3028" w:rsidRDefault="007C3028" w:rsidP="00223808"/>
        </w:tc>
        <w:tc>
          <w:tcPr>
            <w:tcW w:w="425" w:type="dxa"/>
            <w:shd w:val="pct12" w:color="auto" w:fill="F2F2F2" w:themeFill="background1" w:themeFillShade="F2"/>
          </w:tcPr>
          <w:p w:rsidR="007C3028" w:rsidRPr="000F768D" w:rsidRDefault="007C302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7C3028" w:rsidRPr="008169AE" w:rsidRDefault="007C3028" w:rsidP="009903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highlight w:val="green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7C3028" w:rsidRPr="000F768D" w:rsidRDefault="007C3028" w:rsidP="0038224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7C3028" w:rsidRDefault="00E400C6" w:rsidP="009844B4">
            <w:r>
              <w:t>16</w:t>
            </w:r>
            <w:r w:rsidR="007C3028">
              <w:t xml:space="preserve">-Declarando a variável </w:t>
            </w:r>
            <w:r w:rsidR="007C3028" w:rsidRPr="007C3028">
              <w:rPr>
                <w:b/>
                <w:sz w:val="28"/>
                <w:szCs w:val="28"/>
                <w:highlight w:val="cyan"/>
              </w:rPr>
              <w:t>i</w:t>
            </w:r>
            <w:r w:rsidR="007C3028">
              <w:t xml:space="preserve"> para controlo do </w:t>
            </w:r>
            <w:proofErr w:type="spellStart"/>
            <w:r w:rsidR="007C3028">
              <w:t>loop</w:t>
            </w:r>
            <w:proofErr w:type="spellEnd"/>
            <w:r w:rsidR="007C3028">
              <w:t xml:space="preserve"> e a variável </w:t>
            </w:r>
            <w:r w:rsidR="007C3028" w:rsidRPr="007C3028">
              <w:rPr>
                <w:sz w:val="28"/>
                <w:szCs w:val="28"/>
                <w:highlight w:val="cyan"/>
              </w:rPr>
              <w:t>num</w:t>
            </w:r>
            <w:r w:rsidR="007C3028">
              <w:t xml:space="preserve"> que pedirá ao utilizador</w:t>
            </w:r>
            <w:proofErr w:type="gramStart"/>
            <w:r w:rsidR="007C3028">
              <w:t>,</w:t>
            </w:r>
            <w:proofErr w:type="gramEnd"/>
            <w:r w:rsidR="007C3028">
              <w:t xml:space="preserve"> prepare um código que apresente a raiz quadrada e o quadrado de 6 números que terá de ir pedindo ao utilizador. Escreva de seguida o pseudocódigo utilizado.</w:t>
            </w:r>
          </w:p>
          <w:p w:rsidR="007C3028" w:rsidRDefault="007C3028" w:rsidP="008169AE"/>
        </w:tc>
      </w:tr>
    </w:tbl>
    <w:p w:rsidR="005A64F4" w:rsidRDefault="005A64F4">
      <w:pPr>
        <w:rPr>
          <w:sz w:val="12"/>
          <w:szCs w:val="12"/>
        </w:rPr>
      </w:pPr>
      <w:bookmarkStart w:id="0" w:name="_GoBack"/>
      <w:bookmarkEnd w:id="0"/>
    </w:p>
    <w:sectPr w:rsidR="005A64F4" w:rsidSect="00424C4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23814" w:h="16839" w:orient="landscape" w:code="8"/>
      <w:pgMar w:top="720" w:right="720" w:bottom="720" w:left="720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79E" w:rsidRDefault="00FE679E" w:rsidP="00600C0D">
      <w:pPr>
        <w:spacing w:after="0" w:line="240" w:lineRule="auto"/>
      </w:pPr>
      <w:r>
        <w:separator/>
      </w:r>
    </w:p>
  </w:endnote>
  <w:endnote w:type="continuationSeparator" w:id="0">
    <w:p w:rsidR="00FE679E" w:rsidRDefault="00FE679E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Rodap"/>
    </w:pPr>
    <w:proofErr w:type="spellStart"/>
    <w:r>
      <w:t>VisualG</w:t>
    </w:r>
    <w:proofErr w:type="spellEnd"/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9C2BA0">
      <w:rPr>
        <w:noProof/>
      </w:rPr>
      <w:t>2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79E" w:rsidRDefault="00FE679E" w:rsidP="00600C0D">
      <w:pPr>
        <w:spacing w:after="0" w:line="240" w:lineRule="auto"/>
      </w:pPr>
      <w:r>
        <w:separator/>
      </w:r>
    </w:p>
  </w:footnote>
  <w:footnote w:type="continuationSeparator" w:id="0">
    <w:p w:rsidR="00FE679E" w:rsidRDefault="00FE679E" w:rsidP="0060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4E" w:rsidRDefault="003822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13B9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87022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413183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FD52DF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DD3EEA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EF79E4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9"/>
  </w:num>
  <w:num w:numId="3">
    <w:abstractNumId w:val="28"/>
  </w:num>
  <w:num w:numId="4">
    <w:abstractNumId w:val="0"/>
  </w:num>
  <w:num w:numId="5">
    <w:abstractNumId w:val="15"/>
  </w:num>
  <w:num w:numId="6">
    <w:abstractNumId w:val="36"/>
  </w:num>
  <w:num w:numId="7">
    <w:abstractNumId w:val="8"/>
  </w:num>
  <w:num w:numId="8">
    <w:abstractNumId w:val="6"/>
  </w:num>
  <w:num w:numId="9">
    <w:abstractNumId w:val="11"/>
  </w:num>
  <w:num w:numId="10">
    <w:abstractNumId w:val="22"/>
  </w:num>
  <w:num w:numId="11">
    <w:abstractNumId w:val="19"/>
  </w:num>
  <w:num w:numId="12">
    <w:abstractNumId w:val="29"/>
  </w:num>
  <w:num w:numId="13">
    <w:abstractNumId w:val="31"/>
  </w:num>
  <w:num w:numId="14">
    <w:abstractNumId w:val="13"/>
  </w:num>
  <w:num w:numId="15">
    <w:abstractNumId w:val="2"/>
  </w:num>
  <w:num w:numId="16">
    <w:abstractNumId w:val="7"/>
  </w:num>
  <w:num w:numId="17">
    <w:abstractNumId w:val="3"/>
  </w:num>
  <w:num w:numId="18">
    <w:abstractNumId w:val="33"/>
  </w:num>
  <w:num w:numId="19">
    <w:abstractNumId w:val="18"/>
  </w:num>
  <w:num w:numId="20">
    <w:abstractNumId w:val="20"/>
  </w:num>
  <w:num w:numId="21">
    <w:abstractNumId w:val="37"/>
  </w:num>
  <w:num w:numId="22">
    <w:abstractNumId w:val="25"/>
  </w:num>
  <w:num w:numId="23">
    <w:abstractNumId w:val="10"/>
  </w:num>
  <w:num w:numId="24">
    <w:abstractNumId w:val="12"/>
  </w:num>
  <w:num w:numId="25">
    <w:abstractNumId w:val="14"/>
  </w:num>
  <w:num w:numId="26">
    <w:abstractNumId w:val="39"/>
  </w:num>
  <w:num w:numId="27">
    <w:abstractNumId w:val="42"/>
  </w:num>
  <w:num w:numId="28">
    <w:abstractNumId w:val="5"/>
  </w:num>
  <w:num w:numId="29">
    <w:abstractNumId w:val="30"/>
  </w:num>
  <w:num w:numId="30">
    <w:abstractNumId w:val="4"/>
  </w:num>
  <w:num w:numId="31">
    <w:abstractNumId w:val="21"/>
  </w:num>
  <w:num w:numId="32">
    <w:abstractNumId w:val="41"/>
  </w:num>
  <w:num w:numId="33">
    <w:abstractNumId w:val="17"/>
  </w:num>
  <w:num w:numId="34">
    <w:abstractNumId w:val="27"/>
  </w:num>
  <w:num w:numId="35">
    <w:abstractNumId w:val="16"/>
  </w:num>
  <w:num w:numId="36">
    <w:abstractNumId w:val="26"/>
  </w:num>
  <w:num w:numId="37">
    <w:abstractNumId w:val="32"/>
  </w:num>
  <w:num w:numId="38">
    <w:abstractNumId w:val="40"/>
  </w:num>
  <w:num w:numId="39">
    <w:abstractNumId w:val="23"/>
  </w:num>
  <w:num w:numId="40">
    <w:abstractNumId w:val="34"/>
  </w:num>
  <w:num w:numId="41">
    <w:abstractNumId w:val="38"/>
  </w:num>
  <w:num w:numId="42">
    <w:abstractNumId w:val="1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95"/>
    <w:rsid w:val="00003273"/>
    <w:rsid w:val="000060C1"/>
    <w:rsid w:val="0000655A"/>
    <w:rsid w:val="000077A9"/>
    <w:rsid w:val="00012DF7"/>
    <w:rsid w:val="0002335A"/>
    <w:rsid w:val="00023F2B"/>
    <w:rsid w:val="0004200A"/>
    <w:rsid w:val="000433FF"/>
    <w:rsid w:val="00044094"/>
    <w:rsid w:val="0005421D"/>
    <w:rsid w:val="000543FB"/>
    <w:rsid w:val="000554A3"/>
    <w:rsid w:val="000554AC"/>
    <w:rsid w:val="000608EA"/>
    <w:rsid w:val="00067969"/>
    <w:rsid w:val="00071971"/>
    <w:rsid w:val="0008021E"/>
    <w:rsid w:val="00081D17"/>
    <w:rsid w:val="0008588B"/>
    <w:rsid w:val="00086738"/>
    <w:rsid w:val="00093DA7"/>
    <w:rsid w:val="000A2358"/>
    <w:rsid w:val="000B2247"/>
    <w:rsid w:val="000B6733"/>
    <w:rsid w:val="000C0623"/>
    <w:rsid w:val="000C07B4"/>
    <w:rsid w:val="000D3F73"/>
    <w:rsid w:val="000F0ECE"/>
    <w:rsid w:val="000F768D"/>
    <w:rsid w:val="0010566C"/>
    <w:rsid w:val="00114297"/>
    <w:rsid w:val="0012489A"/>
    <w:rsid w:val="00130753"/>
    <w:rsid w:val="00133664"/>
    <w:rsid w:val="00140924"/>
    <w:rsid w:val="00150360"/>
    <w:rsid w:val="00150877"/>
    <w:rsid w:val="001574E3"/>
    <w:rsid w:val="00161BFC"/>
    <w:rsid w:val="00180AC1"/>
    <w:rsid w:val="00182E0F"/>
    <w:rsid w:val="001935CD"/>
    <w:rsid w:val="001C2EB3"/>
    <w:rsid w:val="001C4F74"/>
    <w:rsid w:val="001D13C1"/>
    <w:rsid w:val="001D285E"/>
    <w:rsid w:val="001D3E65"/>
    <w:rsid w:val="001E2E5A"/>
    <w:rsid w:val="001E49E1"/>
    <w:rsid w:val="001F703D"/>
    <w:rsid w:val="00200BEA"/>
    <w:rsid w:val="00204C4E"/>
    <w:rsid w:val="00216591"/>
    <w:rsid w:val="0022337B"/>
    <w:rsid w:val="00223808"/>
    <w:rsid w:val="00225157"/>
    <w:rsid w:val="00237F0E"/>
    <w:rsid w:val="00250DBD"/>
    <w:rsid w:val="00264BEA"/>
    <w:rsid w:val="00271725"/>
    <w:rsid w:val="00280F7B"/>
    <w:rsid w:val="00284672"/>
    <w:rsid w:val="002A1B02"/>
    <w:rsid w:val="002B5915"/>
    <w:rsid w:val="002C6973"/>
    <w:rsid w:val="002C6C80"/>
    <w:rsid w:val="002E0196"/>
    <w:rsid w:val="00301DF6"/>
    <w:rsid w:val="00305ED2"/>
    <w:rsid w:val="00311EBB"/>
    <w:rsid w:val="00314E80"/>
    <w:rsid w:val="00334BCC"/>
    <w:rsid w:val="00341041"/>
    <w:rsid w:val="00355234"/>
    <w:rsid w:val="0038224E"/>
    <w:rsid w:val="003824D0"/>
    <w:rsid w:val="003873ED"/>
    <w:rsid w:val="00393541"/>
    <w:rsid w:val="003A0508"/>
    <w:rsid w:val="003A22B0"/>
    <w:rsid w:val="003B0AE5"/>
    <w:rsid w:val="003B331E"/>
    <w:rsid w:val="003C28F6"/>
    <w:rsid w:val="003D29F8"/>
    <w:rsid w:val="003E01CC"/>
    <w:rsid w:val="003E01F9"/>
    <w:rsid w:val="003E6A27"/>
    <w:rsid w:val="003E7EF7"/>
    <w:rsid w:val="003F30BD"/>
    <w:rsid w:val="00411770"/>
    <w:rsid w:val="00424C49"/>
    <w:rsid w:val="00424EC7"/>
    <w:rsid w:val="00426C74"/>
    <w:rsid w:val="00427715"/>
    <w:rsid w:val="004277F3"/>
    <w:rsid w:val="00431BF3"/>
    <w:rsid w:val="00443764"/>
    <w:rsid w:val="00452C69"/>
    <w:rsid w:val="004530C2"/>
    <w:rsid w:val="00454859"/>
    <w:rsid w:val="004648BA"/>
    <w:rsid w:val="00470A4D"/>
    <w:rsid w:val="00472262"/>
    <w:rsid w:val="0047546A"/>
    <w:rsid w:val="00475B5E"/>
    <w:rsid w:val="00477ABB"/>
    <w:rsid w:val="004940A5"/>
    <w:rsid w:val="00497277"/>
    <w:rsid w:val="004B1DFB"/>
    <w:rsid w:val="004C7779"/>
    <w:rsid w:val="004D7031"/>
    <w:rsid w:val="004F1B33"/>
    <w:rsid w:val="00500E6F"/>
    <w:rsid w:val="00514829"/>
    <w:rsid w:val="005171E9"/>
    <w:rsid w:val="0052656D"/>
    <w:rsid w:val="005424A8"/>
    <w:rsid w:val="005425DF"/>
    <w:rsid w:val="00555BF4"/>
    <w:rsid w:val="00557BFF"/>
    <w:rsid w:val="0056422C"/>
    <w:rsid w:val="00565510"/>
    <w:rsid w:val="00573F78"/>
    <w:rsid w:val="00581A3F"/>
    <w:rsid w:val="00590C08"/>
    <w:rsid w:val="00591DC7"/>
    <w:rsid w:val="00594B9B"/>
    <w:rsid w:val="005A1841"/>
    <w:rsid w:val="005A1ACB"/>
    <w:rsid w:val="005A64F4"/>
    <w:rsid w:val="005A6BA1"/>
    <w:rsid w:val="005B4E0A"/>
    <w:rsid w:val="005C66E4"/>
    <w:rsid w:val="005E1137"/>
    <w:rsid w:val="005E3DEA"/>
    <w:rsid w:val="005F028D"/>
    <w:rsid w:val="005F5819"/>
    <w:rsid w:val="00600C0D"/>
    <w:rsid w:val="00601E05"/>
    <w:rsid w:val="0060238E"/>
    <w:rsid w:val="0060290A"/>
    <w:rsid w:val="00606DE0"/>
    <w:rsid w:val="006422DB"/>
    <w:rsid w:val="00644FC0"/>
    <w:rsid w:val="00645BDB"/>
    <w:rsid w:val="00691262"/>
    <w:rsid w:val="00692E3B"/>
    <w:rsid w:val="006A0899"/>
    <w:rsid w:val="006A194D"/>
    <w:rsid w:val="006A2EC0"/>
    <w:rsid w:val="006A63E0"/>
    <w:rsid w:val="006D2BDD"/>
    <w:rsid w:val="006D3E4F"/>
    <w:rsid w:val="006D48B6"/>
    <w:rsid w:val="006D7440"/>
    <w:rsid w:val="006F43E5"/>
    <w:rsid w:val="0071205B"/>
    <w:rsid w:val="00722EB8"/>
    <w:rsid w:val="0072536F"/>
    <w:rsid w:val="00732DE1"/>
    <w:rsid w:val="007540A0"/>
    <w:rsid w:val="00757BF7"/>
    <w:rsid w:val="00762296"/>
    <w:rsid w:val="007637E8"/>
    <w:rsid w:val="00791665"/>
    <w:rsid w:val="0079364B"/>
    <w:rsid w:val="00793BA0"/>
    <w:rsid w:val="007B69C5"/>
    <w:rsid w:val="007C16AB"/>
    <w:rsid w:val="007C3028"/>
    <w:rsid w:val="007D3B08"/>
    <w:rsid w:val="007F1C27"/>
    <w:rsid w:val="00812C81"/>
    <w:rsid w:val="008159A2"/>
    <w:rsid w:val="008169AE"/>
    <w:rsid w:val="00831FC3"/>
    <w:rsid w:val="008353F2"/>
    <w:rsid w:val="00854613"/>
    <w:rsid w:val="008634F6"/>
    <w:rsid w:val="00863945"/>
    <w:rsid w:val="00863C89"/>
    <w:rsid w:val="0088003C"/>
    <w:rsid w:val="008A2BDE"/>
    <w:rsid w:val="008B1F17"/>
    <w:rsid w:val="008C3870"/>
    <w:rsid w:val="008C7ECA"/>
    <w:rsid w:val="008D302F"/>
    <w:rsid w:val="008E5E22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41F9D"/>
    <w:rsid w:val="00957326"/>
    <w:rsid w:val="00975E8B"/>
    <w:rsid w:val="009844B4"/>
    <w:rsid w:val="00986595"/>
    <w:rsid w:val="00990056"/>
    <w:rsid w:val="009903E6"/>
    <w:rsid w:val="009A391A"/>
    <w:rsid w:val="009A4FFB"/>
    <w:rsid w:val="009A6D84"/>
    <w:rsid w:val="009C2AB5"/>
    <w:rsid w:val="009C2BA0"/>
    <w:rsid w:val="009C52A5"/>
    <w:rsid w:val="009D225C"/>
    <w:rsid w:val="009D6219"/>
    <w:rsid w:val="009E05BF"/>
    <w:rsid w:val="009F39AC"/>
    <w:rsid w:val="00A04C72"/>
    <w:rsid w:val="00A06B98"/>
    <w:rsid w:val="00A12F6A"/>
    <w:rsid w:val="00A14D1E"/>
    <w:rsid w:val="00A16511"/>
    <w:rsid w:val="00A20C33"/>
    <w:rsid w:val="00A219DF"/>
    <w:rsid w:val="00A532EE"/>
    <w:rsid w:val="00A63C59"/>
    <w:rsid w:val="00A63E62"/>
    <w:rsid w:val="00A87D9A"/>
    <w:rsid w:val="00AA234A"/>
    <w:rsid w:val="00AA3615"/>
    <w:rsid w:val="00AC20D5"/>
    <w:rsid w:val="00AE1F84"/>
    <w:rsid w:val="00AF69EC"/>
    <w:rsid w:val="00B01D52"/>
    <w:rsid w:val="00B04795"/>
    <w:rsid w:val="00B06CDF"/>
    <w:rsid w:val="00B1165B"/>
    <w:rsid w:val="00B15418"/>
    <w:rsid w:val="00B24EFA"/>
    <w:rsid w:val="00B368A7"/>
    <w:rsid w:val="00B376DD"/>
    <w:rsid w:val="00B56523"/>
    <w:rsid w:val="00B5705B"/>
    <w:rsid w:val="00B709FC"/>
    <w:rsid w:val="00B858CF"/>
    <w:rsid w:val="00B86D7E"/>
    <w:rsid w:val="00B91E30"/>
    <w:rsid w:val="00BA47C9"/>
    <w:rsid w:val="00BA4A0F"/>
    <w:rsid w:val="00BC1105"/>
    <w:rsid w:val="00C0074F"/>
    <w:rsid w:val="00C00F53"/>
    <w:rsid w:val="00C04FF9"/>
    <w:rsid w:val="00C32567"/>
    <w:rsid w:val="00C40215"/>
    <w:rsid w:val="00C40BED"/>
    <w:rsid w:val="00C410EA"/>
    <w:rsid w:val="00C44043"/>
    <w:rsid w:val="00C46392"/>
    <w:rsid w:val="00C505AC"/>
    <w:rsid w:val="00C5119B"/>
    <w:rsid w:val="00C5343E"/>
    <w:rsid w:val="00C54011"/>
    <w:rsid w:val="00C67BC4"/>
    <w:rsid w:val="00C706DC"/>
    <w:rsid w:val="00C7339A"/>
    <w:rsid w:val="00C873B8"/>
    <w:rsid w:val="00C91864"/>
    <w:rsid w:val="00CA1C8C"/>
    <w:rsid w:val="00CA6802"/>
    <w:rsid w:val="00CB1BEE"/>
    <w:rsid w:val="00CD1669"/>
    <w:rsid w:val="00CD21BC"/>
    <w:rsid w:val="00CD521C"/>
    <w:rsid w:val="00CE2D56"/>
    <w:rsid w:val="00CE7B3A"/>
    <w:rsid w:val="00CF21D9"/>
    <w:rsid w:val="00CF241A"/>
    <w:rsid w:val="00D02F72"/>
    <w:rsid w:val="00D25A64"/>
    <w:rsid w:val="00D31866"/>
    <w:rsid w:val="00D53D2D"/>
    <w:rsid w:val="00D734C4"/>
    <w:rsid w:val="00D7434A"/>
    <w:rsid w:val="00D91B50"/>
    <w:rsid w:val="00D938F3"/>
    <w:rsid w:val="00D95F73"/>
    <w:rsid w:val="00DA0265"/>
    <w:rsid w:val="00DB05A0"/>
    <w:rsid w:val="00DB3863"/>
    <w:rsid w:val="00DB578D"/>
    <w:rsid w:val="00DB7B01"/>
    <w:rsid w:val="00DE1B7D"/>
    <w:rsid w:val="00DE1F5C"/>
    <w:rsid w:val="00DE2070"/>
    <w:rsid w:val="00DE3C17"/>
    <w:rsid w:val="00DE68FC"/>
    <w:rsid w:val="00DF0B4D"/>
    <w:rsid w:val="00DF300B"/>
    <w:rsid w:val="00DF5655"/>
    <w:rsid w:val="00DF75F0"/>
    <w:rsid w:val="00DF7696"/>
    <w:rsid w:val="00E0749A"/>
    <w:rsid w:val="00E117F4"/>
    <w:rsid w:val="00E12FD4"/>
    <w:rsid w:val="00E20872"/>
    <w:rsid w:val="00E37B58"/>
    <w:rsid w:val="00E400C6"/>
    <w:rsid w:val="00E41B81"/>
    <w:rsid w:val="00E47353"/>
    <w:rsid w:val="00E53754"/>
    <w:rsid w:val="00E55D54"/>
    <w:rsid w:val="00E643BE"/>
    <w:rsid w:val="00E757E0"/>
    <w:rsid w:val="00E76008"/>
    <w:rsid w:val="00EA220A"/>
    <w:rsid w:val="00EB0517"/>
    <w:rsid w:val="00EB2950"/>
    <w:rsid w:val="00EB34B0"/>
    <w:rsid w:val="00EB4E50"/>
    <w:rsid w:val="00EC0A14"/>
    <w:rsid w:val="00ED3D62"/>
    <w:rsid w:val="00ED652F"/>
    <w:rsid w:val="00EE5FFA"/>
    <w:rsid w:val="00EE6683"/>
    <w:rsid w:val="00F03B95"/>
    <w:rsid w:val="00F1038A"/>
    <w:rsid w:val="00F16E1F"/>
    <w:rsid w:val="00F20386"/>
    <w:rsid w:val="00F23574"/>
    <w:rsid w:val="00F24C2B"/>
    <w:rsid w:val="00F276CF"/>
    <w:rsid w:val="00F3470D"/>
    <w:rsid w:val="00F44CD6"/>
    <w:rsid w:val="00F45BF9"/>
    <w:rsid w:val="00F46B57"/>
    <w:rsid w:val="00F5104C"/>
    <w:rsid w:val="00F7780E"/>
    <w:rsid w:val="00F84752"/>
    <w:rsid w:val="00F86552"/>
    <w:rsid w:val="00F91A9F"/>
    <w:rsid w:val="00F9782D"/>
    <w:rsid w:val="00FA487D"/>
    <w:rsid w:val="00FA7B1B"/>
    <w:rsid w:val="00FB668F"/>
    <w:rsid w:val="00FC07E8"/>
    <w:rsid w:val="00FC49D6"/>
    <w:rsid w:val="00FD74C2"/>
    <w:rsid w:val="00FE5154"/>
    <w:rsid w:val="00FE64FC"/>
    <w:rsid w:val="00FE679E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3">
    <w:name w:val="heading 3"/>
    <w:basedOn w:val="Normal"/>
    <w:link w:val="Cabealho3Carcter"/>
    <w:uiPriority w:val="9"/>
    <w:qFormat/>
    <w:rsid w:val="00081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081D17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ljs-comment">
    <w:name w:val="hljs-comment"/>
    <w:basedOn w:val="Tipodeletrapredefinidodopargrafo"/>
    <w:rsid w:val="007120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3">
    <w:name w:val="heading 3"/>
    <w:basedOn w:val="Normal"/>
    <w:link w:val="Cabealho3Carcter"/>
    <w:uiPriority w:val="9"/>
    <w:qFormat/>
    <w:rsid w:val="00081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081D17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ljs-comment">
    <w:name w:val="hljs-comment"/>
    <w:basedOn w:val="Tipodeletrapredefinidodopargrafo"/>
    <w:rsid w:val="00712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5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4714020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43534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600597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869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85443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7108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8353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8751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9302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2951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50129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1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85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8109704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045404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813520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5869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5878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92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804489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7913060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236424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4237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5864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1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273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1729422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935763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64130737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221148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37457460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703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91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2028683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680775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82264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9210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939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oleObject" Target="embeddings/oleObject5.bin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6434E-CC5F-42EC-8274-381164C0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921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AETC-Prat1</cp:lastModifiedBy>
  <cp:revision>5</cp:revision>
  <cp:lastPrinted>2023-08-15T05:50:00Z</cp:lastPrinted>
  <dcterms:created xsi:type="dcterms:W3CDTF">2023-08-15T05:51:00Z</dcterms:created>
  <dcterms:modified xsi:type="dcterms:W3CDTF">2023-08-21T14:28:00Z</dcterms:modified>
</cp:coreProperties>
</file>