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CC" w:rsidRPr="0088003C" w:rsidRDefault="00F03B95" w:rsidP="000060C1">
      <w:pPr>
        <w:ind w:left="4248" w:firstLine="708"/>
        <w:rPr>
          <w:sz w:val="24"/>
          <w:szCs w:val="24"/>
        </w:rPr>
      </w:pPr>
      <w:r w:rsidRPr="00F03B95">
        <w:rPr>
          <w:sz w:val="24"/>
          <w:szCs w:val="24"/>
        </w:rPr>
        <w:t>Pseudocódigo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AF69EC" w:rsidRPr="00F03B95">
        <w:rPr>
          <w:sz w:val="24"/>
          <w:szCs w:val="24"/>
        </w:rPr>
        <w:t>P</w:t>
      </w:r>
      <w:r w:rsidR="00AF69EC">
        <w:rPr>
          <w:sz w:val="24"/>
          <w:szCs w:val="24"/>
        </w:rPr>
        <w:t>rogramação</w:t>
      </w:r>
      <w:r w:rsidRPr="00F03B95">
        <w:rPr>
          <w:sz w:val="24"/>
          <w:szCs w:val="24"/>
        </w:rPr>
        <w:br/>
        <w:t xml:space="preserve">em </w:t>
      </w:r>
      <w:r w:rsidR="00C40215">
        <w:rPr>
          <w:b/>
          <w:sz w:val="24"/>
          <w:szCs w:val="24"/>
        </w:rPr>
        <w:t>VISUAL</w:t>
      </w:r>
      <w:r w:rsidRPr="00C40215">
        <w:rPr>
          <w:b/>
          <w:sz w:val="24"/>
          <w:szCs w:val="24"/>
        </w:rPr>
        <w:t xml:space="preserve">G </w:t>
      </w:r>
      <w:r w:rsidRPr="00F03B95">
        <w:rPr>
          <w:sz w:val="24"/>
          <w:szCs w:val="24"/>
        </w:rPr>
        <w:t>(Portugol)</w:t>
      </w:r>
      <w:r w:rsidR="004940A5">
        <w:rPr>
          <w:sz w:val="24"/>
          <w:szCs w:val="24"/>
        </w:rPr>
        <w:t xml:space="preserve"> – Ficha 1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C40215">
        <w:rPr>
          <w:sz w:val="24"/>
          <w:szCs w:val="24"/>
        </w:rPr>
        <w:t xml:space="preserve">em </w:t>
      </w:r>
      <w:r w:rsidR="00C40215" w:rsidRPr="00C40215">
        <w:rPr>
          <w:b/>
          <w:sz w:val="24"/>
          <w:szCs w:val="24"/>
        </w:rPr>
        <w:t>PYTHON</w:t>
      </w:r>
      <w:r w:rsidR="00C40215">
        <w:rPr>
          <w:sz w:val="24"/>
          <w:szCs w:val="24"/>
        </w:rPr>
        <w:t xml:space="preserve"> – Ficha 1</w:t>
      </w: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3510"/>
        <w:gridCol w:w="1985"/>
        <w:gridCol w:w="267"/>
        <w:gridCol w:w="16"/>
        <w:gridCol w:w="284"/>
        <w:gridCol w:w="850"/>
        <w:gridCol w:w="4111"/>
        <w:gridCol w:w="284"/>
        <w:gridCol w:w="2551"/>
        <w:gridCol w:w="2646"/>
        <w:gridCol w:w="189"/>
        <w:gridCol w:w="47"/>
        <w:gridCol w:w="237"/>
        <w:gridCol w:w="1417"/>
        <w:gridCol w:w="3969"/>
      </w:tblGrid>
      <w:tr w:rsidR="00E55D54" w:rsidRPr="008C3870" w:rsidTr="00B15418">
        <w:tc>
          <w:tcPr>
            <w:tcW w:w="5495" w:type="dxa"/>
            <w:gridSpan w:val="2"/>
          </w:tcPr>
          <w:p w:rsidR="00E55D54" w:rsidRPr="008C3870" w:rsidRDefault="00E55D54" w:rsidP="00691262">
            <w:r w:rsidRPr="008C3870">
              <w:rPr>
                <w:b/>
              </w:rPr>
              <w:t>algoritmo</w:t>
            </w:r>
            <w:r w:rsidRPr="008C3870">
              <w:t xml:space="preserve"> "Escreve Olá Mundo"</w:t>
            </w:r>
          </w:p>
          <w:p w:rsidR="00E55D54" w:rsidRPr="008C3870" w:rsidRDefault="00E55D54" w:rsidP="00691262"/>
          <w:p w:rsidR="00E55D54" w:rsidRPr="008C3870" w:rsidRDefault="00E55D54" w:rsidP="00691262">
            <w:pPr>
              <w:rPr>
                <w:b/>
              </w:rPr>
            </w:pPr>
            <w:r w:rsidRPr="008C3870">
              <w:rPr>
                <w:b/>
              </w:rPr>
              <w:t>var</w:t>
            </w:r>
          </w:p>
          <w:p w:rsidR="00E55D54" w:rsidRPr="008C3870" w:rsidRDefault="00E55D54" w:rsidP="00691262"/>
          <w:p w:rsidR="00E55D54" w:rsidRPr="008C3870" w:rsidRDefault="00E55D54" w:rsidP="00691262">
            <w:pPr>
              <w:rPr>
                <w:b/>
              </w:rPr>
            </w:pPr>
            <w:r w:rsidRPr="008C3870">
              <w:rPr>
                <w:b/>
              </w:rPr>
              <w:t>inicio</w:t>
            </w:r>
          </w:p>
          <w:p w:rsidR="00E55D54" w:rsidRPr="008C3870" w:rsidRDefault="00E55D54" w:rsidP="00691262">
            <w:r w:rsidRPr="008C3870">
              <w:t>escreva ("Olá Mundo!")</w:t>
            </w:r>
            <w:r w:rsidRPr="008C3870">
              <w:br/>
            </w:r>
          </w:p>
          <w:p w:rsidR="00E55D54" w:rsidRPr="008C3870" w:rsidRDefault="00E55D54" w:rsidP="00691262">
            <w:pPr>
              <w:rPr>
                <w:b/>
              </w:rPr>
            </w:pPr>
            <w:r w:rsidRPr="008C3870">
              <w:rPr>
                <w:b/>
              </w:rPr>
              <w:t>fimalgoritmo</w:t>
            </w:r>
          </w:p>
        </w:tc>
        <w:tc>
          <w:tcPr>
            <w:tcW w:w="267" w:type="dxa"/>
          </w:tcPr>
          <w:p w:rsidR="00E55D54" w:rsidRPr="008C3870" w:rsidRDefault="00E55D54" w:rsidP="00691262"/>
        </w:tc>
        <w:tc>
          <w:tcPr>
            <w:tcW w:w="5261" w:type="dxa"/>
            <w:gridSpan w:val="4"/>
          </w:tcPr>
          <w:p w:rsidR="00E55D54" w:rsidRPr="008C3870" w:rsidRDefault="00E55D54" w:rsidP="00691262">
            <w:pPr>
              <w:pStyle w:val="PargrafodaLista"/>
              <w:numPr>
                <w:ilvl w:val="0"/>
                <w:numId w:val="1"/>
              </w:numPr>
              <w:ind w:left="0"/>
            </w:pPr>
            <w:r w:rsidRPr="008C3870">
              <w:t xml:space="preserve">1-Qual </w:t>
            </w:r>
            <w:r w:rsidR="008C3870" w:rsidRPr="008C3870">
              <w:t xml:space="preserve">é </w:t>
            </w:r>
            <w:r w:rsidRPr="008C3870">
              <w:t>a estrutura de um algoritmo em pseudocódigo?</w:t>
            </w:r>
          </w:p>
          <w:p w:rsidR="00594B9B" w:rsidRPr="008C3870" w:rsidRDefault="00594B9B" w:rsidP="00594B9B"/>
          <w:p w:rsidR="00594B9B" w:rsidRPr="008C3870" w:rsidRDefault="00594B9B" w:rsidP="00594B9B"/>
          <w:p w:rsidR="00594B9B" w:rsidRPr="008C3870" w:rsidRDefault="00594B9B" w:rsidP="00594B9B"/>
          <w:p w:rsidR="00594B9B" w:rsidRPr="008C3870" w:rsidRDefault="00594B9B" w:rsidP="00594B9B"/>
          <w:p w:rsidR="00594B9B" w:rsidRPr="008C3870" w:rsidRDefault="00594B9B" w:rsidP="00594B9B"/>
          <w:p w:rsidR="00594B9B" w:rsidRPr="008C3870" w:rsidRDefault="00594B9B" w:rsidP="00594B9B">
            <w:r w:rsidRPr="008C3870">
              <w:t>1b-O que faz o pseudocódigo ao lado?</w:t>
            </w:r>
          </w:p>
          <w:p w:rsidR="00594B9B" w:rsidRPr="008C3870" w:rsidRDefault="00594B9B" w:rsidP="00594B9B"/>
        </w:tc>
        <w:tc>
          <w:tcPr>
            <w:tcW w:w="284" w:type="dxa"/>
            <w:shd w:val="pct12" w:color="auto" w:fill="F2F2F2" w:themeFill="background1" w:themeFillShade="F2"/>
          </w:tcPr>
          <w:p w:rsidR="00E55D54" w:rsidRPr="008C3870" w:rsidRDefault="00E55D54" w:rsidP="00691262">
            <w:pPr>
              <w:pStyle w:val="PargrafodaLista"/>
              <w:numPr>
                <w:ilvl w:val="0"/>
                <w:numId w:val="1"/>
              </w:numPr>
              <w:ind w:left="0"/>
            </w:pPr>
          </w:p>
        </w:tc>
        <w:tc>
          <w:tcPr>
            <w:tcW w:w="5197" w:type="dxa"/>
            <w:gridSpan w:val="2"/>
          </w:tcPr>
          <w:p w:rsidR="00E55D54" w:rsidRPr="008C3870" w:rsidRDefault="00E55D54" w:rsidP="00691262"/>
          <w:p w:rsidR="00E55D54" w:rsidRPr="008C3870" w:rsidRDefault="00E55D54" w:rsidP="00691262">
            <w:r w:rsidRPr="008C3870">
              <w:t>print(</w:t>
            </w:r>
            <w:r w:rsidRPr="008C3870">
              <w:rPr>
                <w:b/>
              </w:rPr>
              <w:t>'</w:t>
            </w:r>
            <w:r w:rsidRPr="008C3870">
              <w:t>Olá Mundo!</w:t>
            </w:r>
            <w:r w:rsidRPr="008C3870">
              <w:rPr>
                <w:b/>
              </w:rPr>
              <w:t>'</w:t>
            </w:r>
            <w:r w:rsidRPr="008C3870">
              <w:t>)</w:t>
            </w:r>
          </w:p>
          <w:p w:rsidR="00E55D54" w:rsidRPr="008C3870" w:rsidRDefault="00E55D54" w:rsidP="00691262"/>
          <w:p w:rsidR="00BA47C9" w:rsidRPr="008C3870" w:rsidRDefault="00BA47C9" w:rsidP="00691262">
            <w:r w:rsidRPr="008C3870">
              <w:t>--------------------------------------------------------------</w:t>
            </w:r>
          </w:p>
          <w:p w:rsidR="00BA47C9" w:rsidRPr="008C3870" w:rsidRDefault="00BA47C9" w:rsidP="00691262">
            <w:r w:rsidRPr="008C3870">
              <w:t>print(</w:t>
            </w:r>
            <w:r w:rsidRPr="008C3870">
              <w:rPr>
                <w:b/>
              </w:rPr>
              <w:t>"</w:t>
            </w:r>
            <w:r w:rsidRPr="008C3870">
              <w:t>Olá Mundo!</w:t>
            </w:r>
            <w:r w:rsidRPr="008C3870">
              <w:rPr>
                <w:b/>
              </w:rPr>
              <w:t>"</w:t>
            </w:r>
            <w:r w:rsidRPr="008C3870">
              <w:t>)</w:t>
            </w:r>
          </w:p>
          <w:p w:rsidR="00E55D54" w:rsidRPr="008C3870" w:rsidRDefault="00E55D54" w:rsidP="00691262"/>
          <w:p w:rsidR="00E55D54" w:rsidRPr="008C3870" w:rsidRDefault="00E55D54" w:rsidP="00691262"/>
        </w:tc>
        <w:tc>
          <w:tcPr>
            <w:tcW w:w="236" w:type="dxa"/>
            <w:gridSpan w:val="2"/>
          </w:tcPr>
          <w:p w:rsidR="00E55D54" w:rsidRPr="008C3870" w:rsidRDefault="00E55D54" w:rsidP="00691262"/>
        </w:tc>
        <w:tc>
          <w:tcPr>
            <w:tcW w:w="5623" w:type="dxa"/>
            <w:gridSpan w:val="3"/>
          </w:tcPr>
          <w:p w:rsidR="00E55D54" w:rsidRPr="008C3870" w:rsidRDefault="00E55D54" w:rsidP="00691262">
            <w:pPr>
              <w:pStyle w:val="PargrafodaLista"/>
              <w:ind w:left="0"/>
            </w:pPr>
          </w:p>
          <w:p w:rsidR="00E55D54" w:rsidRPr="008C3870" w:rsidRDefault="00E55D54" w:rsidP="00691262">
            <w:r w:rsidRPr="008C3870">
              <w:t xml:space="preserve">1-Qual o resultado do </w:t>
            </w:r>
            <w:r w:rsidR="00475B5E" w:rsidRPr="008C3870">
              <w:t xml:space="preserve">código </w:t>
            </w:r>
            <w:r w:rsidRPr="008C3870">
              <w:t>do Python ao lado?</w:t>
            </w:r>
          </w:p>
          <w:p w:rsidR="00BA47C9" w:rsidRPr="008C3870" w:rsidRDefault="00BA47C9" w:rsidP="00691262"/>
          <w:p w:rsidR="003E01CC" w:rsidRPr="008C3870" w:rsidRDefault="003E01CC" w:rsidP="00BA47C9"/>
          <w:p w:rsidR="00BA47C9" w:rsidRPr="008C3870" w:rsidRDefault="00594B9B" w:rsidP="00BA47C9">
            <w:r w:rsidRPr="008C3870">
              <w:t xml:space="preserve">1b-Qual o resultado do </w:t>
            </w:r>
            <w:r w:rsidR="00475B5E" w:rsidRPr="008C3870">
              <w:t xml:space="preserve">script </w:t>
            </w:r>
            <w:r w:rsidR="00BA47C9" w:rsidRPr="008C3870">
              <w:t>Python ao lado?</w:t>
            </w:r>
          </w:p>
          <w:p w:rsidR="00E55D54" w:rsidRPr="008C3870" w:rsidRDefault="00E55D54" w:rsidP="00691262">
            <w:pPr>
              <w:pStyle w:val="PargrafodaLista"/>
              <w:ind w:left="0"/>
            </w:pPr>
          </w:p>
          <w:p w:rsidR="003E01F9" w:rsidRPr="008C3870" w:rsidRDefault="003E01F9" w:rsidP="00691262">
            <w:pPr>
              <w:pStyle w:val="PargrafodaLista"/>
              <w:ind w:left="0"/>
            </w:pPr>
          </w:p>
          <w:p w:rsidR="00E55D54" w:rsidRPr="008C3870" w:rsidRDefault="003E01CC" w:rsidP="00691262">
            <w:pPr>
              <w:pStyle w:val="PargrafodaLista"/>
              <w:ind w:left="0"/>
            </w:pPr>
            <w:r w:rsidRPr="008C3870">
              <w:t>1c- No comando print do Python há diferença entre utilizar aspas simples e aspas duplas?</w:t>
            </w:r>
          </w:p>
          <w:p w:rsidR="003E01F9" w:rsidRPr="008C3870" w:rsidRDefault="003E01F9" w:rsidP="00691262">
            <w:pPr>
              <w:pStyle w:val="PargrafodaLista"/>
              <w:ind w:left="0"/>
            </w:pPr>
          </w:p>
          <w:p w:rsidR="003E01CC" w:rsidRDefault="003E01CC" w:rsidP="00691262">
            <w:pPr>
              <w:pStyle w:val="PargrafodaLista"/>
              <w:ind w:left="0"/>
            </w:pPr>
          </w:p>
          <w:p w:rsidR="008C3870" w:rsidRPr="008C3870" w:rsidRDefault="008C3870" w:rsidP="00691262">
            <w:pPr>
              <w:pStyle w:val="PargrafodaLista"/>
              <w:ind w:left="0"/>
            </w:pPr>
          </w:p>
        </w:tc>
      </w:tr>
      <w:tr w:rsidR="00E55D54" w:rsidRPr="008C3870" w:rsidTr="00B15418">
        <w:tc>
          <w:tcPr>
            <w:tcW w:w="3510" w:type="dxa"/>
          </w:tcPr>
          <w:p w:rsidR="003E01CC" w:rsidRPr="008C3870" w:rsidRDefault="003E01CC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algoritmo "OláArredores"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// Função :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// Autor :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// Data : 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var</w:t>
            </w:r>
          </w:p>
          <w:p w:rsidR="00E55D54" w:rsidRPr="008C3870" w:rsidRDefault="00594B9B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//declaração de variáveis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inicio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// Seção de Comandos 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escreva ("Olá Mundo")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escreva ("e arredores")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fimalgoritmo</w:t>
            </w:r>
          </w:p>
        </w:tc>
        <w:tc>
          <w:tcPr>
            <w:tcW w:w="3402" w:type="dxa"/>
            <w:gridSpan w:val="5"/>
          </w:tcPr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3E01CC" w:rsidRPr="008C3870" w:rsidRDefault="003E01CC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algoritmo "OláArredores"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var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inicio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escreva</w:t>
            </w:r>
            <w:r w:rsidRPr="008C3870">
              <w:rPr>
                <w:rFonts w:cstheme="minorHAnsi"/>
                <w:b/>
              </w:rPr>
              <w:t>l</w:t>
            </w:r>
            <w:r w:rsidRPr="008C3870">
              <w:rPr>
                <w:rFonts w:cstheme="minorHAnsi"/>
              </w:rPr>
              <w:t xml:space="preserve"> ("Olá Mundo!!!")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escreva</w:t>
            </w:r>
            <w:r w:rsidRPr="008C3870">
              <w:rPr>
                <w:rFonts w:cstheme="minorHAnsi"/>
                <w:b/>
              </w:rPr>
              <w:t>l</w:t>
            </w:r>
            <w:r w:rsidRPr="008C3870">
              <w:rPr>
                <w:rFonts w:cstheme="minorHAnsi"/>
              </w:rPr>
              <w:t xml:space="preserve"> ("e arredores")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fimalgoritmo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4111" w:type="dxa"/>
          </w:tcPr>
          <w:p w:rsidR="003E01CC" w:rsidRPr="008C3870" w:rsidRDefault="003E01CC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  <w:p w:rsidR="00E55D54" w:rsidRPr="008C3870" w:rsidRDefault="005171E9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2-Qual </w:t>
            </w:r>
            <w:r w:rsidR="008C3870" w:rsidRPr="008C3870">
              <w:rPr>
                <w:rFonts w:cstheme="minorHAnsi"/>
              </w:rPr>
              <w:t xml:space="preserve">é </w:t>
            </w:r>
            <w:r w:rsidRPr="008C3870">
              <w:rPr>
                <w:rFonts w:cstheme="minorHAnsi"/>
              </w:rPr>
              <w:t xml:space="preserve">o </w:t>
            </w:r>
            <w:r w:rsidR="00E55D54" w:rsidRPr="008C3870">
              <w:rPr>
                <w:rFonts w:cstheme="minorHAnsi"/>
              </w:rPr>
              <w:t>comando</w:t>
            </w:r>
            <w:r w:rsidR="006422DB" w:rsidRPr="008C3870">
              <w:rPr>
                <w:rFonts w:cstheme="minorHAnsi"/>
              </w:rPr>
              <w:t xml:space="preserve"> que escreve</w:t>
            </w:r>
            <w:r w:rsidR="00E55D54" w:rsidRPr="008C3870">
              <w:rPr>
                <w:rFonts w:cstheme="minorHAnsi"/>
              </w:rPr>
              <w:t xml:space="preserve"> no ecrã?</w:t>
            </w:r>
          </w:p>
          <w:p w:rsidR="006422DB" w:rsidRPr="008C3870" w:rsidRDefault="006422DB" w:rsidP="006422DB">
            <w:pPr>
              <w:rPr>
                <w:rFonts w:cstheme="minorHAnsi"/>
              </w:rPr>
            </w:pPr>
          </w:p>
          <w:p w:rsidR="006422DB" w:rsidRPr="008C3870" w:rsidRDefault="006422DB" w:rsidP="006422DB">
            <w:pPr>
              <w:rPr>
                <w:rFonts w:cstheme="minorHAnsi"/>
              </w:rPr>
            </w:pPr>
          </w:p>
          <w:p w:rsidR="006422DB" w:rsidRPr="008C3870" w:rsidRDefault="008C3870" w:rsidP="006422DB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594B9B" w:rsidRPr="008C3870">
              <w:rPr>
                <w:rFonts w:cstheme="minorHAnsi"/>
              </w:rPr>
              <w:t>a</w:t>
            </w:r>
            <w:r w:rsidR="006422DB" w:rsidRPr="008C3870">
              <w:rPr>
                <w:rFonts w:cstheme="minorHAnsi"/>
              </w:rPr>
              <w:t xml:space="preserve">- O que faz o </w:t>
            </w:r>
            <w:r w:rsidR="00594B9B" w:rsidRPr="008C3870">
              <w:rPr>
                <w:rFonts w:cstheme="minorHAnsi"/>
              </w:rPr>
              <w:t xml:space="preserve">pseudocódigo </w:t>
            </w:r>
            <w:r w:rsidR="006422DB" w:rsidRPr="008C3870">
              <w:rPr>
                <w:rFonts w:cstheme="minorHAnsi"/>
              </w:rPr>
              <w:t>ao lado?</w:t>
            </w:r>
          </w:p>
          <w:p w:rsidR="006422DB" w:rsidRPr="008C3870" w:rsidRDefault="006422DB" w:rsidP="006422DB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8C3870" w:rsidP="006422DB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594B9B" w:rsidRPr="008C3870">
              <w:rPr>
                <w:rFonts w:cstheme="minorHAnsi"/>
              </w:rPr>
              <w:t>b</w:t>
            </w:r>
            <w:r w:rsidR="006422DB" w:rsidRPr="008C3870">
              <w:rPr>
                <w:rFonts w:cstheme="minorHAnsi"/>
              </w:rPr>
              <w:t xml:space="preserve">- O que faz o </w:t>
            </w:r>
            <w:r w:rsidR="00594B9B" w:rsidRPr="008C3870">
              <w:rPr>
                <w:rFonts w:cstheme="minorHAnsi"/>
              </w:rPr>
              <w:t xml:space="preserve">pseudocódigo </w:t>
            </w:r>
            <w:r w:rsidR="006422DB" w:rsidRPr="008C3870">
              <w:rPr>
                <w:rFonts w:cstheme="minorHAnsi"/>
              </w:rPr>
              <w:t>ao lado?</w:t>
            </w: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594B9B" w:rsidRPr="008C3870">
              <w:rPr>
                <w:rFonts w:cstheme="minorHAnsi"/>
              </w:rPr>
              <w:t>c</w:t>
            </w:r>
            <w:r w:rsidR="00E55D54" w:rsidRPr="008C3870">
              <w:rPr>
                <w:rFonts w:cstheme="minorHAnsi"/>
              </w:rPr>
              <w:t>-Qual a diferença entre o comando escreva e escreval?</w:t>
            </w:r>
          </w:p>
          <w:p w:rsidR="00594B9B" w:rsidRPr="008C3870" w:rsidRDefault="00594B9B" w:rsidP="00594B9B">
            <w:pPr>
              <w:rPr>
                <w:rFonts w:cstheme="minorHAnsi"/>
              </w:rPr>
            </w:pPr>
          </w:p>
          <w:p w:rsidR="00594B9B" w:rsidRPr="008C3870" w:rsidRDefault="00594B9B" w:rsidP="00594B9B">
            <w:pPr>
              <w:rPr>
                <w:rFonts w:cstheme="minorHAnsi"/>
              </w:rPr>
            </w:pPr>
          </w:p>
          <w:p w:rsidR="00594B9B" w:rsidRPr="008C3870" w:rsidRDefault="008C3870" w:rsidP="00594B9B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594B9B" w:rsidRPr="008C3870">
              <w:rPr>
                <w:rFonts w:cstheme="minorHAnsi"/>
              </w:rPr>
              <w:t>d-Quais os comandos que escrevem no ecrã?</w:t>
            </w:r>
          </w:p>
          <w:p w:rsidR="00594B9B" w:rsidRPr="008C3870" w:rsidRDefault="00594B9B" w:rsidP="00594B9B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55D54" w:rsidRPr="008C3870" w:rsidRDefault="00E55D54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</w:tc>
        <w:tc>
          <w:tcPr>
            <w:tcW w:w="2551" w:type="dxa"/>
          </w:tcPr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3E01CC" w:rsidRPr="008C3870" w:rsidRDefault="003E01CC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print('Olá Mundo')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print('e arredores!')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4536" w:type="dxa"/>
            <w:gridSpan w:val="5"/>
          </w:tcPr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3E01CC" w:rsidRPr="008C3870" w:rsidRDefault="003E01CC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print('Olá Mundo ' 'e arredores!')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print('Olá Mundo' + ' e arredores!')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print('Olá Mundo' , 'e arredores!')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5171E9" w:rsidRPr="008C3870" w:rsidRDefault="005171E9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print('Olá Mundo' , '</w:t>
            </w:r>
            <w:r w:rsidRPr="008C3870">
              <w:rPr>
                <w:rFonts w:cstheme="minorHAnsi"/>
                <w:b/>
              </w:rPr>
              <w:t>\n</w:t>
            </w:r>
            <w:r w:rsidRPr="008C3870">
              <w:rPr>
                <w:rFonts w:cstheme="minorHAnsi"/>
              </w:rPr>
              <w:t>e arredores!')</w:t>
            </w:r>
          </w:p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Default="00E55D54" w:rsidP="00691262">
            <w:pPr>
              <w:rPr>
                <w:rFonts w:cstheme="minorHAnsi"/>
                <w:i/>
              </w:rPr>
            </w:pPr>
            <w:r w:rsidRPr="008C3870">
              <w:rPr>
                <w:rFonts w:cstheme="minorHAnsi"/>
                <w:i/>
              </w:rPr>
              <w:t>Nota: volt</w:t>
            </w:r>
            <w:r w:rsidR="006422DB" w:rsidRPr="008C3870">
              <w:rPr>
                <w:rFonts w:cstheme="minorHAnsi"/>
                <w:i/>
              </w:rPr>
              <w:t>aremos a falar do comando print</w:t>
            </w:r>
          </w:p>
          <w:p w:rsidR="008C3870" w:rsidRDefault="008C3870" w:rsidP="00691262">
            <w:pPr>
              <w:rPr>
                <w:rFonts w:cstheme="minorHAnsi"/>
                <w:i/>
              </w:rPr>
            </w:pPr>
          </w:p>
          <w:p w:rsidR="008C3870" w:rsidRPr="008C3870" w:rsidRDefault="008C3870" w:rsidP="00691262">
            <w:pPr>
              <w:rPr>
                <w:rFonts w:cstheme="minorHAnsi"/>
                <w:i/>
              </w:rPr>
            </w:pPr>
          </w:p>
        </w:tc>
        <w:tc>
          <w:tcPr>
            <w:tcW w:w="3969" w:type="dxa"/>
          </w:tcPr>
          <w:p w:rsidR="003E01CC" w:rsidRPr="008C3870" w:rsidRDefault="003E01CC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  <w:p w:rsidR="00E55D54" w:rsidRPr="008C3870" w:rsidRDefault="00E55D54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2-Qual </w:t>
            </w:r>
            <w:r w:rsidR="008C3870" w:rsidRPr="008C3870">
              <w:rPr>
                <w:rFonts w:cstheme="minorHAnsi"/>
              </w:rPr>
              <w:t xml:space="preserve">é </w:t>
            </w:r>
            <w:r w:rsidRPr="008C3870">
              <w:rPr>
                <w:rFonts w:cstheme="minorHAnsi"/>
              </w:rPr>
              <w:t xml:space="preserve">o comando </w:t>
            </w:r>
            <w:r w:rsidR="006422DB" w:rsidRPr="008C3870">
              <w:rPr>
                <w:rFonts w:cstheme="minorHAnsi"/>
              </w:rPr>
              <w:t xml:space="preserve">que escreve </w:t>
            </w:r>
            <w:r w:rsidRPr="008C3870">
              <w:rPr>
                <w:rFonts w:cstheme="minorHAnsi"/>
              </w:rPr>
              <w:t>no ecrã?</w:t>
            </w:r>
          </w:p>
          <w:p w:rsidR="006422DB" w:rsidRPr="008C3870" w:rsidRDefault="006422DB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8C3870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E55D54" w:rsidRPr="008C3870">
              <w:rPr>
                <w:rFonts w:cstheme="minorHAnsi"/>
              </w:rPr>
              <w:t xml:space="preserve">a- O que faz o </w:t>
            </w:r>
            <w:r w:rsidR="00FD74C2">
              <w:rPr>
                <w:rFonts w:cstheme="minorHAnsi"/>
              </w:rPr>
              <w:t xml:space="preserve">código </w:t>
            </w:r>
            <w:r w:rsidR="00E55D54" w:rsidRPr="008C3870">
              <w:rPr>
                <w:rFonts w:cstheme="minorHAnsi"/>
              </w:rPr>
              <w:t xml:space="preserve"> ao lado?</w:t>
            </w:r>
          </w:p>
          <w:p w:rsidR="005171E9" w:rsidRPr="008C3870" w:rsidRDefault="005171E9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6422DB" w:rsidRPr="008C3870" w:rsidRDefault="006422DB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E55D54" w:rsidRPr="008C3870">
              <w:rPr>
                <w:rFonts w:cstheme="minorHAnsi"/>
              </w:rPr>
              <w:t>b- O que faz o script ao lado?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5171E9" w:rsidRPr="008C3870" w:rsidRDefault="005171E9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E55D54" w:rsidRPr="008C3870">
              <w:rPr>
                <w:rFonts w:cstheme="minorHAnsi"/>
              </w:rPr>
              <w:t xml:space="preserve">c- O que faz o </w:t>
            </w:r>
            <w:r w:rsidR="00FD74C2">
              <w:rPr>
                <w:rFonts w:cstheme="minorHAnsi"/>
              </w:rPr>
              <w:t>programa</w:t>
            </w:r>
            <w:r w:rsidR="00E55D54" w:rsidRPr="008C3870">
              <w:rPr>
                <w:rFonts w:cstheme="minorHAnsi"/>
              </w:rPr>
              <w:t xml:space="preserve"> ao lado?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5171E9" w:rsidRPr="008C3870" w:rsidRDefault="005171E9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E55D54" w:rsidRPr="008C3870">
              <w:rPr>
                <w:rFonts w:cstheme="minorHAnsi"/>
              </w:rPr>
              <w:t>d- O que faz o script ao lado?</w:t>
            </w:r>
          </w:p>
          <w:p w:rsidR="006422DB" w:rsidRPr="008C3870" w:rsidRDefault="006422DB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6422DB" w:rsidRPr="008C3870" w:rsidRDefault="006422DB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6422DB" w:rsidRPr="008C3870" w:rsidRDefault="008C3870" w:rsidP="006422DB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6422DB" w:rsidRPr="008C3870">
              <w:rPr>
                <w:rFonts w:cstheme="minorHAnsi"/>
              </w:rPr>
              <w:t>d- O que faz o script ao lado?</w:t>
            </w:r>
          </w:p>
          <w:p w:rsidR="005171E9" w:rsidRPr="008C3870" w:rsidRDefault="005171E9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3E01CC" w:rsidRPr="008C3870" w:rsidRDefault="003E01CC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6422DB" w:rsidRPr="008C3870" w:rsidRDefault="008C3870" w:rsidP="006422DB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2</w:t>
            </w:r>
            <w:r w:rsidR="00BA47C9" w:rsidRPr="008C3870">
              <w:rPr>
                <w:rFonts w:cstheme="minorHAnsi"/>
              </w:rPr>
              <w:t>e-</w:t>
            </w:r>
            <w:r w:rsidR="009A4FFB" w:rsidRPr="008C3870">
              <w:rPr>
                <w:rFonts w:cstheme="minorHAnsi"/>
              </w:rPr>
              <w:t xml:space="preserve"> </w:t>
            </w:r>
            <w:r w:rsidR="009A4FFB" w:rsidRPr="008C3870">
              <w:rPr>
                <w:rFonts w:cstheme="minorHAnsi"/>
                <w:b/>
              </w:rPr>
              <w:t>\n</w:t>
            </w:r>
            <w:r w:rsidR="009A4FFB" w:rsidRPr="008C3870">
              <w:rPr>
                <w:rFonts w:cstheme="minorHAnsi"/>
              </w:rPr>
              <w:t xml:space="preserve"> </w:t>
            </w:r>
            <w:r w:rsidR="006422DB" w:rsidRPr="008C3870">
              <w:rPr>
                <w:rFonts w:cstheme="minorHAnsi"/>
              </w:rPr>
              <w:t>muda de linha?</w:t>
            </w:r>
          </w:p>
          <w:p w:rsidR="00BA47C9" w:rsidRPr="008C3870" w:rsidRDefault="00BA47C9" w:rsidP="006422DB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E55D54" w:rsidRPr="008C3870" w:rsidTr="00B15418">
        <w:tc>
          <w:tcPr>
            <w:tcW w:w="5778" w:type="dxa"/>
            <w:gridSpan w:val="4"/>
          </w:tcPr>
          <w:p w:rsidR="006422DB" w:rsidRPr="008C3870" w:rsidRDefault="006422DB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algoritmo "</w:t>
            </w:r>
            <w:r w:rsidR="00497277">
              <w:rPr>
                <w:rFonts w:cstheme="minorHAnsi"/>
              </w:rPr>
              <w:t>Solicitar números</w:t>
            </w:r>
            <w:r w:rsidRPr="008C3870">
              <w:rPr>
                <w:rFonts w:cstheme="minorHAnsi"/>
              </w:rPr>
              <w:t>"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// Função : Armazena (e usa) dados em memória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// Autor :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// Data : 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// Seção de Declarações 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var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num1: inteiro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inicio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 xml:space="preserve">// Seção de Comandos 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escreva ("Digite um número : ")</w:t>
            </w:r>
          </w:p>
          <w:p w:rsidR="00E55D54" w:rsidRPr="00497277" w:rsidRDefault="00497277" w:rsidP="00691262">
            <w:pPr>
              <w:rPr>
                <w:rFonts w:cstheme="minorHAnsi"/>
                <w:sz w:val="18"/>
                <w:szCs w:val="18"/>
              </w:rPr>
            </w:pPr>
            <w:r w:rsidRPr="008C3870">
              <w:rPr>
                <w:rFonts w:cstheme="minorHAnsi"/>
              </w:rPr>
              <w:t>leia (num1</w:t>
            </w:r>
            <w:r>
              <w:rPr>
                <w:rFonts w:cstheme="minorHAnsi"/>
                <w:sz w:val="18"/>
                <w:szCs w:val="18"/>
              </w:rPr>
              <w:t>)  //recebe o nú</w:t>
            </w:r>
            <w:r w:rsidRPr="00497277">
              <w:rPr>
                <w:rFonts w:cstheme="minorHAnsi"/>
                <w:sz w:val="18"/>
                <w:szCs w:val="18"/>
              </w:rPr>
              <w:t>mero do utilizador e guarda em memória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limpatela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fimalgoritmo</w:t>
            </w:r>
          </w:p>
          <w:p w:rsidR="003E01F9" w:rsidRPr="008C3870" w:rsidRDefault="003E01F9" w:rsidP="00691262">
            <w:pPr>
              <w:rPr>
                <w:rFonts w:cstheme="minorHAnsi"/>
              </w:rPr>
            </w:pPr>
          </w:p>
          <w:p w:rsidR="003E01F9" w:rsidRPr="008C3870" w:rsidRDefault="003E01F9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4961" w:type="dxa"/>
            <w:gridSpan w:val="2"/>
          </w:tcPr>
          <w:p w:rsidR="006422DB" w:rsidRPr="008C3870" w:rsidRDefault="006422DB" w:rsidP="00A16511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A16511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E55D54" w:rsidRPr="008C3870">
              <w:rPr>
                <w:rFonts w:cstheme="minorHAnsi"/>
              </w:rPr>
              <w:t>- No VisualG é obrigatório declarar uma variável antes de a usar?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8C3870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b</w:t>
            </w:r>
            <w:r w:rsidR="00E55D54" w:rsidRPr="008C3870">
              <w:rPr>
                <w:rFonts w:cstheme="minorHAnsi"/>
              </w:rPr>
              <w:t>-Que variável utilizou neste exercício?</w:t>
            </w:r>
          </w:p>
          <w:p w:rsidR="00E55D54" w:rsidRPr="008C3870" w:rsidRDefault="00E55D54" w:rsidP="006422DB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422DB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c</w:t>
            </w:r>
            <w:r w:rsidR="00E55D54" w:rsidRPr="008C3870">
              <w:rPr>
                <w:rFonts w:cstheme="minorHAnsi"/>
              </w:rPr>
              <w:t>-Qual o comando que recebe e armazena os dados pedidos ao utilizador?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CD521C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d</w:t>
            </w:r>
            <w:r w:rsidR="00071971" w:rsidRPr="008C3870">
              <w:rPr>
                <w:rFonts w:cstheme="minorHAnsi"/>
              </w:rPr>
              <w:t>-O valor pedido e digitado foi de seguida u</w:t>
            </w:r>
            <w:r w:rsidR="00E55D54" w:rsidRPr="008C3870">
              <w:rPr>
                <w:rFonts w:cstheme="minorHAnsi"/>
              </w:rPr>
              <w:t>tilizado?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55D54" w:rsidRPr="008C3870" w:rsidRDefault="00E55D54" w:rsidP="00691262">
            <w:pPr>
              <w:pStyle w:val="PargrafodaLista"/>
              <w:numPr>
                <w:ilvl w:val="0"/>
                <w:numId w:val="1"/>
              </w:numPr>
              <w:ind w:left="0"/>
              <w:rPr>
                <w:rFonts w:cstheme="minorHAnsi"/>
              </w:rPr>
            </w:pPr>
          </w:p>
        </w:tc>
        <w:tc>
          <w:tcPr>
            <w:tcW w:w="5386" w:type="dxa"/>
            <w:gridSpan w:val="3"/>
          </w:tcPr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num1</w:t>
            </w:r>
            <w:r w:rsidR="006422DB" w:rsidRPr="008C3870">
              <w:rPr>
                <w:rFonts w:cstheme="minorHAnsi"/>
              </w:rPr>
              <w:t xml:space="preserve"> </w:t>
            </w:r>
            <w:r w:rsidRPr="008C3870">
              <w:rPr>
                <w:rFonts w:cstheme="minorHAnsi"/>
              </w:rPr>
              <w:t>=</w:t>
            </w:r>
            <w:r w:rsidR="006422DB" w:rsidRPr="008C3870">
              <w:rPr>
                <w:rFonts w:cstheme="minorHAnsi"/>
              </w:rPr>
              <w:t xml:space="preserve"> </w:t>
            </w:r>
            <w:r w:rsidRPr="008C3870">
              <w:rPr>
                <w:rFonts w:cstheme="minorHAnsi"/>
              </w:rPr>
              <w:t>input('Digite um número:  ')</w:t>
            </w: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  <w:gridSpan w:val="2"/>
          </w:tcPr>
          <w:p w:rsidR="00E55D54" w:rsidRPr="008C3870" w:rsidRDefault="00E55D54" w:rsidP="00691262">
            <w:pPr>
              <w:rPr>
                <w:rFonts w:cstheme="minorHAnsi"/>
              </w:rPr>
            </w:pPr>
          </w:p>
        </w:tc>
        <w:tc>
          <w:tcPr>
            <w:tcW w:w="5386" w:type="dxa"/>
            <w:gridSpan w:val="2"/>
          </w:tcPr>
          <w:p w:rsidR="006422DB" w:rsidRPr="008C3870" w:rsidRDefault="006422DB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E55D54" w:rsidRPr="008C3870">
              <w:rPr>
                <w:rFonts w:cstheme="minorHAnsi"/>
              </w:rPr>
              <w:t>- No Python é obrigatório declarar uma variável antes de a usar?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b</w:t>
            </w:r>
            <w:r w:rsidR="00E55D54" w:rsidRPr="008C3870">
              <w:rPr>
                <w:rFonts w:cstheme="minorHAnsi"/>
              </w:rPr>
              <w:t>-Que variável utilizou neste exercício?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691262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c</w:t>
            </w:r>
            <w:r w:rsidR="00E55D54" w:rsidRPr="008C3870">
              <w:rPr>
                <w:rFonts w:cstheme="minorHAnsi"/>
              </w:rPr>
              <w:t>-Qual o comando que recebe e armazena os dados pedidos ao utilizador?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8C3870" w:rsidP="00CD521C">
            <w:pPr>
              <w:pStyle w:val="PargrafodaLista"/>
              <w:ind w:left="0"/>
              <w:rPr>
                <w:rFonts w:cstheme="minorHAnsi"/>
              </w:rPr>
            </w:pPr>
            <w:r w:rsidRPr="008C3870">
              <w:rPr>
                <w:rFonts w:cstheme="minorHAnsi"/>
              </w:rPr>
              <w:t>3</w:t>
            </w:r>
            <w:r w:rsidR="00264BEA" w:rsidRPr="008C3870">
              <w:rPr>
                <w:rFonts w:cstheme="minorHAnsi"/>
              </w:rPr>
              <w:t>d</w:t>
            </w:r>
            <w:r w:rsidR="00E55D54" w:rsidRPr="008C3870">
              <w:rPr>
                <w:rFonts w:cstheme="minorHAnsi"/>
              </w:rPr>
              <w:t xml:space="preserve">-O valor pedido e digitado foi </w:t>
            </w:r>
            <w:r w:rsidR="00475B5E">
              <w:rPr>
                <w:rFonts w:cstheme="minorHAnsi"/>
              </w:rPr>
              <w:t>de seguida</w:t>
            </w:r>
            <w:r w:rsidR="00E55D54" w:rsidRPr="008C3870">
              <w:rPr>
                <w:rFonts w:cstheme="minorHAnsi"/>
              </w:rPr>
              <w:t xml:space="preserve"> utilizado?</w:t>
            </w: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E55D54" w:rsidRPr="008C3870" w:rsidRDefault="00E55D54" w:rsidP="00691262">
            <w:pPr>
              <w:pStyle w:val="PargrafodaLista"/>
              <w:ind w:left="0"/>
              <w:rPr>
                <w:rFonts w:cstheme="minorHAnsi"/>
              </w:rPr>
            </w:pPr>
          </w:p>
        </w:tc>
      </w:tr>
    </w:tbl>
    <w:p w:rsidR="008C3870" w:rsidRDefault="008C3870"/>
    <w:p w:rsidR="008C3870" w:rsidRPr="008C3870" w:rsidRDefault="008C3870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67"/>
        <w:gridCol w:w="16"/>
        <w:gridCol w:w="284"/>
        <w:gridCol w:w="4961"/>
        <w:gridCol w:w="284"/>
        <w:gridCol w:w="5528"/>
        <w:gridCol w:w="142"/>
        <w:gridCol w:w="141"/>
        <w:gridCol w:w="95"/>
        <w:gridCol w:w="5150"/>
      </w:tblGrid>
      <w:tr w:rsidR="00093DA7" w:rsidRPr="008C3870" w:rsidTr="00B15418">
        <w:tc>
          <w:tcPr>
            <w:tcW w:w="5495" w:type="dxa"/>
          </w:tcPr>
          <w:p w:rsidR="00093DA7" w:rsidRPr="008C3870" w:rsidRDefault="00093DA7" w:rsidP="00093DA7">
            <w:r w:rsidRPr="008C3870">
              <w:lastRenderedPageBreak/>
              <w:t>algoritmo "</w:t>
            </w:r>
            <w:r w:rsidR="00497277">
              <w:rPr>
                <w:rFonts w:cstheme="minorHAnsi"/>
              </w:rPr>
              <w:t xml:space="preserve"> Solicitar números</w:t>
            </w:r>
            <w:r w:rsidR="00497277" w:rsidRPr="008C3870">
              <w:t xml:space="preserve"> </w:t>
            </w:r>
            <w:r w:rsidR="00497277">
              <w:t>e utilizá-los</w:t>
            </w:r>
            <w:r w:rsidRPr="008C3870">
              <w:t>"</w:t>
            </w:r>
          </w:p>
          <w:p w:rsidR="00093DA7" w:rsidRPr="008C3870" w:rsidRDefault="00093DA7" w:rsidP="00093DA7">
            <w:r w:rsidRPr="008C3870">
              <w:t>// Função : Armazena (e usa) dados em memória</w:t>
            </w:r>
          </w:p>
          <w:p w:rsidR="00093DA7" w:rsidRPr="008C3870" w:rsidRDefault="00093DA7" w:rsidP="00093DA7">
            <w:r w:rsidRPr="008C3870">
              <w:t>var</w:t>
            </w:r>
          </w:p>
          <w:p w:rsidR="00093DA7" w:rsidRPr="008C3870" w:rsidRDefault="00093DA7" w:rsidP="00093DA7">
            <w:r w:rsidRPr="008C3870">
              <w:t>num1: inteiro</w:t>
            </w:r>
          </w:p>
          <w:p w:rsidR="00093DA7" w:rsidRPr="008C3870" w:rsidRDefault="00093DA7" w:rsidP="00093DA7">
            <w:r w:rsidRPr="008C3870">
              <w:t>inicio</w:t>
            </w:r>
          </w:p>
          <w:p w:rsidR="00093DA7" w:rsidRPr="008C3870" w:rsidRDefault="00093DA7" w:rsidP="00093DA7">
            <w:r w:rsidRPr="008C3870">
              <w:t xml:space="preserve">// Seção de Comandos </w:t>
            </w:r>
          </w:p>
          <w:p w:rsidR="00093DA7" w:rsidRPr="008C3870" w:rsidRDefault="00093DA7" w:rsidP="00093DA7">
            <w:r w:rsidRPr="008C3870">
              <w:t>escreva ("Digite um número : ")</w:t>
            </w:r>
          </w:p>
          <w:p w:rsidR="00093DA7" w:rsidRPr="008C3870" w:rsidRDefault="00093DA7" w:rsidP="00093DA7"/>
          <w:p w:rsidR="00093DA7" w:rsidRPr="006A2EC0" w:rsidRDefault="00093DA7" w:rsidP="00093DA7">
            <w:pPr>
              <w:rPr>
                <w:sz w:val="16"/>
                <w:szCs w:val="16"/>
              </w:rPr>
            </w:pPr>
            <w:r w:rsidRPr="008C3870">
              <w:t>leia (num1</w:t>
            </w:r>
            <w:r w:rsidRPr="006A2EC0">
              <w:rPr>
                <w:sz w:val="16"/>
                <w:szCs w:val="16"/>
              </w:rPr>
              <w:t xml:space="preserve">)  </w:t>
            </w:r>
            <w:r w:rsidRPr="006A2EC0">
              <w:rPr>
                <w:sz w:val="18"/>
                <w:szCs w:val="18"/>
              </w:rPr>
              <w:t>//recebe o numero do utilizador e guarda em memória</w:t>
            </w:r>
          </w:p>
          <w:p w:rsidR="00093DA7" w:rsidRPr="008C3870" w:rsidRDefault="00093DA7" w:rsidP="00093DA7"/>
          <w:p w:rsidR="00093DA7" w:rsidRPr="008C3870" w:rsidRDefault="00093DA7" w:rsidP="00093DA7">
            <w:r w:rsidRPr="008C3870">
              <w:t>es</w:t>
            </w:r>
            <w:r w:rsidR="006A2EC0">
              <w:t>creva ("Acabou de digitar o número</w:t>
            </w:r>
            <w:r w:rsidR="006A2EC0" w:rsidRPr="008C3870">
              <w:t xml:space="preserve">: </w:t>
            </w:r>
            <w:r w:rsidRPr="008C3870">
              <w:t>",num1)</w:t>
            </w:r>
          </w:p>
          <w:p w:rsidR="00093DA7" w:rsidRPr="006A2EC0" w:rsidRDefault="00093DA7" w:rsidP="00093DA7">
            <w:pPr>
              <w:rPr>
                <w:sz w:val="18"/>
                <w:szCs w:val="18"/>
              </w:rPr>
            </w:pPr>
            <w:r w:rsidRPr="008C3870">
              <w:t xml:space="preserve">              </w:t>
            </w:r>
            <w:r w:rsidRPr="006A2EC0">
              <w:rPr>
                <w:sz w:val="18"/>
                <w:szCs w:val="18"/>
              </w:rPr>
              <w:t xml:space="preserve"> //escreve o número que estava guardado na </w:t>
            </w:r>
            <w:r w:rsidR="006A2EC0" w:rsidRPr="006A2EC0">
              <w:rPr>
                <w:sz w:val="18"/>
                <w:szCs w:val="18"/>
              </w:rPr>
              <w:t xml:space="preserve">  </w:t>
            </w:r>
            <w:r w:rsidRPr="006A2EC0">
              <w:rPr>
                <w:sz w:val="18"/>
                <w:szCs w:val="18"/>
              </w:rPr>
              <w:t>memória</w:t>
            </w:r>
          </w:p>
          <w:p w:rsidR="00093DA7" w:rsidRDefault="007F1C27" w:rsidP="00093DA7">
            <w:r>
              <w:t>f</w:t>
            </w:r>
            <w:r w:rsidR="00093DA7" w:rsidRPr="008C3870">
              <w:t>imalgoritmo</w:t>
            </w:r>
          </w:p>
          <w:p w:rsidR="000F768D" w:rsidRPr="008C3870" w:rsidRDefault="000F768D" w:rsidP="00093DA7"/>
        </w:tc>
        <w:tc>
          <w:tcPr>
            <w:tcW w:w="267" w:type="dxa"/>
          </w:tcPr>
          <w:p w:rsidR="00093DA7" w:rsidRPr="008C3870" w:rsidRDefault="00093DA7" w:rsidP="00691262"/>
        </w:tc>
        <w:tc>
          <w:tcPr>
            <w:tcW w:w="5261" w:type="dxa"/>
            <w:gridSpan w:val="3"/>
          </w:tcPr>
          <w:p w:rsidR="00093DA7" w:rsidRPr="008C3870" w:rsidRDefault="008C3870" w:rsidP="002C6973">
            <w:pPr>
              <w:pStyle w:val="PargrafodaLista"/>
              <w:ind w:left="0"/>
            </w:pPr>
            <w:r w:rsidRPr="008C3870">
              <w:t>4</w:t>
            </w:r>
            <w:r w:rsidR="00093DA7" w:rsidRPr="008C3870">
              <w:t xml:space="preserve">-Qual </w:t>
            </w:r>
            <w:r w:rsidRPr="008C3870">
              <w:t xml:space="preserve">é </w:t>
            </w:r>
            <w:r w:rsidR="00093DA7" w:rsidRPr="008C3870">
              <w:t>a diferença d</w:t>
            </w:r>
            <w:r w:rsidR="002C6973">
              <w:t>o</w:t>
            </w:r>
            <w:r w:rsidR="00093DA7" w:rsidRPr="008C3870">
              <w:t xml:space="preserve"> </w:t>
            </w:r>
            <w:r w:rsidR="0056422C" w:rsidRPr="008C3870">
              <w:t>pseudo</w:t>
            </w:r>
            <w:r w:rsidR="00093DA7" w:rsidRPr="008C3870">
              <w:t xml:space="preserve">código </w:t>
            </w:r>
            <w:r w:rsidR="002C6973">
              <w:t xml:space="preserve">ao lado </w:t>
            </w:r>
            <w:r w:rsidR="00093DA7" w:rsidRPr="008C3870">
              <w:t xml:space="preserve">para o anterior?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093DA7" w:rsidRPr="008C3870" w:rsidRDefault="00093DA7" w:rsidP="00691262"/>
        </w:tc>
        <w:tc>
          <w:tcPr>
            <w:tcW w:w="5528" w:type="dxa"/>
          </w:tcPr>
          <w:p w:rsidR="00093DA7" w:rsidRPr="008C3870" w:rsidRDefault="00093DA7" w:rsidP="00093DA7">
            <w:r w:rsidRPr="008C3870">
              <w:t>num1</w:t>
            </w:r>
            <w:r w:rsidR="009A391A" w:rsidRPr="008C3870">
              <w:t xml:space="preserve"> </w:t>
            </w:r>
            <w:r w:rsidRPr="008C3870">
              <w:t>=</w:t>
            </w:r>
            <w:r w:rsidR="009A391A" w:rsidRPr="008C3870">
              <w:t xml:space="preserve"> </w:t>
            </w:r>
            <w:r w:rsidRPr="008C3870">
              <w:t>input('Digite um número:  ')</w:t>
            </w:r>
          </w:p>
          <w:p w:rsidR="00093DA7" w:rsidRPr="008C3870" w:rsidRDefault="00093DA7" w:rsidP="00093DA7"/>
          <w:p w:rsidR="00093DA7" w:rsidRDefault="00093DA7" w:rsidP="00093DA7">
            <w:r w:rsidRPr="008C3870">
              <w:t>print ('</w:t>
            </w:r>
            <w:r w:rsidR="006A2EC0">
              <w:t>Acabou de digitar o número</w:t>
            </w:r>
            <w:r w:rsidRPr="008C3870">
              <w:t>: ',num1)</w:t>
            </w:r>
          </w:p>
          <w:p w:rsidR="00DF7696" w:rsidRDefault="00DF7696" w:rsidP="00093DA7"/>
          <w:p w:rsidR="00093DA7" w:rsidRPr="008C3870" w:rsidRDefault="002C6973" w:rsidP="002C6973">
            <w:r>
              <w:object w:dxaOrig="5124" w:dyaOrig="3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5.8pt;height:176.2pt" o:ole="">
                  <v:imagedata r:id="rId9" o:title=""/>
                </v:shape>
                <o:OLEObject Type="Embed" ProgID="PBrush" ShapeID="_x0000_i1025" DrawAspect="Content" ObjectID="_1752917557" r:id="rId10"/>
              </w:object>
            </w:r>
          </w:p>
        </w:tc>
        <w:tc>
          <w:tcPr>
            <w:tcW w:w="283" w:type="dxa"/>
            <w:gridSpan w:val="2"/>
          </w:tcPr>
          <w:p w:rsidR="00093DA7" w:rsidRPr="008C3870" w:rsidRDefault="00093DA7" w:rsidP="00691262"/>
        </w:tc>
        <w:tc>
          <w:tcPr>
            <w:tcW w:w="5245" w:type="dxa"/>
            <w:gridSpan w:val="2"/>
          </w:tcPr>
          <w:p w:rsidR="00093DA7" w:rsidRDefault="008C3870" w:rsidP="00927A44">
            <w:pPr>
              <w:pStyle w:val="PargrafodaLista"/>
              <w:ind w:left="0"/>
            </w:pPr>
            <w:r w:rsidRPr="008C3870">
              <w:t>4</w:t>
            </w:r>
            <w:r w:rsidR="00093DA7" w:rsidRPr="008C3870">
              <w:t>-Qual</w:t>
            </w:r>
            <w:r w:rsidRPr="008C3870">
              <w:t xml:space="preserve"> é</w:t>
            </w:r>
            <w:r w:rsidR="00093DA7" w:rsidRPr="008C3870">
              <w:t xml:space="preserve"> a diferença </w:t>
            </w:r>
            <w:r w:rsidR="002C6973">
              <w:t xml:space="preserve">do programa ao lado para o </w:t>
            </w:r>
            <w:r w:rsidR="00093DA7" w:rsidRPr="008C3870">
              <w:t xml:space="preserve">anterior? </w:t>
            </w:r>
          </w:p>
          <w:p w:rsidR="009F39AC" w:rsidRDefault="009F39AC" w:rsidP="00927A44">
            <w:pPr>
              <w:pStyle w:val="PargrafodaLista"/>
              <w:ind w:left="0"/>
            </w:pPr>
          </w:p>
          <w:p w:rsidR="009F39AC" w:rsidRDefault="009F39AC" w:rsidP="00927A44">
            <w:pPr>
              <w:pStyle w:val="PargrafodaLista"/>
              <w:ind w:left="0"/>
            </w:pPr>
          </w:p>
          <w:p w:rsidR="009F39AC" w:rsidRDefault="00DF7696" w:rsidP="00C505AC">
            <w:pPr>
              <w:pStyle w:val="PargrafodaLista"/>
              <w:ind w:left="0"/>
            </w:pPr>
            <w:r>
              <w:t>4b-</w:t>
            </w:r>
            <w:r w:rsidR="00C505AC">
              <w:t xml:space="preserve">Para que serve a utilização de  </w:t>
            </w:r>
            <w:r w:rsidR="00C505AC" w:rsidRPr="00C505AC">
              <w:rPr>
                <w:b/>
                <w:sz w:val="24"/>
                <w:szCs w:val="24"/>
              </w:rPr>
              <w:t>\</w:t>
            </w:r>
            <w:r w:rsidR="009F39AC" w:rsidRPr="00C505AC">
              <w:rPr>
                <w:b/>
                <w:sz w:val="24"/>
                <w:szCs w:val="24"/>
              </w:rPr>
              <w:t>n</w:t>
            </w:r>
            <w:r w:rsidR="009F39AC">
              <w:t xml:space="preserve"> no </w:t>
            </w:r>
            <w:r w:rsidR="00C505AC">
              <w:t>código Python</w:t>
            </w:r>
          </w:p>
          <w:p w:rsidR="00E53754" w:rsidRDefault="00E53754" w:rsidP="00C505AC">
            <w:pPr>
              <w:pStyle w:val="PargrafodaLista"/>
              <w:ind w:left="0"/>
            </w:pPr>
          </w:p>
          <w:p w:rsidR="002C6973" w:rsidRDefault="002C6973" w:rsidP="00C505AC">
            <w:pPr>
              <w:pStyle w:val="PargrafodaLista"/>
              <w:ind w:left="0"/>
            </w:pPr>
          </w:p>
          <w:p w:rsidR="00DF7696" w:rsidRDefault="00DF7696" w:rsidP="00C505AC">
            <w:pPr>
              <w:pStyle w:val="PargrafodaLista"/>
              <w:ind w:left="0"/>
            </w:pPr>
            <w:r>
              <w:t>4c-Experimente os 4 scripts da imagem ao lado e escreva as diferenças na visualização dos resultados</w:t>
            </w:r>
          </w:p>
          <w:p w:rsidR="00E53754" w:rsidRPr="008C3870" w:rsidRDefault="00E53754" w:rsidP="00C505AC">
            <w:pPr>
              <w:pStyle w:val="PargrafodaLista"/>
              <w:ind w:left="0"/>
            </w:pPr>
          </w:p>
        </w:tc>
      </w:tr>
      <w:tr w:rsidR="00093DA7" w:rsidRPr="008C3870" w:rsidTr="00B15418">
        <w:tc>
          <w:tcPr>
            <w:tcW w:w="5495" w:type="dxa"/>
          </w:tcPr>
          <w:p w:rsidR="00093DA7" w:rsidRPr="008C3870" w:rsidRDefault="00093DA7" w:rsidP="00691262">
            <w:r w:rsidRPr="008C3870">
              <w:t>algoritmo "</w:t>
            </w:r>
            <w:r w:rsidR="00497277" w:rsidRPr="008C3870">
              <w:t>Dados</w:t>
            </w:r>
            <w:r w:rsidR="00497277">
              <w:t xml:space="preserve"> </w:t>
            </w:r>
            <w:r w:rsidR="00497277" w:rsidRPr="008C3870">
              <w:t>Pessoais</w:t>
            </w:r>
            <w:r w:rsidRPr="008C3870">
              <w:t>"</w:t>
            </w:r>
          </w:p>
          <w:p w:rsidR="00093DA7" w:rsidRPr="008C3870" w:rsidRDefault="00093DA7" w:rsidP="00691262">
            <w:r w:rsidRPr="008C3870">
              <w:t>// Função : Ler e mostrar nome e idade</w:t>
            </w:r>
          </w:p>
          <w:p w:rsidR="00093DA7" w:rsidRPr="008C3870" w:rsidRDefault="00093DA7" w:rsidP="00691262">
            <w:r w:rsidRPr="008C3870">
              <w:t>var</w:t>
            </w:r>
          </w:p>
          <w:p w:rsidR="00093DA7" w:rsidRPr="008C3870" w:rsidRDefault="00093DA7" w:rsidP="00691262">
            <w:r w:rsidRPr="008C3870">
              <w:t>nome: caracter</w:t>
            </w:r>
          </w:p>
          <w:p w:rsidR="00093DA7" w:rsidRPr="008C3870" w:rsidRDefault="00093DA7" w:rsidP="00691262">
            <w:r w:rsidRPr="008C3870">
              <w:t>idade: inteiro</w:t>
            </w:r>
          </w:p>
          <w:p w:rsidR="00093DA7" w:rsidRPr="008C3870" w:rsidRDefault="00093DA7" w:rsidP="00691262">
            <w:r w:rsidRPr="008C3870">
              <w:t>inicio</w:t>
            </w:r>
          </w:p>
          <w:p w:rsidR="00093DA7" w:rsidRPr="008C3870" w:rsidRDefault="00093DA7" w:rsidP="00691262">
            <w:r w:rsidRPr="008C3870">
              <w:t xml:space="preserve">// Seção de Comandos </w:t>
            </w:r>
          </w:p>
          <w:p w:rsidR="00093DA7" w:rsidRPr="008C3870" w:rsidRDefault="00093DA7" w:rsidP="00691262">
            <w:r w:rsidRPr="008C3870">
              <w:t>escreva ("Digite o seu nome : ")</w:t>
            </w:r>
          </w:p>
          <w:p w:rsidR="00093DA7" w:rsidRPr="008C3870" w:rsidRDefault="00093DA7" w:rsidP="00691262">
            <w:r w:rsidRPr="008C3870">
              <w:t>leia (nome)</w:t>
            </w:r>
          </w:p>
          <w:p w:rsidR="00093DA7" w:rsidRPr="008C3870" w:rsidRDefault="00093DA7" w:rsidP="00691262">
            <w:r w:rsidRPr="008C3870">
              <w:t>escreva ("Digite a sua Idade : ")</w:t>
            </w:r>
          </w:p>
          <w:p w:rsidR="00093DA7" w:rsidRPr="008C3870" w:rsidRDefault="000F768D" w:rsidP="00691262">
            <w:r>
              <w:t>leia (idade)</w:t>
            </w:r>
          </w:p>
          <w:p w:rsidR="00093DA7" w:rsidRPr="008C3870" w:rsidRDefault="00093DA7" w:rsidP="00691262">
            <w:r w:rsidRPr="008C3870">
              <w:t>escreval ("O seu nome é : ",nome)</w:t>
            </w:r>
          </w:p>
          <w:p w:rsidR="00093DA7" w:rsidRPr="008C3870" w:rsidRDefault="00093DA7" w:rsidP="00691262">
            <w:r w:rsidRPr="008C3870">
              <w:t>escreva ("e a sua idade é : ",idade)</w:t>
            </w:r>
          </w:p>
          <w:p w:rsidR="000B6733" w:rsidRDefault="00093DA7" w:rsidP="00691262">
            <w:r w:rsidRPr="008C3870">
              <w:t>fimalgoritmo</w:t>
            </w:r>
          </w:p>
          <w:p w:rsidR="000F768D" w:rsidRPr="008C3870" w:rsidRDefault="000F768D" w:rsidP="00691262"/>
        </w:tc>
        <w:tc>
          <w:tcPr>
            <w:tcW w:w="267" w:type="dxa"/>
          </w:tcPr>
          <w:p w:rsidR="00093DA7" w:rsidRPr="008C3870" w:rsidRDefault="00093DA7" w:rsidP="00691262"/>
        </w:tc>
        <w:tc>
          <w:tcPr>
            <w:tcW w:w="5261" w:type="dxa"/>
            <w:gridSpan w:val="3"/>
          </w:tcPr>
          <w:p w:rsidR="00093DA7" w:rsidRPr="008C3870" w:rsidRDefault="008C3870" w:rsidP="00691262">
            <w:r w:rsidRPr="008C3870">
              <w:t>5</w:t>
            </w:r>
            <w:r w:rsidR="00093DA7" w:rsidRPr="008C3870">
              <w:t>-O que faz o pseudocódigo ao lado?</w:t>
            </w:r>
          </w:p>
          <w:p w:rsidR="00093DA7" w:rsidRPr="008C3870" w:rsidRDefault="00093DA7" w:rsidP="00691262"/>
        </w:tc>
        <w:tc>
          <w:tcPr>
            <w:tcW w:w="284" w:type="dxa"/>
            <w:shd w:val="pct12" w:color="auto" w:fill="F2F2F2" w:themeFill="background1" w:themeFillShade="F2"/>
          </w:tcPr>
          <w:p w:rsidR="00093DA7" w:rsidRPr="008C3870" w:rsidRDefault="00093DA7" w:rsidP="00691262"/>
        </w:tc>
        <w:tc>
          <w:tcPr>
            <w:tcW w:w="5528" w:type="dxa"/>
          </w:tcPr>
          <w:p w:rsidR="00093DA7" w:rsidRPr="008C3870" w:rsidRDefault="00093DA7" w:rsidP="00691262"/>
          <w:p w:rsidR="00093DA7" w:rsidRPr="008C3870" w:rsidRDefault="00093DA7" w:rsidP="00691262">
            <w:r w:rsidRPr="008C3870">
              <w:t>nome=input('Digite o seu nome:  ')</w:t>
            </w:r>
          </w:p>
          <w:p w:rsidR="00093DA7" w:rsidRPr="008C3870" w:rsidRDefault="00093DA7" w:rsidP="00691262"/>
          <w:p w:rsidR="00093DA7" w:rsidRPr="008C3870" w:rsidRDefault="00093DA7" w:rsidP="00691262">
            <w:r w:rsidRPr="008C3870">
              <w:t>idade=input('Digite a sua idade:  ')</w:t>
            </w:r>
          </w:p>
          <w:p w:rsidR="00093DA7" w:rsidRPr="008C3870" w:rsidRDefault="00093DA7" w:rsidP="00691262"/>
          <w:p w:rsidR="00093DA7" w:rsidRPr="008C3870" w:rsidRDefault="00093DA7" w:rsidP="00691262">
            <w:r w:rsidRPr="008C3870">
              <w:t>print ('O seu nome é : ',nome)</w:t>
            </w:r>
          </w:p>
          <w:p w:rsidR="00093DA7" w:rsidRPr="008C3870" w:rsidRDefault="00093DA7" w:rsidP="00691262">
            <w:r w:rsidRPr="008C3870">
              <w:t>print ('e a sua idade é : ',idade)</w:t>
            </w:r>
          </w:p>
        </w:tc>
        <w:tc>
          <w:tcPr>
            <w:tcW w:w="283" w:type="dxa"/>
            <w:gridSpan w:val="2"/>
          </w:tcPr>
          <w:p w:rsidR="00093DA7" w:rsidRPr="008C3870" w:rsidRDefault="00093DA7" w:rsidP="00691262"/>
        </w:tc>
        <w:tc>
          <w:tcPr>
            <w:tcW w:w="5245" w:type="dxa"/>
            <w:gridSpan w:val="2"/>
          </w:tcPr>
          <w:p w:rsidR="00093DA7" w:rsidRPr="008C3870" w:rsidRDefault="008C3870" w:rsidP="00691262">
            <w:r w:rsidRPr="008C3870">
              <w:t>5</w:t>
            </w:r>
            <w:r w:rsidR="00093DA7" w:rsidRPr="008C3870">
              <w:t>-O que faz o script ao lado?</w:t>
            </w:r>
          </w:p>
          <w:p w:rsidR="00093DA7" w:rsidRPr="008C3870" w:rsidRDefault="00093DA7" w:rsidP="00691262"/>
          <w:p w:rsidR="00093DA7" w:rsidRPr="008C3870" w:rsidRDefault="00093DA7" w:rsidP="00691262"/>
          <w:p w:rsidR="00093DA7" w:rsidRPr="008C3870" w:rsidRDefault="00093DA7" w:rsidP="00691262"/>
          <w:p w:rsidR="00093DA7" w:rsidRPr="008C3870" w:rsidRDefault="00093DA7" w:rsidP="00691262"/>
          <w:p w:rsidR="0056422C" w:rsidRPr="008C3870" w:rsidRDefault="0056422C" w:rsidP="00691262"/>
          <w:p w:rsidR="0056422C" w:rsidRPr="008C3870" w:rsidRDefault="008C3870" w:rsidP="0056422C">
            <w:r w:rsidRPr="008C3870">
              <w:t>5</w:t>
            </w:r>
            <w:r w:rsidR="0056422C" w:rsidRPr="008C3870">
              <w:t xml:space="preserve">b-No VisualG usamos o </w:t>
            </w:r>
            <w:r w:rsidR="0056422C" w:rsidRPr="008C3870">
              <w:rPr>
                <w:b/>
              </w:rPr>
              <w:t>escreva</w:t>
            </w:r>
            <w:r w:rsidR="0056422C" w:rsidRPr="008C3870">
              <w:t xml:space="preserve"> para informar o utilizador do que se pretende e depois usamos o </w:t>
            </w:r>
            <w:r w:rsidR="0056422C" w:rsidRPr="008C3870">
              <w:rPr>
                <w:b/>
              </w:rPr>
              <w:t>leia</w:t>
            </w:r>
            <w:r w:rsidR="0056422C" w:rsidRPr="008C3870">
              <w:t xml:space="preserve"> para receber o que o utilizador digita. No Python também é assim? Também se utilizam dois comandos para o mesmo efeito?</w:t>
            </w:r>
          </w:p>
          <w:p w:rsidR="0056422C" w:rsidRPr="008C3870" w:rsidRDefault="0056422C" w:rsidP="00691262"/>
          <w:p w:rsidR="00093DA7" w:rsidRPr="008C3870" w:rsidRDefault="00093DA7" w:rsidP="00691262"/>
          <w:p w:rsidR="00093DA7" w:rsidRPr="008C3870" w:rsidRDefault="00093DA7" w:rsidP="00691262"/>
        </w:tc>
      </w:tr>
      <w:tr w:rsidR="00093DA7" w:rsidRPr="000F768D" w:rsidTr="00B15418">
        <w:tc>
          <w:tcPr>
            <w:tcW w:w="5778" w:type="dxa"/>
            <w:gridSpan w:val="3"/>
          </w:tcPr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"Área da sala</w:t>
            </w:r>
            <w:r w:rsidR="00A16511" w:rsidRPr="000F768D">
              <w:rPr>
                <w:rFonts w:cstheme="minorHAnsi"/>
              </w:rPr>
              <w:t xml:space="preserve">  A = C * L</w:t>
            </w:r>
            <w:r w:rsidRPr="000F768D">
              <w:rPr>
                <w:rFonts w:cstheme="minorHAnsi"/>
              </w:rPr>
              <w:t>"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largura: real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comprimento: real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area: real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escreva(" Digite o comprimento da sala:")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(comprimento)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escreva(" Digite a largura da sala:")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(largura)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area &lt;- comprimento*largura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limpatela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("O comprimento é:",comprimento)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("A largura é:",largura)</w:t>
            </w:r>
          </w:p>
          <w:p w:rsidR="000B6733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escreval ("A </w:t>
            </w:r>
            <w:r w:rsidR="00497277">
              <w:rPr>
                <w:rFonts w:cstheme="minorHAnsi"/>
              </w:rPr>
              <w:t>á</w:t>
            </w:r>
            <w:r w:rsidR="00497277" w:rsidRPr="000F768D">
              <w:rPr>
                <w:rFonts w:cstheme="minorHAnsi"/>
              </w:rPr>
              <w:t>rea</w:t>
            </w:r>
            <w:r w:rsidRPr="000F768D">
              <w:rPr>
                <w:rFonts w:cstheme="minorHAnsi"/>
              </w:rPr>
              <w:t xml:space="preserve"> da sala é:",area)</w:t>
            </w:r>
          </w:p>
          <w:p w:rsidR="005A6BA1" w:rsidRPr="000F768D" w:rsidRDefault="000B6733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5A6BA1" w:rsidRPr="000F768D" w:rsidRDefault="005A6BA1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093DA7" w:rsidRPr="000F768D" w:rsidRDefault="00093DA7" w:rsidP="00691262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093DA7" w:rsidRPr="000F768D" w:rsidRDefault="008C3870" w:rsidP="0005421D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6</w:t>
            </w:r>
            <w:r w:rsidR="00093DA7" w:rsidRPr="000F768D">
              <w:rPr>
                <w:rFonts w:cstheme="minorHAnsi"/>
              </w:rPr>
              <w:t>-O que faz o pseudocódigo ao lado?</w:t>
            </w: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093DA7" w:rsidP="009223B8">
            <w:pPr>
              <w:rPr>
                <w:rFonts w:cstheme="minorHAnsi"/>
              </w:rPr>
            </w:pPr>
          </w:p>
          <w:p w:rsidR="00093DA7" w:rsidRPr="000F768D" w:rsidRDefault="008C3870" w:rsidP="000B673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6</w:t>
            </w:r>
            <w:r w:rsidR="00093DA7" w:rsidRPr="000F768D">
              <w:rPr>
                <w:rFonts w:cstheme="minorHAnsi"/>
              </w:rPr>
              <w:t>b-No VisualG qual é o símbolo utilizado para representar a habitual igualdade (matemática) numa operação aritmética? Isto é, neste caso específico, qual é o símbolo que faz a atribuição do resultado da operação de multiplicação à variável area?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093DA7" w:rsidRPr="000F768D" w:rsidRDefault="00093DA7" w:rsidP="00691262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670" w:type="dxa"/>
            <w:gridSpan w:val="2"/>
          </w:tcPr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largura=input('Digite a largura da sala:  ')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comprimento=input('Digite o comprimento da sala:  ')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area = largura*comprimento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print("A á</w:t>
            </w:r>
            <w:r w:rsidR="00E12FD4"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rea da sala é de :", area , " m</w:t>
            </w:r>
            <w:r w:rsidR="00E12FD4" w:rsidRPr="000F768D">
              <w:rPr>
                <w:rFonts w:eastAsia="Times New Roman" w:cstheme="minorHAnsi"/>
                <w:bdr w:val="none" w:sz="0" w:space="0" w:color="auto" w:frame="1"/>
                <w:vertAlign w:val="superscript"/>
                <w:lang w:eastAsia="pt-PT"/>
              </w:rPr>
              <w:t>2</w:t>
            </w: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"</w:t>
            </w:r>
            <w:bookmarkStart w:id="0" w:name="_GoBack"/>
            <w:bookmarkEnd w:id="0"/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)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CE7B3A" w:rsidRPr="000F768D" w:rsidRDefault="00CE7B3A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93DA7" w:rsidRPr="000F768D" w:rsidRDefault="00CE7B3A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--------------------------------------------------------------------------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CE7B3A" w:rsidRPr="000F768D" w:rsidRDefault="00CE7B3A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largura=</w:t>
            </w:r>
            <w:r w:rsidRPr="000F768D">
              <w:rPr>
                <w:rFonts w:cstheme="minorHAnsi"/>
                <w:b/>
              </w:rPr>
              <w:t>float</w:t>
            </w:r>
            <w:r w:rsidRPr="000F768D">
              <w:rPr>
                <w:rFonts w:cstheme="minorHAnsi"/>
              </w:rPr>
              <w:t>(input('Digite a largura da sala:  '))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comprimento=</w:t>
            </w:r>
            <w:r w:rsidRPr="000F768D">
              <w:rPr>
                <w:rFonts w:cstheme="minorHAnsi"/>
                <w:b/>
              </w:rPr>
              <w:t>float</w:t>
            </w:r>
            <w:r w:rsidRPr="000F768D">
              <w:rPr>
                <w:rFonts w:cstheme="minorHAnsi"/>
              </w:rPr>
              <w:t>(input('Digite o comprimento da sala:  '))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area = largura*comprimento</w:t>
            </w:r>
          </w:p>
          <w:p w:rsidR="00093DA7" w:rsidRPr="000F768D" w:rsidRDefault="00093DA7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A6BA1" w:rsidRPr="000F768D" w:rsidRDefault="00093DA7" w:rsidP="005A6B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print("A área</w:t>
            </w:r>
            <w:r w:rsidR="005A6BA1"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da sala é de :", area , " m2")</w:t>
            </w:r>
          </w:p>
        </w:tc>
        <w:tc>
          <w:tcPr>
            <w:tcW w:w="236" w:type="dxa"/>
            <w:gridSpan w:val="2"/>
          </w:tcPr>
          <w:p w:rsidR="00093DA7" w:rsidRPr="000F768D" w:rsidRDefault="00093DA7" w:rsidP="00CE7B3A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150" w:type="dxa"/>
          </w:tcPr>
          <w:p w:rsidR="00093DA7" w:rsidRPr="000F768D" w:rsidRDefault="008C3870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6</w:t>
            </w:r>
            <w:r w:rsidR="00093DA7" w:rsidRPr="000F768D">
              <w:rPr>
                <w:rFonts w:cstheme="minorHAnsi"/>
              </w:rPr>
              <w:t>-Corra o programa ao lado e traduza para o espaço abaixo a última linha da mensagem de erro.</w:t>
            </w:r>
          </w:p>
          <w:p w:rsidR="00CE7B3A" w:rsidRPr="000F768D" w:rsidRDefault="00CE7B3A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4271863" wp14:editId="4ADF67CE">
                  <wp:extent cx="3209812" cy="885825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7598" cy="887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3DA7" w:rsidRPr="000F768D" w:rsidRDefault="00093DA7" w:rsidP="0005421D">
            <w:pPr>
              <w:rPr>
                <w:rFonts w:cstheme="minorHAnsi"/>
              </w:rPr>
            </w:pPr>
          </w:p>
          <w:p w:rsidR="00CE7B3A" w:rsidRPr="000F768D" w:rsidRDefault="00CE7B3A" w:rsidP="0005421D">
            <w:pPr>
              <w:rPr>
                <w:rFonts w:cstheme="minorHAnsi"/>
              </w:rPr>
            </w:pPr>
          </w:p>
          <w:p w:rsidR="00093DA7" w:rsidRPr="000F768D" w:rsidRDefault="00CE7B3A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 1: </w:t>
            </w:r>
            <w:r w:rsidR="00A14D1E" w:rsidRPr="000F768D">
              <w:rPr>
                <w:rFonts w:cstheme="minorHAnsi"/>
              </w:rPr>
              <w:t xml:space="preserve">nesta ficha </w:t>
            </w:r>
            <w:r w:rsidRPr="000F768D">
              <w:rPr>
                <w:rFonts w:cstheme="minorHAnsi"/>
              </w:rPr>
              <w:t>falaremos</w:t>
            </w:r>
            <w:r w:rsidR="00A14D1E" w:rsidRPr="000F768D">
              <w:rPr>
                <w:rFonts w:cstheme="minorHAnsi"/>
              </w:rPr>
              <w:t xml:space="preserve"> mais vezes </w:t>
            </w:r>
            <w:r w:rsidRPr="000F768D">
              <w:rPr>
                <w:rFonts w:cstheme="minorHAnsi"/>
              </w:rPr>
              <w:t xml:space="preserve">do </w:t>
            </w:r>
            <w:r w:rsidRPr="000F768D">
              <w:rPr>
                <w:rFonts w:cstheme="minorHAnsi"/>
                <w:b/>
              </w:rPr>
              <w:t>input</w:t>
            </w:r>
            <w:r w:rsidR="00A14D1E" w:rsidRPr="000F768D">
              <w:rPr>
                <w:rFonts w:cstheme="minorHAnsi"/>
              </w:rPr>
              <w:t xml:space="preserve"> com </w:t>
            </w:r>
            <w:r w:rsidRPr="000F768D">
              <w:rPr>
                <w:rFonts w:cstheme="minorHAnsi"/>
              </w:rPr>
              <w:t xml:space="preserve">e sem </w:t>
            </w:r>
            <w:r w:rsidRPr="000F768D">
              <w:rPr>
                <w:rFonts w:cstheme="minorHAnsi"/>
                <w:b/>
              </w:rPr>
              <w:t>int</w:t>
            </w:r>
            <w:r w:rsidRPr="000F768D">
              <w:rPr>
                <w:rFonts w:cstheme="minorHAnsi"/>
              </w:rPr>
              <w:t xml:space="preserve"> ou </w:t>
            </w:r>
            <w:r w:rsidRPr="000F768D">
              <w:rPr>
                <w:rFonts w:cstheme="minorHAnsi"/>
                <w:b/>
              </w:rPr>
              <w:t>float</w:t>
            </w:r>
          </w:p>
          <w:p w:rsidR="00093DA7" w:rsidRPr="000F768D" w:rsidRDefault="00093DA7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Nota</w:t>
            </w:r>
            <w:r w:rsidR="00CE7B3A" w:rsidRPr="000F768D">
              <w:rPr>
                <w:rFonts w:cstheme="minorHAnsi"/>
              </w:rPr>
              <w:t xml:space="preserve"> 2</w:t>
            </w:r>
            <w:r w:rsidRPr="000F768D">
              <w:rPr>
                <w:rFonts w:cstheme="minorHAnsi"/>
              </w:rPr>
              <w:t>: numa ficha posterior falaremos mais sobre tipos de dados</w:t>
            </w:r>
          </w:p>
          <w:p w:rsidR="00093DA7" w:rsidRPr="000F768D" w:rsidRDefault="00093DA7" w:rsidP="0005421D">
            <w:pPr>
              <w:rPr>
                <w:rFonts w:cstheme="minorHAnsi"/>
              </w:rPr>
            </w:pPr>
          </w:p>
          <w:p w:rsidR="00093DA7" w:rsidRPr="000F768D" w:rsidRDefault="008C3870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6</w:t>
            </w:r>
            <w:r w:rsidR="00264BEA" w:rsidRPr="000F768D">
              <w:rPr>
                <w:rFonts w:cstheme="minorHAnsi"/>
              </w:rPr>
              <w:t>b</w:t>
            </w:r>
            <w:r w:rsidR="00093DA7" w:rsidRPr="000F768D">
              <w:rPr>
                <w:rFonts w:cstheme="minorHAnsi"/>
              </w:rPr>
              <w:t>-O que faz o programa ao lado?</w:t>
            </w:r>
          </w:p>
          <w:p w:rsidR="005A6BA1" w:rsidRPr="000F768D" w:rsidRDefault="005A6BA1" w:rsidP="0005421D">
            <w:pPr>
              <w:rPr>
                <w:rFonts w:cstheme="minorHAnsi"/>
              </w:rPr>
            </w:pPr>
          </w:p>
          <w:p w:rsidR="00CE7B3A" w:rsidRDefault="008C3870" w:rsidP="0005421D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6</w:t>
            </w:r>
            <w:r w:rsidR="00264BEA" w:rsidRPr="000F768D">
              <w:rPr>
                <w:rFonts w:cstheme="minorHAnsi"/>
              </w:rPr>
              <w:t>c</w:t>
            </w:r>
            <w:r w:rsidR="00093DA7" w:rsidRPr="000F768D">
              <w:rPr>
                <w:rFonts w:cstheme="minorHAnsi"/>
              </w:rPr>
              <w:t>-No Python qual é o símbolo utilizado para representar a habitual igualdade (matemática) numa operação aritmética? Isto é, neste caso específico, qual é o símbolo que faz a atribuição do resultado da operação de multiplicação à variável area?</w:t>
            </w:r>
          </w:p>
          <w:p w:rsidR="00FD74C2" w:rsidRPr="000F768D" w:rsidRDefault="00FD74C2" w:rsidP="0005421D">
            <w:pPr>
              <w:rPr>
                <w:rFonts w:cstheme="minorHAnsi"/>
              </w:rPr>
            </w:pPr>
          </w:p>
        </w:tc>
      </w:tr>
    </w:tbl>
    <w:p w:rsidR="005425DF" w:rsidRPr="00A14D1E" w:rsidRDefault="005425DF" w:rsidP="000C0623">
      <w:pPr>
        <w:rPr>
          <w:sz w:val="24"/>
          <w:szCs w:val="24"/>
        </w:rPr>
      </w:pPr>
    </w:p>
    <w:p w:rsidR="003E01F9" w:rsidRPr="00A14D1E" w:rsidRDefault="003E01F9" w:rsidP="000C0623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284"/>
        <w:gridCol w:w="4961"/>
        <w:gridCol w:w="284"/>
        <w:gridCol w:w="5244"/>
        <w:gridCol w:w="284"/>
        <w:gridCol w:w="5528"/>
      </w:tblGrid>
      <w:tr w:rsidR="0005421D" w:rsidRPr="000F768D" w:rsidTr="00B15418">
        <w:tc>
          <w:tcPr>
            <w:tcW w:w="5495" w:type="dxa"/>
          </w:tcPr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"Consumo de Combustível"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// Função :   Calcula o consumo médio de um automóvel,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//isto é, quantos litros gasta aos 100Km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nome: caracter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distancia: real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litrosgastos: real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consumo: real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 // Seção de Comandos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 ("Qual é o seu nome: 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(nome)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 ("Digite a distância percorrida em Km: 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(distancia)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 ("e os litros de gasolina que gastou: 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(litrosgastos)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consumo &lt;- litrosgastos/distancia*100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("Percorreu:", distancia, " Km")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("Gastou:", litrosgastos, " litros")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(nome,", teve um consumo médio de", consumo , " litros aos 100 Km")</w:t>
            </w:r>
          </w:p>
          <w:p w:rsidR="00C0074F" w:rsidRPr="000F768D" w:rsidRDefault="00C0074F" w:rsidP="00C0074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05421D" w:rsidRPr="000F768D" w:rsidRDefault="0005421D" w:rsidP="00691262">
            <w:pPr>
              <w:rPr>
                <w:rFonts w:cstheme="minorHAnsi"/>
              </w:rPr>
            </w:pPr>
          </w:p>
          <w:p w:rsidR="0005421D" w:rsidRPr="000F768D" w:rsidRDefault="0005421D" w:rsidP="00691262">
            <w:pPr>
              <w:rPr>
                <w:rFonts w:cstheme="minorHAnsi"/>
              </w:rPr>
            </w:pPr>
          </w:p>
          <w:p w:rsidR="0005421D" w:rsidRPr="000F768D" w:rsidRDefault="0005421D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(Nota: experimente realizar os cálculos para os seguintes valores: 36litros/600Km; 40litros/600Km e 45litros/500Km)</w:t>
            </w:r>
          </w:p>
          <w:p w:rsidR="00C00F53" w:rsidRPr="000F768D" w:rsidRDefault="00C00F53" w:rsidP="00691262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  <w:gridSpan w:val="2"/>
          </w:tcPr>
          <w:p w:rsidR="0005421D" w:rsidRPr="000F768D" w:rsidRDefault="008C3870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05421D" w:rsidRPr="000F768D">
              <w:rPr>
                <w:rFonts w:cstheme="minorHAnsi"/>
              </w:rPr>
              <w:t>-O que faz o pseudocódigo ao lado?</w:t>
            </w:r>
          </w:p>
          <w:p w:rsidR="005A1ACB" w:rsidRPr="000F768D" w:rsidRDefault="005A1ACB" w:rsidP="005A1ACB">
            <w:pPr>
              <w:rPr>
                <w:rFonts w:cstheme="minorHAnsi"/>
              </w:rPr>
            </w:pPr>
          </w:p>
          <w:p w:rsidR="005A1ACB" w:rsidRPr="000F768D" w:rsidRDefault="00C0074F" w:rsidP="005A1ACB">
            <w:pPr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88DF8F6" wp14:editId="2994E0E4">
                  <wp:extent cx="3192780" cy="1447800"/>
                  <wp:effectExtent l="0" t="0" r="762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658" cy="1446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421D" w:rsidRPr="000F768D" w:rsidRDefault="0005421D" w:rsidP="00691262">
            <w:pPr>
              <w:rPr>
                <w:rFonts w:cstheme="minorHAnsi"/>
              </w:rPr>
            </w:pPr>
          </w:p>
          <w:p w:rsidR="0005421D" w:rsidRPr="000F768D" w:rsidRDefault="008C3870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32DE1" w:rsidRPr="000F768D">
              <w:rPr>
                <w:rFonts w:cstheme="minorHAnsi"/>
              </w:rPr>
              <w:t>b-Quantas variáveis usou neste exercício?</w:t>
            </w:r>
          </w:p>
          <w:p w:rsidR="00732DE1" w:rsidRPr="000F768D" w:rsidRDefault="00732DE1" w:rsidP="00691262">
            <w:pPr>
              <w:rPr>
                <w:rFonts w:cstheme="minorHAnsi"/>
              </w:rPr>
            </w:pPr>
          </w:p>
          <w:p w:rsidR="00732DE1" w:rsidRPr="000F768D" w:rsidRDefault="008C3870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32DE1" w:rsidRPr="000F768D">
              <w:rPr>
                <w:rFonts w:cstheme="minorHAnsi"/>
              </w:rPr>
              <w:t xml:space="preserve">c-Teve de declarar as variáveis </w:t>
            </w:r>
            <w:r w:rsidR="00732DE1" w:rsidRPr="000F768D">
              <w:rPr>
                <w:rFonts w:cstheme="minorHAnsi"/>
                <w:b/>
              </w:rPr>
              <w:t>antecipadamente</w:t>
            </w:r>
            <w:r w:rsidR="00732DE1" w:rsidRPr="000F768D">
              <w:rPr>
                <w:rFonts w:cstheme="minorHAnsi"/>
              </w:rPr>
              <w:t>?</w:t>
            </w:r>
          </w:p>
          <w:p w:rsidR="007D3B08" w:rsidRPr="000F768D" w:rsidRDefault="007D3B08" w:rsidP="00691262">
            <w:pPr>
              <w:rPr>
                <w:rFonts w:cstheme="minorHAnsi"/>
              </w:rPr>
            </w:pPr>
          </w:p>
          <w:p w:rsidR="007D3B08" w:rsidRPr="000F768D" w:rsidRDefault="008C3870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 xml:space="preserve">d-No VisualG quando declaramos uma variável temos </w:t>
            </w:r>
            <w:r w:rsidR="007D3B08" w:rsidRPr="000F768D">
              <w:rPr>
                <w:rFonts w:cstheme="minorHAnsi"/>
                <w:b/>
              </w:rPr>
              <w:t>imediatamente</w:t>
            </w:r>
            <w:r w:rsidR="007D3B08" w:rsidRPr="000F768D">
              <w:rPr>
                <w:rFonts w:cstheme="minorHAnsi"/>
              </w:rPr>
              <w:t xml:space="preserve"> de lhe atribuir um valor inicial?</w:t>
            </w:r>
          </w:p>
          <w:p w:rsidR="0005421D" w:rsidRPr="000F768D" w:rsidRDefault="0005421D" w:rsidP="00691262">
            <w:pPr>
              <w:rPr>
                <w:rFonts w:cstheme="minorHAnsi"/>
              </w:rPr>
            </w:pPr>
          </w:p>
          <w:p w:rsidR="00732DE1" w:rsidRPr="000F768D" w:rsidRDefault="008C3870" w:rsidP="00732DE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>e</w:t>
            </w:r>
            <w:r w:rsidR="00732DE1" w:rsidRPr="000F768D">
              <w:rPr>
                <w:rFonts w:cstheme="minorHAnsi"/>
              </w:rPr>
              <w:t xml:space="preserve">-O VisualG usa </w:t>
            </w:r>
            <w:r w:rsidR="00732DE1" w:rsidRPr="000F768D">
              <w:rPr>
                <w:rFonts w:cstheme="minorHAnsi"/>
                <w:b/>
              </w:rPr>
              <w:t>&lt;-</w:t>
            </w:r>
            <w:r w:rsidR="00732DE1" w:rsidRPr="000F768D">
              <w:rPr>
                <w:rFonts w:cstheme="minorHAnsi"/>
              </w:rPr>
              <w:t xml:space="preserve">  para atribuir valores a variáveis?</w:t>
            </w:r>
          </w:p>
          <w:p w:rsidR="00732DE1" w:rsidRPr="000F768D" w:rsidRDefault="00732DE1" w:rsidP="00732DE1">
            <w:pPr>
              <w:rPr>
                <w:rFonts w:cstheme="minorHAnsi"/>
              </w:rPr>
            </w:pPr>
          </w:p>
          <w:p w:rsidR="00732DE1" w:rsidRPr="000F768D" w:rsidRDefault="00732DE1" w:rsidP="00732DE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Nota: voltaremos  a falar de variáveis e de tipos de dados</w:t>
            </w:r>
          </w:p>
          <w:p w:rsidR="0005421D" w:rsidRDefault="0005421D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  <w:p w:rsidR="004826C9" w:rsidRPr="000F768D" w:rsidRDefault="004826C9" w:rsidP="007D3B08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05421D" w:rsidRPr="000F768D" w:rsidRDefault="0005421D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nome = input("Qual é o seu nome? ")</w:t>
            </w: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distancia = float(input("Digite a distância percorrida em Km: "))</w:t>
            </w: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litrosgastos= float(input("e os litros de gasolina que gastou: "))</w:t>
            </w: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consumo = litrosgastos/distancia*100</w:t>
            </w: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print("Percorreu:", distancia, "Km")</w:t>
            </w:r>
          </w:p>
          <w:p w:rsidR="00FA7B1B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print("Gastou:", litrosgastos, "litros")</w:t>
            </w:r>
          </w:p>
          <w:p w:rsidR="00AC20D5" w:rsidRPr="000F768D" w:rsidRDefault="00FA7B1B" w:rsidP="00FA7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  <w:r w:rsidRPr="000F768D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print(nome,", teve um consumo médio de", consumo , "litros aos 100 Km")</w:t>
            </w:r>
          </w:p>
          <w:p w:rsidR="00AC20D5" w:rsidRPr="000F768D" w:rsidRDefault="00AC20D5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</w:p>
          <w:p w:rsidR="00AC20D5" w:rsidRPr="000F768D" w:rsidRDefault="00AC20D5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</w:pPr>
            <w:r w:rsidRPr="000F768D">
              <w:rPr>
                <w:rFonts w:cstheme="minorHAnsi"/>
              </w:rPr>
              <w:object w:dxaOrig="6108" w:dyaOrig="1668">
                <v:shape id="_x0000_i1026" type="#_x0000_t75" style="width:250.9pt;height:68.75pt" o:ole="">
                  <v:imagedata r:id="rId13" o:title=""/>
                </v:shape>
                <o:OLEObject Type="Embed" ProgID="PBrush" ShapeID="_x0000_i1026" DrawAspect="Content" ObjectID="_1752917558" r:id="rId14"/>
              </w:object>
            </w:r>
          </w:p>
          <w:p w:rsidR="00FA7B1B" w:rsidRPr="000F768D" w:rsidRDefault="00FA7B1B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highlight w:val="green"/>
                <w:bdr w:val="none" w:sz="0" w:space="0" w:color="auto" w:frame="1"/>
                <w:lang w:eastAsia="pt-PT"/>
              </w:rPr>
            </w:pPr>
          </w:p>
          <w:p w:rsidR="0005421D" w:rsidRDefault="0005421D" w:rsidP="00691262">
            <w:pPr>
              <w:rPr>
                <w:rFonts w:cstheme="minorHAnsi"/>
              </w:rPr>
            </w:pPr>
          </w:p>
          <w:p w:rsidR="004826C9" w:rsidRPr="000F768D" w:rsidRDefault="004826C9" w:rsidP="00691262">
            <w:pPr>
              <w:rPr>
                <w:rFonts w:cstheme="minorHAnsi"/>
              </w:rPr>
            </w:pPr>
          </w:p>
          <w:p w:rsidR="004530C2" w:rsidRPr="000F768D" w:rsidRDefault="004530C2" w:rsidP="004530C2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05421D" w:rsidRPr="000F768D" w:rsidRDefault="008C3870" w:rsidP="00A14D1E">
            <w:pPr>
              <w:ind w:right="33"/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05421D" w:rsidRPr="000F768D">
              <w:rPr>
                <w:rFonts w:cstheme="minorHAnsi"/>
              </w:rPr>
              <w:t>-O que faz o programa ao lado?</w:t>
            </w:r>
          </w:p>
          <w:p w:rsidR="007D3B08" w:rsidRPr="000F768D" w:rsidRDefault="007D3B08" w:rsidP="007D3B08">
            <w:pPr>
              <w:rPr>
                <w:rFonts w:cstheme="minorHAnsi"/>
              </w:rPr>
            </w:pPr>
          </w:p>
          <w:p w:rsidR="007D3B08" w:rsidRPr="000F768D" w:rsidRDefault="008C3870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>b-Quantas variáveis usou neste exercício?</w:t>
            </w:r>
          </w:p>
          <w:p w:rsidR="007D3B08" w:rsidRPr="000F768D" w:rsidRDefault="007D3B08" w:rsidP="007D3B08">
            <w:pPr>
              <w:rPr>
                <w:rFonts w:cstheme="minorHAnsi"/>
              </w:rPr>
            </w:pPr>
          </w:p>
          <w:p w:rsidR="007D3B08" w:rsidRPr="000F768D" w:rsidRDefault="008C3870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 xml:space="preserve">c-Teve de declarar as variáveis </w:t>
            </w:r>
            <w:r w:rsidR="007D3B08" w:rsidRPr="000F768D">
              <w:rPr>
                <w:rFonts w:cstheme="minorHAnsi"/>
                <w:b/>
              </w:rPr>
              <w:t>antecipadamente</w:t>
            </w:r>
            <w:r w:rsidR="007D3B08" w:rsidRPr="000F768D">
              <w:rPr>
                <w:rFonts w:cstheme="minorHAnsi"/>
              </w:rPr>
              <w:t>?</w:t>
            </w:r>
          </w:p>
          <w:p w:rsidR="007D3B08" w:rsidRPr="000F768D" w:rsidRDefault="007D3B08" w:rsidP="007D3B08">
            <w:pPr>
              <w:rPr>
                <w:rFonts w:cstheme="minorHAnsi"/>
              </w:rPr>
            </w:pPr>
          </w:p>
          <w:p w:rsidR="007D3B08" w:rsidRPr="000F768D" w:rsidRDefault="008C3870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 xml:space="preserve">d-No Phyton quando declaramos uma variável temos </w:t>
            </w:r>
            <w:r w:rsidR="007D3B08" w:rsidRPr="000F768D">
              <w:rPr>
                <w:rFonts w:cstheme="minorHAnsi"/>
                <w:b/>
              </w:rPr>
              <w:t>imediatamente</w:t>
            </w:r>
            <w:r w:rsidR="007D3B08" w:rsidRPr="000F768D">
              <w:rPr>
                <w:rFonts w:cstheme="minorHAnsi"/>
              </w:rPr>
              <w:t xml:space="preserve"> de lhe atribuir um valor inicial?</w:t>
            </w:r>
          </w:p>
          <w:p w:rsidR="007D3B08" w:rsidRPr="000F768D" w:rsidRDefault="007D3B08" w:rsidP="007D3B08">
            <w:pPr>
              <w:rPr>
                <w:rFonts w:cstheme="minorHAnsi"/>
              </w:rPr>
            </w:pPr>
          </w:p>
          <w:p w:rsidR="007D3B08" w:rsidRPr="000F768D" w:rsidRDefault="008C3870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 xml:space="preserve">e-O Python usa </w:t>
            </w:r>
            <w:r w:rsidR="007D3B08" w:rsidRPr="000F768D">
              <w:rPr>
                <w:rFonts w:cstheme="minorHAnsi"/>
                <w:b/>
              </w:rPr>
              <w:t>=</w:t>
            </w:r>
            <w:r w:rsidR="007D3B08" w:rsidRPr="000F768D">
              <w:rPr>
                <w:rFonts w:cstheme="minorHAnsi"/>
              </w:rPr>
              <w:t xml:space="preserve">  para atribuir valores a variáveis?</w:t>
            </w:r>
          </w:p>
          <w:p w:rsidR="007D3B08" w:rsidRPr="000F768D" w:rsidRDefault="007D3B08" w:rsidP="007D3B08">
            <w:pPr>
              <w:rPr>
                <w:rFonts w:cstheme="minorHAnsi"/>
              </w:rPr>
            </w:pPr>
          </w:p>
          <w:p w:rsidR="007D3B08" w:rsidRPr="000F768D" w:rsidRDefault="007D3B08" w:rsidP="007D3B0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Nota: voltaremos  a falar de variáveis e de tipos de dados</w:t>
            </w:r>
          </w:p>
          <w:p w:rsidR="007D3B08" w:rsidRPr="000F768D" w:rsidRDefault="007D3B08" w:rsidP="00A14D1E">
            <w:pPr>
              <w:ind w:right="33"/>
              <w:rPr>
                <w:rFonts w:cstheme="minorHAnsi"/>
              </w:rPr>
            </w:pPr>
          </w:p>
          <w:p w:rsidR="00A14D1E" w:rsidRPr="000F768D" w:rsidRDefault="008C3870" w:rsidP="00A14D1E">
            <w:pPr>
              <w:ind w:right="-108"/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>f</w:t>
            </w:r>
            <w:r w:rsidR="00A14D1E" w:rsidRPr="000F768D">
              <w:rPr>
                <w:rFonts w:cstheme="minorHAnsi"/>
              </w:rPr>
              <w:t>-Verdadeiro ou Falso?</w:t>
            </w:r>
          </w:p>
          <w:p w:rsidR="00A14D1E" w:rsidRPr="000F768D" w:rsidRDefault="00A14D1E" w:rsidP="00A14D1E">
            <w:pPr>
              <w:ind w:right="-108"/>
              <w:rPr>
                <w:rFonts w:cstheme="minorHAnsi"/>
                <w:color w:val="232629"/>
              </w:rPr>
            </w:pPr>
            <w:r w:rsidRPr="000F768D">
              <w:rPr>
                <w:rFonts w:cstheme="minorHAnsi"/>
              </w:rPr>
              <w:t xml:space="preserve">A </w:t>
            </w:r>
            <w:r w:rsidR="0005421D" w:rsidRPr="000F768D">
              <w:rPr>
                <w:rFonts w:cstheme="minorHAnsi"/>
                <w:color w:val="232629"/>
              </w:rPr>
              <w:t>função </w:t>
            </w:r>
            <w:r w:rsidR="0005421D" w:rsidRPr="000F768D">
              <w:rPr>
                <w:rStyle w:val="CdigoHTML"/>
                <w:rFonts w:asciiTheme="minorHAnsi" w:eastAsiaTheme="minorHAnsi" w:hAnsiTheme="minorHAnsi" w:cstheme="minorHAnsi"/>
                <w:b/>
                <w:color w:val="232629"/>
                <w:sz w:val="22"/>
                <w:szCs w:val="22"/>
                <w:bdr w:val="none" w:sz="0" w:space="0" w:color="auto" w:frame="1"/>
              </w:rPr>
              <w:t>input</w:t>
            </w:r>
            <w:r w:rsidR="0005421D" w:rsidRPr="000F768D">
              <w:rPr>
                <w:rFonts w:cstheme="minorHAnsi"/>
                <w:color w:val="232629"/>
              </w:rPr>
              <w:t> retorna </w:t>
            </w:r>
            <w:r w:rsidR="0005421D" w:rsidRPr="000F768D">
              <w:rPr>
                <w:rStyle w:val="Forte"/>
                <w:rFonts w:cstheme="minorHAnsi"/>
                <w:b w:val="0"/>
                <w:color w:val="232629"/>
                <w:bdr w:val="none" w:sz="0" w:space="0" w:color="auto" w:frame="1"/>
              </w:rPr>
              <w:t>sempre</w:t>
            </w:r>
            <w:r w:rsidRPr="000F768D">
              <w:rPr>
                <w:rFonts w:cstheme="minorHAnsi"/>
                <w:color w:val="232629"/>
              </w:rPr>
              <w:t> uma string</w:t>
            </w:r>
            <w:r w:rsidR="005A1ACB" w:rsidRPr="000F768D">
              <w:rPr>
                <w:rFonts w:cstheme="minorHAnsi"/>
                <w:color w:val="232629"/>
              </w:rPr>
              <w:t xml:space="preserve"> (texto)</w:t>
            </w:r>
            <w:r w:rsidRPr="000F768D">
              <w:rPr>
                <w:rFonts w:cstheme="minorHAnsi"/>
                <w:color w:val="232629"/>
              </w:rPr>
              <w:t xml:space="preserve">, independentemente de se digitar apenas </w:t>
            </w:r>
            <w:r w:rsidR="0005421D" w:rsidRPr="000F768D">
              <w:rPr>
                <w:rFonts w:cstheme="minorHAnsi"/>
                <w:color w:val="232629"/>
              </w:rPr>
              <w:t xml:space="preserve">números. </w:t>
            </w:r>
          </w:p>
          <w:p w:rsidR="00A14D1E" w:rsidRPr="000F768D" w:rsidRDefault="00A14D1E" w:rsidP="00A14D1E">
            <w:pPr>
              <w:ind w:right="-108"/>
              <w:rPr>
                <w:rFonts w:cstheme="minorHAnsi"/>
                <w:color w:val="232629"/>
              </w:rPr>
            </w:pPr>
          </w:p>
          <w:p w:rsidR="00A14D1E" w:rsidRPr="000F768D" w:rsidRDefault="008C3870" w:rsidP="00A14D1E">
            <w:pPr>
              <w:ind w:right="-108"/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>g</w:t>
            </w:r>
            <w:r w:rsidR="005A1ACB" w:rsidRPr="000F768D">
              <w:rPr>
                <w:rFonts w:cstheme="minorHAnsi"/>
              </w:rPr>
              <w:t>-Verdadeiro ou Falso?</w:t>
            </w:r>
          </w:p>
          <w:p w:rsidR="0005421D" w:rsidRPr="000F768D" w:rsidRDefault="0005421D" w:rsidP="005A1ACB">
            <w:pPr>
              <w:ind w:right="-108"/>
              <w:rPr>
                <w:rFonts w:cstheme="minorHAnsi"/>
                <w:color w:val="232629"/>
              </w:rPr>
            </w:pPr>
            <w:r w:rsidRPr="000F768D">
              <w:rPr>
                <w:rFonts w:cstheme="minorHAnsi"/>
                <w:color w:val="232629"/>
              </w:rPr>
              <w:t>Na linguagem Python não é possível realizar operações aritméticas com </w:t>
            </w:r>
            <w:r w:rsidR="005A1ACB" w:rsidRPr="000F768D">
              <w:rPr>
                <w:rStyle w:val="CdigoHTML"/>
                <w:rFonts w:asciiTheme="minorHAnsi" w:eastAsiaTheme="minorHAnsi" w:hAnsiTheme="minorHAnsi" w:cstheme="minorHAnsi"/>
                <w:color w:val="232629"/>
                <w:sz w:val="22"/>
                <w:szCs w:val="22"/>
                <w:bdr w:val="none" w:sz="0" w:space="0" w:color="auto" w:frame="1"/>
              </w:rPr>
              <w:t>strings, mesmo estas pareçam números</w:t>
            </w:r>
            <w:r w:rsidRPr="000F768D">
              <w:rPr>
                <w:rFonts w:cstheme="minorHAnsi"/>
                <w:color w:val="232629"/>
              </w:rPr>
              <w:t xml:space="preserve">. </w:t>
            </w:r>
          </w:p>
          <w:p w:rsidR="005A1ACB" w:rsidRPr="000F768D" w:rsidRDefault="005A1ACB" w:rsidP="005A1ACB">
            <w:pPr>
              <w:rPr>
                <w:rFonts w:cstheme="minorHAnsi"/>
              </w:rPr>
            </w:pPr>
          </w:p>
          <w:p w:rsidR="005A1ACB" w:rsidRPr="000F768D" w:rsidRDefault="008C3870" w:rsidP="005A1ACB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7</w:t>
            </w:r>
            <w:r w:rsidR="007D3B08" w:rsidRPr="000F768D">
              <w:rPr>
                <w:rFonts w:cstheme="minorHAnsi"/>
              </w:rPr>
              <w:t>h</w:t>
            </w:r>
            <w:r w:rsidR="005A1ACB" w:rsidRPr="000F768D">
              <w:rPr>
                <w:rFonts w:cstheme="minorHAnsi"/>
              </w:rPr>
              <w:t xml:space="preserve">-Verdadeiro ou Falso? Para o </w:t>
            </w:r>
            <w:r w:rsidR="005A1ACB" w:rsidRPr="000F768D">
              <w:rPr>
                <w:rFonts w:cstheme="minorHAnsi"/>
                <w:b/>
              </w:rPr>
              <w:t xml:space="preserve">input </w:t>
            </w:r>
            <w:r w:rsidR="005A1ACB" w:rsidRPr="000F768D">
              <w:rPr>
                <w:rFonts w:cstheme="minorHAnsi"/>
              </w:rPr>
              <w:t xml:space="preserve">passar a receber números tem de ser antecedido de </w:t>
            </w:r>
            <w:r w:rsidR="005A1ACB" w:rsidRPr="000F768D">
              <w:rPr>
                <w:rFonts w:cstheme="minorHAnsi"/>
                <w:b/>
              </w:rPr>
              <w:t>Int</w:t>
            </w:r>
            <w:r w:rsidR="005A1ACB" w:rsidRPr="000F768D">
              <w:rPr>
                <w:rFonts w:cstheme="minorHAnsi"/>
              </w:rPr>
              <w:t xml:space="preserve"> ou </w:t>
            </w:r>
            <w:r w:rsidR="005A1ACB" w:rsidRPr="000F768D">
              <w:rPr>
                <w:rFonts w:cstheme="minorHAnsi"/>
                <w:b/>
              </w:rPr>
              <w:t>float</w:t>
            </w:r>
            <w:r w:rsidR="005A1ACB" w:rsidRPr="000F768D">
              <w:rPr>
                <w:rFonts w:cstheme="minorHAnsi"/>
              </w:rPr>
              <w:t>.</w:t>
            </w:r>
          </w:p>
          <w:p w:rsidR="007D3B08" w:rsidRPr="000F768D" w:rsidRDefault="007D3B08" w:rsidP="005A1ACB">
            <w:pPr>
              <w:rPr>
                <w:rFonts w:cstheme="minorHAnsi"/>
              </w:rPr>
            </w:pPr>
          </w:p>
          <w:p w:rsidR="005A1ACB" w:rsidRPr="000F768D" w:rsidRDefault="007D3B08" w:rsidP="00C0074F">
            <w:pPr>
              <w:rPr>
                <w:rFonts w:cstheme="minorHAnsi"/>
                <w:b/>
              </w:rPr>
            </w:pPr>
            <w:r w:rsidRPr="000F768D">
              <w:rPr>
                <w:rFonts w:cstheme="minorHAnsi"/>
              </w:rPr>
              <w:t>Nota : nesta ficha falaremos</w:t>
            </w:r>
            <w:r w:rsidR="00C0074F" w:rsidRPr="000F768D">
              <w:rPr>
                <w:rFonts w:cstheme="minorHAnsi"/>
              </w:rPr>
              <w:t xml:space="preserve"> mais sobre o </w:t>
            </w:r>
            <w:r w:rsidRPr="000F768D">
              <w:rPr>
                <w:rFonts w:cstheme="minorHAnsi"/>
              </w:rPr>
              <w:t xml:space="preserve"> </w:t>
            </w:r>
            <w:r w:rsidRPr="000F768D">
              <w:rPr>
                <w:rFonts w:cstheme="minorHAnsi"/>
                <w:b/>
              </w:rPr>
              <w:t>input</w:t>
            </w:r>
            <w:r w:rsidRPr="000F768D">
              <w:rPr>
                <w:rFonts w:cstheme="minorHAnsi"/>
              </w:rPr>
              <w:t xml:space="preserve"> com e sem </w:t>
            </w:r>
            <w:r w:rsidRPr="000F768D">
              <w:rPr>
                <w:rFonts w:cstheme="minorHAnsi"/>
                <w:b/>
              </w:rPr>
              <w:t>int</w:t>
            </w:r>
            <w:r w:rsidRPr="000F768D">
              <w:rPr>
                <w:rFonts w:cstheme="minorHAnsi"/>
              </w:rPr>
              <w:t xml:space="preserve"> ou </w:t>
            </w:r>
            <w:r w:rsidRPr="000F768D">
              <w:rPr>
                <w:rFonts w:cstheme="minorHAnsi"/>
                <w:b/>
              </w:rPr>
              <w:t>float</w:t>
            </w:r>
          </w:p>
          <w:p w:rsidR="003F30BD" w:rsidRPr="000F768D" w:rsidRDefault="003F30BD" w:rsidP="00C0074F">
            <w:pPr>
              <w:rPr>
                <w:rFonts w:cstheme="minorHAnsi"/>
                <w:b/>
              </w:rPr>
            </w:pPr>
          </w:p>
          <w:p w:rsidR="00812C81" w:rsidRPr="000F768D" w:rsidRDefault="00812C81" w:rsidP="00C0074F">
            <w:pPr>
              <w:rPr>
                <w:rFonts w:cstheme="minorHAnsi"/>
                <w:b/>
              </w:rPr>
            </w:pPr>
          </w:p>
          <w:p w:rsidR="00812C81" w:rsidRPr="000F768D" w:rsidRDefault="00812C81" w:rsidP="00C0074F">
            <w:pPr>
              <w:rPr>
                <w:rFonts w:cstheme="minorHAnsi"/>
                <w:b/>
              </w:rPr>
            </w:pPr>
          </w:p>
          <w:p w:rsidR="003F30BD" w:rsidRPr="000F768D" w:rsidRDefault="003F30BD" w:rsidP="00C0074F">
            <w:pPr>
              <w:rPr>
                <w:rFonts w:cstheme="minorHAnsi"/>
              </w:rPr>
            </w:pPr>
          </w:p>
        </w:tc>
      </w:tr>
      <w:tr w:rsidR="0088003C" w:rsidRPr="000F768D" w:rsidTr="00B15418">
        <w:tc>
          <w:tcPr>
            <w:tcW w:w="5778" w:type="dxa"/>
            <w:gridSpan w:val="2"/>
          </w:tcPr>
          <w:p w:rsidR="00B86D7E" w:rsidRDefault="00B86D7E" w:rsidP="000608EA">
            <w:pPr>
              <w:rPr>
                <w:rFonts w:cstheme="minorHAnsi"/>
                <w:highlight w:val="green"/>
              </w:rPr>
            </w:pPr>
          </w:p>
          <w:p w:rsidR="004826C9" w:rsidRDefault="004826C9" w:rsidP="000608EA">
            <w:pPr>
              <w:rPr>
                <w:rFonts w:cstheme="minorHAnsi"/>
                <w:highlight w:val="green"/>
              </w:rPr>
            </w:pPr>
          </w:p>
          <w:p w:rsidR="004826C9" w:rsidRPr="000F768D" w:rsidRDefault="004826C9" w:rsidP="000608EA">
            <w:pPr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88003C" w:rsidRPr="000F768D" w:rsidRDefault="0088003C" w:rsidP="00691262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88003C" w:rsidRPr="000F768D" w:rsidRDefault="008C3870" w:rsidP="00691262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>8</w:t>
            </w:r>
            <w:r w:rsidR="000B2247" w:rsidRPr="000F768D">
              <w:rPr>
                <w:rFonts w:cstheme="minorHAnsi"/>
              </w:rPr>
              <w:t>-</w:t>
            </w:r>
            <w:r w:rsidR="00CA6802" w:rsidRPr="000F768D">
              <w:rPr>
                <w:rFonts w:cstheme="minorHAnsi"/>
              </w:rPr>
              <w:t>Escreva, no espaço ao lado,</w:t>
            </w:r>
            <w:r w:rsidR="0088003C" w:rsidRPr="000F768D">
              <w:rPr>
                <w:rFonts w:cstheme="minorHAnsi"/>
              </w:rPr>
              <w:t xml:space="preserve"> o</w:t>
            </w:r>
            <w:r w:rsidR="004D7031" w:rsidRPr="000F768D">
              <w:rPr>
                <w:rFonts w:cstheme="minorHAnsi"/>
              </w:rPr>
              <w:t xml:space="preserve"> pseudocódigo que calcule o volume de </w:t>
            </w:r>
            <w:r w:rsidR="0088003C" w:rsidRPr="000F768D">
              <w:rPr>
                <w:rFonts w:cstheme="minorHAnsi"/>
              </w:rPr>
              <w:t>uma qualquer sala (</w:t>
            </w:r>
            <w:r w:rsidR="000B2247" w:rsidRPr="000F768D">
              <w:rPr>
                <w:rFonts w:cstheme="minorHAnsi"/>
              </w:rPr>
              <w:t>terá de pedir</w:t>
            </w:r>
            <w:r w:rsidR="0088003C" w:rsidRPr="000F768D">
              <w:rPr>
                <w:rFonts w:cstheme="minorHAnsi"/>
              </w:rPr>
              <w:t xml:space="preserve"> ao utili</w:t>
            </w:r>
            <w:r w:rsidR="00645BDB" w:rsidRPr="000F768D">
              <w:rPr>
                <w:rFonts w:cstheme="minorHAnsi"/>
              </w:rPr>
              <w:t xml:space="preserve">zador </w:t>
            </w:r>
            <w:r w:rsidR="004D7031" w:rsidRPr="000F768D">
              <w:rPr>
                <w:rFonts w:cstheme="minorHAnsi"/>
              </w:rPr>
              <w:t>o comprimento</w:t>
            </w:r>
            <w:r w:rsidR="0091565B" w:rsidRPr="000F768D">
              <w:rPr>
                <w:rFonts w:cstheme="minorHAnsi"/>
              </w:rPr>
              <w:t>, a largura</w:t>
            </w:r>
            <w:r w:rsidR="004D7031" w:rsidRPr="000F768D">
              <w:rPr>
                <w:rFonts w:cstheme="minorHAnsi"/>
              </w:rPr>
              <w:t xml:space="preserve"> e a altura</w:t>
            </w:r>
            <w:r w:rsidR="0091565B" w:rsidRPr="000F768D">
              <w:rPr>
                <w:rFonts w:cstheme="minorHAnsi"/>
              </w:rPr>
              <w:t>).</w:t>
            </w:r>
          </w:p>
          <w:p w:rsidR="0091565B" w:rsidRPr="000F768D" w:rsidRDefault="0091565B" w:rsidP="00691262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>V=C*L*A</w:t>
            </w:r>
          </w:p>
          <w:p w:rsidR="003F30BD" w:rsidRPr="000F768D" w:rsidRDefault="003F30BD" w:rsidP="003F30BD">
            <w:pPr>
              <w:rPr>
                <w:rFonts w:cstheme="minorHAnsi"/>
              </w:rPr>
            </w:pPr>
          </w:p>
          <w:p w:rsidR="003F30BD" w:rsidRPr="000F768D" w:rsidRDefault="003F30BD" w:rsidP="003F30BD">
            <w:pPr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0CA13DD5" wp14:editId="20CDC370">
                  <wp:extent cx="3009900" cy="1260396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07" cy="1260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003C" w:rsidRPr="000F768D" w:rsidRDefault="0088003C" w:rsidP="00691262">
            <w:pPr>
              <w:pStyle w:val="PargrafodaLista"/>
              <w:ind w:left="0"/>
              <w:rPr>
                <w:rFonts w:cstheme="minorHAnsi"/>
              </w:rPr>
            </w:pPr>
          </w:p>
          <w:p w:rsidR="0088003C" w:rsidRPr="000F768D" w:rsidRDefault="0088003C" w:rsidP="00691262">
            <w:pPr>
              <w:ind w:hanging="318"/>
              <w:rPr>
                <w:rFonts w:cstheme="minorHAnsi"/>
              </w:rPr>
            </w:pPr>
          </w:p>
          <w:p w:rsidR="0088003C" w:rsidRDefault="0088003C" w:rsidP="00691262">
            <w:pPr>
              <w:rPr>
                <w:rFonts w:cstheme="minorHAnsi"/>
              </w:rPr>
            </w:pPr>
          </w:p>
          <w:p w:rsidR="004826C9" w:rsidRDefault="004826C9" w:rsidP="00691262">
            <w:pPr>
              <w:rPr>
                <w:rFonts w:cstheme="minorHAnsi"/>
              </w:rPr>
            </w:pPr>
          </w:p>
          <w:p w:rsidR="0088003C" w:rsidRPr="000F768D" w:rsidRDefault="0088003C" w:rsidP="00691262">
            <w:pPr>
              <w:rPr>
                <w:rFonts w:cstheme="minorHAnsi"/>
              </w:rPr>
            </w:pPr>
          </w:p>
          <w:p w:rsidR="0088003C" w:rsidRPr="000F768D" w:rsidRDefault="0088003C" w:rsidP="00691262">
            <w:pPr>
              <w:rPr>
                <w:rFonts w:cstheme="minorHAnsi"/>
              </w:rPr>
            </w:pPr>
          </w:p>
          <w:p w:rsidR="0088003C" w:rsidRPr="000F768D" w:rsidRDefault="0088003C" w:rsidP="00691262">
            <w:pPr>
              <w:ind w:hanging="318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691262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244" w:type="dxa"/>
          </w:tcPr>
          <w:p w:rsidR="00812C81" w:rsidRPr="000F768D" w:rsidRDefault="00812C81" w:rsidP="00812C81">
            <w:pPr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88003C" w:rsidRPr="000F768D" w:rsidRDefault="0088003C" w:rsidP="00691262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</w:p>
        </w:tc>
        <w:tc>
          <w:tcPr>
            <w:tcW w:w="5528" w:type="dxa"/>
          </w:tcPr>
          <w:p w:rsidR="0091565B" w:rsidRPr="000F768D" w:rsidRDefault="008C3870" w:rsidP="0091565B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>8</w:t>
            </w:r>
            <w:r w:rsidR="000B2247" w:rsidRPr="000F768D">
              <w:rPr>
                <w:rFonts w:cstheme="minorHAnsi"/>
              </w:rPr>
              <w:t>-</w:t>
            </w:r>
            <w:r w:rsidR="00CA6802" w:rsidRPr="000F768D">
              <w:rPr>
                <w:rFonts w:cstheme="minorHAnsi"/>
              </w:rPr>
              <w:t>Escreva, no espaço ao lado,</w:t>
            </w:r>
            <w:r w:rsidR="0072536F" w:rsidRPr="000F768D">
              <w:rPr>
                <w:rFonts w:cstheme="minorHAnsi"/>
              </w:rPr>
              <w:t xml:space="preserve"> um programa em Python</w:t>
            </w:r>
            <w:r w:rsidR="00645BDB" w:rsidRPr="000F768D">
              <w:rPr>
                <w:rFonts w:cstheme="minorHAnsi"/>
              </w:rPr>
              <w:t xml:space="preserve"> que calcule o</w:t>
            </w:r>
            <w:r w:rsidR="0072536F" w:rsidRPr="000F768D">
              <w:rPr>
                <w:rFonts w:cstheme="minorHAnsi"/>
              </w:rPr>
              <w:t xml:space="preserve"> </w:t>
            </w:r>
            <w:r w:rsidR="00645BDB" w:rsidRPr="000F768D">
              <w:rPr>
                <w:rFonts w:cstheme="minorHAnsi"/>
              </w:rPr>
              <w:t xml:space="preserve">volume de uma qualquer </w:t>
            </w:r>
            <w:r w:rsidR="0091565B" w:rsidRPr="000F768D">
              <w:rPr>
                <w:rFonts w:cstheme="minorHAnsi"/>
              </w:rPr>
              <w:t>sala (terá de pedir ao utilizador o comprimento, a largura e a altura).</w:t>
            </w:r>
          </w:p>
          <w:p w:rsidR="0088003C" w:rsidRPr="000F768D" w:rsidRDefault="0091565B" w:rsidP="0091565B">
            <w:pPr>
              <w:pStyle w:val="PargrafodaLista"/>
              <w:numPr>
                <w:ilvl w:val="0"/>
                <w:numId w:val="35"/>
              </w:numPr>
              <w:ind w:left="0" w:hanging="318"/>
              <w:rPr>
                <w:rFonts w:cstheme="minorHAnsi"/>
              </w:rPr>
            </w:pPr>
            <w:r w:rsidRPr="000F768D">
              <w:rPr>
                <w:rFonts w:cstheme="minorHAnsi"/>
              </w:rPr>
              <w:t>V=C*L*A</w:t>
            </w:r>
          </w:p>
          <w:p w:rsidR="00812C81" w:rsidRPr="000F768D" w:rsidRDefault="00812C81" w:rsidP="00812C81">
            <w:pPr>
              <w:rPr>
                <w:rFonts w:cstheme="minorHAnsi"/>
              </w:rPr>
            </w:pPr>
          </w:p>
          <w:p w:rsidR="00812C81" w:rsidRPr="000F768D" w:rsidRDefault="00812C81" w:rsidP="00812C81">
            <w:pPr>
              <w:rPr>
                <w:rFonts w:cstheme="minorHAnsi"/>
              </w:rPr>
            </w:pPr>
          </w:p>
          <w:p w:rsidR="00812C81" w:rsidRPr="000F768D" w:rsidRDefault="00812C81" w:rsidP="00812C81">
            <w:pPr>
              <w:rPr>
                <w:rFonts w:cstheme="minorHAnsi"/>
              </w:rPr>
            </w:pPr>
          </w:p>
          <w:p w:rsidR="00812C81" w:rsidRPr="000F768D" w:rsidRDefault="00812C81" w:rsidP="00812C81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5088" w:dyaOrig="1452">
                <v:shape id="_x0000_i1027" type="#_x0000_t75" style="width:254.75pt;height:73.1pt" o:ole="">
                  <v:imagedata r:id="rId16" o:title=""/>
                </v:shape>
                <o:OLEObject Type="Embed" ProgID="PBrush" ShapeID="_x0000_i1027" DrawAspect="Content" ObjectID="_1752917559" r:id="rId17"/>
              </w:object>
            </w:r>
          </w:p>
        </w:tc>
      </w:tr>
    </w:tbl>
    <w:p w:rsidR="00C00F53" w:rsidRDefault="00C00F53">
      <w:pPr>
        <w:rPr>
          <w:sz w:val="12"/>
          <w:szCs w:val="12"/>
        </w:rPr>
      </w:pPr>
    </w:p>
    <w:p w:rsidR="004826C9" w:rsidRPr="002E0196" w:rsidRDefault="004826C9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6345"/>
        <w:gridCol w:w="284"/>
        <w:gridCol w:w="142"/>
        <w:gridCol w:w="141"/>
        <w:gridCol w:w="142"/>
        <w:gridCol w:w="142"/>
        <w:gridCol w:w="3827"/>
        <w:gridCol w:w="284"/>
        <w:gridCol w:w="5953"/>
        <w:gridCol w:w="284"/>
        <w:gridCol w:w="708"/>
        <w:gridCol w:w="284"/>
        <w:gridCol w:w="3827"/>
      </w:tblGrid>
      <w:tr w:rsidR="0088003C" w:rsidRPr="000F768D" w:rsidTr="00B15418">
        <w:tc>
          <w:tcPr>
            <w:tcW w:w="6771" w:type="dxa"/>
            <w:gridSpan w:val="3"/>
          </w:tcPr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"transformar celsius em fahrenheit  ºF = ºC + 1.8 +32"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celsius: real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fahrenheit: real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escreva( "Digite a temperatura em graus celsius: ")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 (celsius)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fahrenheit &lt;- celsius*1.8 + 32</w:t>
            </w:r>
          </w:p>
          <w:p w:rsidR="00EB4E50" w:rsidRPr="000F768D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 ("Esta temperatura em graus fahrenheit é de", fahrenheit, " ºF")</w:t>
            </w:r>
          </w:p>
          <w:p w:rsidR="00EB4E50" w:rsidRDefault="00EB4E50" w:rsidP="00EB4E5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204C4E" w:rsidRDefault="00204C4E" w:rsidP="00EB4E50">
            <w:pPr>
              <w:rPr>
                <w:rFonts w:cstheme="minorHAnsi"/>
              </w:rPr>
            </w:pPr>
          </w:p>
          <w:p w:rsidR="002C40C1" w:rsidRPr="000F768D" w:rsidRDefault="002C40C1" w:rsidP="00EB4E50">
            <w:pPr>
              <w:rPr>
                <w:rFonts w:cstheme="minorHAnsi"/>
              </w:rPr>
            </w:pPr>
          </w:p>
        </w:tc>
        <w:tc>
          <w:tcPr>
            <w:tcW w:w="283" w:type="dxa"/>
            <w:gridSpan w:val="2"/>
          </w:tcPr>
          <w:p w:rsidR="0088003C" w:rsidRPr="000F768D" w:rsidRDefault="0088003C" w:rsidP="00691262">
            <w:pPr>
              <w:rPr>
                <w:rFonts w:cstheme="minorHAnsi"/>
              </w:rPr>
            </w:pPr>
          </w:p>
        </w:tc>
        <w:tc>
          <w:tcPr>
            <w:tcW w:w="3969" w:type="dxa"/>
            <w:gridSpan w:val="2"/>
          </w:tcPr>
          <w:p w:rsidR="00B86D7E" w:rsidRPr="000F768D" w:rsidRDefault="008C3870" w:rsidP="00C67BC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9-</w:t>
            </w:r>
            <w:r w:rsidR="00B86D7E" w:rsidRPr="000F768D">
              <w:rPr>
                <w:rFonts w:cstheme="minorHAnsi"/>
              </w:rPr>
              <w:t>O que faz o pseudocódigo ao lado?</w:t>
            </w:r>
          </w:p>
          <w:p w:rsidR="00B86D7E" w:rsidRPr="000F768D" w:rsidRDefault="00B86D7E" w:rsidP="00C67BC4">
            <w:pPr>
              <w:pStyle w:val="PargrafodaLista"/>
              <w:ind w:left="0"/>
              <w:rPr>
                <w:rFonts w:cstheme="minorHAnsi"/>
              </w:rPr>
            </w:pPr>
          </w:p>
          <w:p w:rsidR="00EB4E50" w:rsidRPr="000F768D" w:rsidRDefault="00EB4E50" w:rsidP="00204C4E">
            <w:pPr>
              <w:pStyle w:val="PargrafodaLista"/>
              <w:ind w:left="0"/>
              <w:jc w:val="center"/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3233531" wp14:editId="58BC8C57">
                  <wp:extent cx="2458037" cy="897467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139" cy="90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3C5F" w:rsidRPr="000F768D" w:rsidRDefault="00933C5F" w:rsidP="00B86D7E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Default="00933C5F" w:rsidP="00B86D7E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Nota: mais tarde falaremos de tipos de dados e arredondamentos</w:t>
            </w:r>
          </w:p>
          <w:p w:rsidR="002E0196" w:rsidRPr="000F768D" w:rsidRDefault="002E0196" w:rsidP="00B86D7E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C67BC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6945" w:type="dxa"/>
            <w:gridSpan w:val="3"/>
          </w:tcPr>
          <w:p w:rsidR="00EB4E50" w:rsidRPr="000F768D" w:rsidRDefault="00EB4E50" w:rsidP="00EB4E50">
            <w:pPr>
              <w:pStyle w:val="PargrafodaLista"/>
              <w:ind w:left="33"/>
              <w:rPr>
                <w:rFonts w:cstheme="minorHAnsi"/>
              </w:rPr>
            </w:pPr>
          </w:p>
          <w:p w:rsidR="00EB4E50" w:rsidRPr="000F768D" w:rsidRDefault="00284672" w:rsidP="00EB4E50">
            <w:pPr>
              <w:pStyle w:val="PargrafodaLista"/>
              <w:ind w:left="33"/>
              <w:rPr>
                <w:rFonts w:cstheme="minorHAnsi"/>
              </w:rPr>
            </w:pPr>
            <w:r w:rsidRPr="000F768D">
              <w:rPr>
                <w:rFonts w:cstheme="minorHAnsi"/>
              </w:rPr>
              <w:t>C</w:t>
            </w:r>
            <w:r w:rsidR="00EB4E50" w:rsidRPr="000F768D">
              <w:rPr>
                <w:rFonts w:cstheme="minorHAnsi"/>
              </w:rPr>
              <w:t>elsius</w:t>
            </w:r>
            <w:r>
              <w:rPr>
                <w:rFonts w:cstheme="minorHAnsi"/>
              </w:rPr>
              <w:t xml:space="preserve"> </w:t>
            </w:r>
            <w:r w:rsidR="00EB4E50" w:rsidRPr="000F768D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</w:t>
            </w:r>
            <w:r w:rsidR="00EB4E50" w:rsidRPr="000F768D">
              <w:rPr>
                <w:rFonts w:cstheme="minorHAnsi"/>
              </w:rPr>
              <w:t>float(input('Digite a temperatura em graus celsuis: '))</w:t>
            </w:r>
          </w:p>
          <w:p w:rsidR="00EB4E50" w:rsidRPr="000F768D" w:rsidRDefault="00EB4E50" w:rsidP="00EB4E50">
            <w:pPr>
              <w:pStyle w:val="PargrafodaLista"/>
              <w:ind w:left="33"/>
              <w:rPr>
                <w:rFonts w:cstheme="minorHAnsi"/>
              </w:rPr>
            </w:pPr>
          </w:p>
          <w:p w:rsidR="00EB4E50" w:rsidRPr="000F768D" w:rsidRDefault="00EB4E50" w:rsidP="00EB4E50">
            <w:pPr>
              <w:pStyle w:val="PargrafodaLista"/>
              <w:ind w:left="33"/>
              <w:rPr>
                <w:rFonts w:cstheme="minorHAnsi"/>
              </w:rPr>
            </w:pPr>
            <w:r w:rsidRPr="000F768D">
              <w:rPr>
                <w:rFonts w:cstheme="minorHAnsi"/>
              </w:rPr>
              <w:t>fahrenheit = celsius*1.8 + 32</w:t>
            </w:r>
          </w:p>
          <w:p w:rsidR="00EB4E50" w:rsidRPr="000F768D" w:rsidRDefault="00EB4E50" w:rsidP="00EB4E50">
            <w:pPr>
              <w:pStyle w:val="PargrafodaLista"/>
              <w:ind w:left="33"/>
              <w:rPr>
                <w:rFonts w:cstheme="minorHAnsi"/>
              </w:rPr>
            </w:pPr>
          </w:p>
          <w:p w:rsidR="00EB4E50" w:rsidRPr="000F768D" w:rsidRDefault="00EB4E50" w:rsidP="00EB4E50">
            <w:pPr>
              <w:pStyle w:val="PargrafodaLista"/>
              <w:ind w:left="33"/>
              <w:rPr>
                <w:rFonts w:cstheme="minorHAnsi"/>
              </w:rPr>
            </w:pPr>
            <w:r w:rsidRPr="000F768D">
              <w:rPr>
                <w:rFonts w:cstheme="minorHAnsi"/>
              </w:rPr>
              <w:t>print('Esta temperatura em graus fahrenheit é de',fahrenheit,'ºF')</w:t>
            </w:r>
          </w:p>
          <w:p w:rsidR="002E0196" w:rsidRPr="00204C4E" w:rsidRDefault="002E0196" w:rsidP="00204C4E">
            <w:pPr>
              <w:rPr>
                <w:rFonts w:cstheme="minorHAnsi"/>
              </w:rPr>
            </w:pPr>
          </w:p>
          <w:p w:rsidR="00EB4E50" w:rsidRPr="000F768D" w:rsidRDefault="00EB4E50" w:rsidP="002E0196">
            <w:pPr>
              <w:pStyle w:val="PargrafodaLista"/>
              <w:ind w:left="33"/>
              <w:jc w:val="center"/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5988" w:dyaOrig="756">
                <v:shape id="_x0000_i1028" type="#_x0000_t75" style="width:298.9pt;height:38.2pt" o:ole="">
                  <v:imagedata r:id="rId19" o:title=""/>
                </v:shape>
                <o:OLEObject Type="Embed" ProgID="PBrush" ShapeID="_x0000_i1028" DrawAspect="Content" ObjectID="_1752917560" r:id="rId20"/>
              </w:object>
            </w:r>
          </w:p>
          <w:p w:rsidR="00EB4E50" w:rsidRPr="002E0196" w:rsidRDefault="00EB4E50" w:rsidP="002E0196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88003C" w:rsidRPr="000F768D" w:rsidRDefault="0088003C" w:rsidP="00C67BC4">
            <w:pPr>
              <w:ind w:left="360"/>
              <w:rPr>
                <w:rFonts w:cstheme="minorHAnsi"/>
              </w:rPr>
            </w:pPr>
          </w:p>
        </w:tc>
        <w:tc>
          <w:tcPr>
            <w:tcW w:w="3827" w:type="dxa"/>
          </w:tcPr>
          <w:p w:rsidR="00B86D7E" w:rsidRPr="000F768D" w:rsidRDefault="008C3870" w:rsidP="00B86D7E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9-</w:t>
            </w:r>
            <w:r w:rsidR="00B86D7E" w:rsidRPr="000F768D">
              <w:rPr>
                <w:rFonts w:cstheme="minorHAnsi"/>
              </w:rPr>
              <w:t>O que faz o programa ao lado?</w:t>
            </w:r>
          </w:p>
          <w:p w:rsidR="0088003C" w:rsidRPr="000F768D" w:rsidRDefault="0088003C" w:rsidP="004D7031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Pr="000F768D" w:rsidRDefault="00933C5F" w:rsidP="004D7031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Pr="000F768D" w:rsidRDefault="00933C5F" w:rsidP="004D7031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Pr="000F768D" w:rsidRDefault="00933C5F" w:rsidP="004D7031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Pr="000F768D" w:rsidRDefault="00933C5F" w:rsidP="004D7031">
            <w:pPr>
              <w:pStyle w:val="PargrafodaLista"/>
              <w:ind w:left="0"/>
              <w:rPr>
                <w:rFonts w:cstheme="minorHAnsi"/>
              </w:rPr>
            </w:pPr>
          </w:p>
          <w:p w:rsidR="002E0196" w:rsidRPr="000F768D" w:rsidRDefault="002E0196" w:rsidP="00933C5F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Pr="000F768D" w:rsidRDefault="00933C5F" w:rsidP="00933C5F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Nota: mais tarde falaremos de tipos de dados e arredondamentos</w:t>
            </w:r>
          </w:p>
        </w:tc>
      </w:tr>
      <w:tr w:rsidR="00B86D7E" w:rsidRPr="000F768D" w:rsidTr="00B15418">
        <w:tc>
          <w:tcPr>
            <w:tcW w:w="6912" w:type="dxa"/>
            <w:gridSpan w:val="4"/>
          </w:tcPr>
          <w:p w:rsidR="004826C9" w:rsidRPr="002C40C1" w:rsidRDefault="00933C5F" w:rsidP="004826C9">
            <w:pPr>
              <w:rPr>
                <w:rFonts w:cstheme="minorHAnsi"/>
                <w:sz w:val="10"/>
                <w:szCs w:val="10"/>
              </w:rPr>
            </w:pPr>
            <w:r w:rsidRPr="002C40C1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129D64F9" wp14:editId="3B375AEE">
                  <wp:extent cx="4216400" cy="1066800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4225" cy="106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826C9" w:rsidRPr="002C40C1" w:rsidRDefault="004826C9" w:rsidP="004826C9">
            <w:pPr>
              <w:rPr>
                <w:rFonts w:cstheme="minorHAnsi"/>
                <w:sz w:val="10"/>
                <w:szCs w:val="10"/>
              </w:rPr>
            </w:pPr>
          </w:p>
          <w:p w:rsidR="004826C9" w:rsidRPr="002C40C1" w:rsidRDefault="004826C9" w:rsidP="004826C9">
            <w:pPr>
              <w:rPr>
                <w:rFonts w:cstheme="minorHAnsi"/>
                <w:sz w:val="10"/>
                <w:szCs w:val="10"/>
              </w:rPr>
            </w:pPr>
          </w:p>
          <w:p w:rsidR="004826C9" w:rsidRPr="002C40C1" w:rsidRDefault="004826C9" w:rsidP="004826C9">
            <w:pPr>
              <w:rPr>
                <w:rFonts w:cstheme="minorHAnsi"/>
                <w:sz w:val="10"/>
                <w:szCs w:val="10"/>
              </w:rPr>
            </w:pPr>
          </w:p>
          <w:p w:rsidR="004826C9" w:rsidRPr="002C40C1" w:rsidRDefault="004826C9" w:rsidP="004826C9">
            <w:pPr>
              <w:rPr>
                <w:rFonts w:cstheme="minorHAnsi"/>
                <w:sz w:val="10"/>
                <w:szCs w:val="10"/>
              </w:rPr>
            </w:pPr>
          </w:p>
          <w:p w:rsidR="004826C9" w:rsidRPr="002C40C1" w:rsidRDefault="004826C9" w:rsidP="004826C9">
            <w:pPr>
              <w:rPr>
                <w:rFonts w:cstheme="minorHAnsi"/>
                <w:sz w:val="10"/>
                <w:szCs w:val="10"/>
              </w:rPr>
            </w:pPr>
          </w:p>
          <w:p w:rsidR="008C7ECA" w:rsidRPr="002C40C1" w:rsidRDefault="008C7ECA" w:rsidP="00927A44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284" w:type="dxa"/>
            <w:gridSpan w:val="2"/>
          </w:tcPr>
          <w:p w:rsidR="00B86D7E" w:rsidRPr="000F768D" w:rsidRDefault="00B86D7E" w:rsidP="00927A44">
            <w:pPr>
              <w:rPr>
                <w:rFonts w:cstheme="minorHAnsi"/>
              </w:rPr>
            </w:pPr>
          </w:p>
        </w:tc>
        <w:tc>
          <w:tcPr>
            <w:tcW w:w="3827" w:type="dxa"/>
          </w:tcPr>
          <w:p w:rsidR="00B86D7E" w:rsidRPr="000F768D" w:rsidRDefault="00990056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8C3870" w:rsidRPr="000F768D">
              <w:rPr>
                <w:rFonts w:cstheme="minorHAnsi"/>
              </w:rPr>
              <w:t>0</w:t>
            </w:r>
            <w:r w:rsidR="00B86D7E" w:rsidRPr="000F768D">
              <w:rPr>
                <w:rFonts w:cstheme="minorHAnsi"/>
              </w:rPr>
              <w:t xml:space="preserve">- Escreva, no espaço ao lado, o pseudocódigo que converta graus fahrenheit para </w:t>
            </w:r>
            <w:r w:rsidR="002E0196">
              <w:rPr>
                <w:rFonts w:cstheme="minorHAnsi"/>
              </w:rPr>
              <w:t xml:space="preserve">graus </w:t>
            </w:r>
            <w:r w:rsidR="00B86D7E" w:rsidRPr="000F768D">
              <w:rPr>
                <w:rFonts w:cstheme="minorHAnsi"/>
              </w:rPr>
              <w:t xml:space="preserve">celsius. </w:t>
            </w:r>
          </w:p>
          <w:p w:rsidR="00D91B50" w:rsidRPr="000F768D" w:rsidRDefault="00D91B50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C &lt;- (F - 32) / 1.8</w:t>
            </w:r>
          </w:p>
          <w:p w:rsidR="00B86D7E" w:rsidRPr="000F768D" w:rsidRDefault="00B86D7E" w:rsidP="00927A44">
            <w:pPr>
              <w:rPr>
                <w:rFonts w:cstheme="minorHAnsi"/>
              </w:rPr>
            </w:pPr>
          </w:p>
          <w:p w:rsidR="00933C5F" w:rsidRDefault="00933C5F" w:rsidP="00933C5F">
            <w:pPr>
              <w:pStyle w:val="PargrafodaLista"/>
              <w:ind w:left="0"/>
              <w:rPr>
                <w:rFonts w:cstheme="minorHAnsi"/>
              </w:rPr>
            </w:pPr>
          </w:p>
          <w:p w:rsidR="002C40C1" w:rsidRPr="000F768D" w:rsidRDefault="002C40C1" w:rsidP="00933C5F">
            <w:pPr>
              <w:pStyle w:val="PargrafodaLista"/>
              <w:ind w:left="0"/>
              <w:rPr>
                <w:rFonts w:cstheme="minorHAnsi"/>
              </w:rPr>
            </w:pPr>
          </w:p>
          <w:p w:rsidR="00933C5F" w:rsidRDefault="00933C5F" w:rsidP="00933C5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mais tarde falaremos de tipos de dados e </w:t>
            </w:r>
            <w:r w:rsidR="002C40C1">
              <w:rPr>
                <w:rFonts w:cstheme="minorHAnsi"/>
              </w:rPr>
              <w:t xml:space="preserve">de </w:t>
            </w:r>
            <w:r w:rsidRPr="000F768D">
              <w:rPr>
                <w:rFonts w:cstheme="minorHAnsi"/>
              </w:rPr>
              <w:t>arredondamentos</w:t>
            </w:r>
          </w:p>
          <w:p w:rsidR="002C40C1" w:rsidRPr="000F768D" w:rsidRDefault="002C40C1" w:rsidP="00933C5F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B86D7E" w:rsidRPr="000F768D" w:rsidRDefault="00B86D7E" w:rsidP="00927A4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6945" w:type="dxa"/>
            <w:gridSpan w:val="3"/>
          </w:tcPr>
          <w:p w:rsidR="00B86D7E" w:rsidRPr="000F768D" w:rsidRDefault="00B86D7E" w:rsidP="00933C5F">
            <w:pPr>
              <w:rPr>
                <w:rFonts w:cstheme="minorHAnsi"/>
                <w:highlight w:val="green"/>
              </w:rPr>
            </w:pPr>
          </w:p>
          <w:p w:rsidR="00933C5F" w:rsidRPr="000F768D" w:rsidRDefault="00933C5F" w:rsidP="00933C5F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highlight w:val="green"/>
              </w:rPr>
              <w:object w:dxaOrig="7080" w:dyaOrig="756">
                <v:shape id="_x0000_i1029" type="#_x0000_t75" style="width:336pt;height:36pt" o:ole="">
                  <v:imagedata r:id="rId22" o:title=""/>
                </v:shape>
                <o:OLEObject Type="Embed" ProgID="PBrush" ShapeID="_x0000_i1029" DrawAspect="Content" ObjectID="_1752917561" r:id="rId23"/>
              </w:object>
            </w:r>
          </w:p>
          <w:p w:rsidR="00933C5F" w:rsidRPr="000F768D" w:rsidRDefault="00933C5F" w:rsidP="00933C5F">
            <w:pPr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B86D7E" w:rsidRPr="000F768D" w:rsidRDefault="00B86D7E" w:rsidP="00927A44">
            <w:pPr>
              <w:ind w:left="360"/>
              <w:rPr>
                <w:rFonts w:cstheme="minorHAnsi"/>
              </w:rPr>
            </w:pPr>
          </w:p>
        </w:tc>
        <w:tc>
          <w:tcPr>
            <w:tcW w:w="3827" w:type="dxa"/>
          </w:tcPr>
          <w:p w:rsidR="00B86D7E" w:rsidRPr="000F768D" w:rsidRDefault="008C3870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10</w:t>
            </w:r>
            <w:r w:rsidR="00B86D7E" w:rsidRPr="000F768D">
              <w:rPr>
                <w:rFonts w:cstheme="minorHAnsi"/>
              </w:rPr>
              <w:t xml:space="preserve">- Escreva, no espaço ao lado, um programa em Python que converta graus fahrenheit para </w:t>
            </w:r>
            <w:r w:rsidR="002E0196">
              <w:rPr>
                <w:rFonts w:cstheme="minorHAnsi"/>
              </w:rPr>
              <w:t xml:space="preserve">graus </w:t>
            </w:r>
            <w:r w:rsidR="00B86D7E" w:rsidRPr="000F768D">
              <w:rPr>
                <w:rFonts w:cstheme="minorHAnsi"/>
              </w:rPr>
              <w:t>celsius.</w:t>
            </w:r>
          </w:p>
          <w:p w:rsidR="00D91B50" w:rsidRPr="000F768D" w:rsidRDefault="00D91B50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C = (F - 32) / 1.8</w:t>
            </w:r>
          </w:p>
          <w:p w:rsidR="00B86D7E" w:rsidRPr="000F768D" w:rsidRDefault="00B86D7E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555BF4" w:rsidRDefault="00555BF4" w:rsidP="00555BF4">
            <w:pPr>
              <w:pStyle w:val="PargrafodaLista"/>
              <w:ind w:left="0"/>
              <w:rPr>
                <w:rFonts w:cstheme="minorHAnsi"/>
              </w:rPr>
            </w:pPr>
          </w:p>
          <w:p w:rsidR="002C40C1" w:rsidRPr="000F768D" w:rsidRDefault="002C40C1" w:rsidP="00555BF4">
            <w:pPr>
              <w:pStyle w:val="PargrafodaLista"/>
              <w:ind w:left="0"/>
              <w:rPr>
                <w:rFonts w:cstheme="minorHAnsi"/>
              </w:rPr>
            </w:pPr>
          </w:p>
          <w:p w:rsidR="00555BF4" w:rsidRPr="000F768D" w:rsidRDefault="00555BF4" w:rsidP="00555BF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mais tarde falaremos de tipos de dados e </w:t>
            </w:r>
            <w:r w:rsidR="002C40C1">
              <w:rPr>
                <w:rFonts w:cstheme="minorHAnsi"/>
              </w:rPr>
              <w:t xml:space="preserve">de </w:t>
            </w:r>
            <w:r w:rsidRPr="000F768D">
              <w:rPr>
                <w:rFonts w:cstheme="minorHAnsi"/>
              </w:rPr>
              <w:t>arredondamentos</w:t>
            </w:r>
          </w:p>
        </w:tc>
      </w:tr>
      <w:tr w:rsidR="0088003C" w:rsidRPr="002E0196" w:rsidTr="00B15418">
        <w:tc>
          <w:tcPr>
            <w:tcW w:w="6345" w:type="dxa"/>
          </w:tcPr>
          <w:p w:rsidR="00FF1C6E" w:rsidRPr="002E0196" w:rsidRDefault="00FF1C6E" w:rsidP="00FF1C6E">
            <w:pPr>
              <w:jc w:val="center"/>
              <w:rPr>
                <w:rFonts w:cstheme="minorHAnsi"/>
                <w:highlight w:val="green"/>
              </w:rPr>
            </w:pPr>
            <w:r w:rsidRPr="002E0196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3FD41247" wp14:editId="45CE1605">
                  <wp:extent cx="3733800" cy="969286"/>
                  <wp:effectExtent l="0" t="0" r="0" b="254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4124" cy="96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1C6E" w:rsidRPr="002E0196" w:rsidRDefault="00FF1C6E" w:rsidP="00691262">
            <w:pPr>
              <w:rPr>
                <w:rFonts w:cstheme="minorHAnsi"/>
                <w:highlight w:val="green"/>
              </w:rPr>
            </w:pP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  <w:p w:rsidR="00FF1C6E" w:rsidRPr="002E0196" w:rsidRDefault="00FF1C6E" w:rsidP="00691262">
            <w:pPr>
              <w:rPr>
                <w:rFonts w:cstheme="minorHAnsi"/>
              </w:rPr>
            </w:pP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88003C" w:rsidRPr="002E0196" w:rsidRDefault="0088003C" w:rsidP="00691262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5"/>
          </w:tcPr>
          <w:p w:rsidR="00411770" w:rsidRPr="002E0196" w:rsidRDefault="00411770" w:rsidP="004117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1</w:t>
            </w:r>
            <w:r w:rsidR="008C3870" w:rsidRPr="002E0196">
              <w:rPr>
                <w:rFonts w:cstheme="minorHAnsi"/>
              </w:rPr>
              <w:t>1</w:t>
            </w:r>
            <w:r w:rsidRPr="002E0196">
              <w:rPr>
                <w:rFonts w:cstheme="minorHAnsi"/>
              </w:rPr>
              <w:t xml:space="preserve">-Escreva, no espaço ao lado, </w:t>
            </w:r>
            <w:r w:rsidR="007B69C5" w:rsidRPr="002E0196">
              <w:rPr>
                <w:rFonts w:cstheme="minorHAnsi"/>
              </w:rPr>
              <w:t xml:space="preserve">um pseudocódigo </w:t>
            </w:r>
            <w:r w:rsidRPr="002E0196">
              <w:rPr>
                <w:rFonts w:cstheme="minorHAnsi"/>
              </w:rPr>
              <w:t xml:space="preserve">que peça o raio e apresente a área do respetivo círculo. </w:t>
            </w:r>
          </w:p>
          <w:p w:rsidR="00411770" w:rsidRPr="002E0196" w:rsidRDefault="008159A2" w:rsidP="004117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(A = π r²</w:t>
            </w:r>
            <w:r w:rsidR="00411770" w:rsidRPr="002E0196">
              <w:rPr>
                <w:rFonts w:cstheme="minorHAnsi"/>
              </w:rPr>
              <w:t>)</w:t>
            </w:r>
          </w:p>
          <w:p w:rsidR="0088003C" w:rsidRPr="002E0196" w:rsidRDefault="0088003C" w:rsidP="00691262">
            <w:pPr>
              <w:rPr>
                <w:rFonts w:cstheme="minorHAnsi"/>
              </w:rPr>
            </w:pPr>
          </w:p>
          <w:p w:rsidR="008C7ECA" w:rsidRPr="002E0196" w:rsidRDefault="0012746C" w:rsidP="001D3E65">
            <w:pPr>
              <w:jc w:val="center"/>
              <w:rPr>
                <w:rFonts w:cstheme="minorHAnsi"/>
              </w:rPr>
            </w:pPr>
            <w:r>
              <w:object w:dxaOrig="7488" w:dyaOrig="5208">
                <v:shape id="_x0000_i1030" type="#_x0000_t75" style="width:208.9pt;height:145.1pt" o:ole="">
                  <v:imagedata r:id="rId25" o:title=""/>
                </v:shape>
                <o:OLEObject Type="Embed" ProgID="PBrush" ShapeID="_x0000_i1030" DrawAspect="Content" ObjectID="_1752917562" r:id="rId26"/>
              </w:object>
            </w:r>
          </w:p>
          <w:p w:rsidR="001D3E65" w:rsidRPr="002E0196" w:rsidRDefault="001D3E65" w:rsidP="00691262">
            <w:pPr>
              <w:rPr>
                <w:rFonts w:cstheme="minorHAnsi"/>
              </w:rPr>
            </w:pPr>
          </w:p>
          <w:p w:rsidR="008159A2" w:rsidRPr="002E0196" w:rsidRDefault="008159A2" w:rsidP="00691262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Sugestão 1: use as variáveis reais area e raio</w:t>
            </w:r>
          </w:p>
          <w:p w:rsidR="008C7ECA" w:rsidRPr="002E0196" w:rsidRDefault="008C7ECA" w:rsidP="00691262">
            <w:pPr>
              <w:rPr>
                <w:rFonts w:cstheme="minorHAnsi"/>
              </w:rPr>
            </w:pPr>
          </w:p>
          <w:p w:rsidR="008159A2" w:rsidRPr="002E0196" w:rsidRDefault="008159A2" w:rsidP="00691262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Sugestão 2: use a fórmula</w:t>
            </w:r>
          </w:p>
          <w:p w:rsidR="008159A2" w:rsidRPr="002E0196" w:rsidRDefault="008159A2" w:rsidP="008159A2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area &lt;- pi * raio ^ 2</w:t>
            </w:r>
          </w:p>
          <w:p w:rsidR="009D225C" w:rsidRPr="002E0196" w:rsidRDefault="009D225C" w:rsidP="00691262">
            <w:pPr>
              <w:rPr>
                <w:rFonts w:cstheme="minorHAnsi"/>
              </w:rPr>
            </w:pPr>
          </w:p>
          <w:p w:rsidR="008C7ECA" w:rsidRPr="002E0196" w:rsidRDefault="008C7ECA" w:rsidP="00691262">
            <w:pPr>
              <w:rPr>
                <w:rFonts w:cstheme="minorHAnsi"/>
              </w:rPr>
            </w:pPr>
          </w:p>
          <w:p w:rsidR="00AA3615" w:rsidRPr="002E0196" w:rsidRDefault="00AA3615" w:rsidP="00990056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1</w:t>
            </w:r>
            <w:r w:rsidR="006A2EC0">
              <w:rPr>
                <w:rFonts w:cstheme="minorHAnsi"/>
              </w:rPr>
              <w:t>1</w:t>
            </w:r>
            <w:r w:rsidR="00990056" w:rsidRPr="002E0196">
              <w:rPr>
                <w:rFonts w:cstheme="minorHAnsi"/>
              </w:rPr>
              <w:t>b-C</w:t>
            </w:r>
            <w:r w:rsidRPr="002E0196">
              <w:rPr>
                <w:rFonts w:cstheme="minorHAnsi"/>
              </w:rPr>
              <w:t xml:space="preserve">omo se representa a </w:t>
            </w:r>
            <w:r w:rsidR="00DF300B" w:rsidRPr="002E0196">
              <w:rPr>
                <w:rFonts w:cstheme="minorHAnsi"/>
              </w:rPr>
              <w:t>potenciação no VisualG?</w:t>
            </w:r>
          </w:p>
          <w:p w:rsidR="008C7ECA" w:rsidRPr="002E0196" w:rsidRDefault="008C7ECA" w:rsidP="00990056">
            <w:pPr>
              <w:rPr>
                <w:rFonts w:cstheme="minorHAnsi"/>
              </w:rPr>
            </w:pPr>
          </w:p>
          <w:p w:rsidR="00BA4A0F" w:rsidRPr="002E0196" w:rsidRDefault="006A2EC0" w:rsidP="00941F9D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="00BA4A0F" w:rsidRPr="002E0196">
              <w:rPr>
                <w:rFonts w:cstheme="minorHAnsi"/>
              </w:rPr>
              <w:t xml:space="preserve">c-Verdadeiro ou Falso? O </w:t>
            </w:r>
            <w:r w:rsidR="00BA4A0F" w:rsidRPr="002E0196">
              <w:rPr>
                <w:rFonts w:cstheme="minorHAnsi"/>
                <w:b/>
              </w:rPr>
              <w:t>pi</w:t>
            </w:r>
            <w:r w:rsidR="00BA4A0F" w:rsidRPr="002E0196">
              <w:rPr>
                <w:rFonts w:cstheme="minorHAnsi"/>
              </w:rPr>
              <w:t xml:space="preserve"> é uma é u</w:t>
            </w:r>
            <w:r w:rsidR="00941F9D" w:rsidRPr="002E0196">
              <w:rPr>
                <w:rFonts w:cstheme="minorHAnsi"/>
              </w:rPr>
              <w:t>ma função predefinida do VisualG e por isso é diretamente acessível.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2E0196" w:rsidRDefault="0088003C" w:rsidP="00C67BC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953" w:type="dxa"/>
          </w:tcPr>
          <w:p w:rsidR="00204C4E" w:rsidRPr="00204C4E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04C4E">
              <w:rPr>
                <w:rFonts w:cstheme="minorHAnsi"/>
              </w:rPr>
              <w:t>raio = float(input('Digite o raio do círculo: '))</w:t>
            </w:r>
          </w:p>
          <w:p w:rsidR="00204C4E" w:rsidRPr="00204C4E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04C4E">
              <w:rPr>
                <w:rFonts w:cstheme="minorHAnsi"/>
              </w:rPr>
              <w:t>area = pi * raio ** 2</w:t>
            </w:r>
          </w:p>
          <w:p w:rsidR="001D3E65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04C4E">
              <w:rPr>
                <w:rFonts w:cstheme="minorHAnsi"/>
              </w:rPr>
              <w:t>print('A área do círculo de raio',raio,'é de',area, 'km²')</w:t>
            </w:r>
          </w:p>
          <w:p w:rsidR="00204C4E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204C4E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204C4E" w:rsidRPr="002E0196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1D3E65" w:rsidRPr="002E0196" w:rsidRDefault="001D3E65" w:rsidP="00AA36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E0196">
              <w:rPr>
                <w:rFonts w:cstheme="minorHAnsi"/>
              </w:rPr>
              <w:object w:dxaOrig="6912" w:dyaOrig="708">
                <v:shape id="_x0000_i1031" type="#_x0000_t75" style="width:286.9pt;height:28.9pt" o:ole="">
                  <v:imagedata r:id="rId27" o:title=""/>
                </v:shape>
                <o:OLEObject Type="Embed" ProgID="PBrush" ShapeID="_x0000_i1031" DrawAspect="Content" ObjectID="_1752917563" r:id="rId28"/>
              </w:object>
            </w:r>
          </w:p>
          <w:p w:rsidR="001D3E65" w:rsidRPr="002E0196" w:rsidRDefault="001D3E65" w:rsidP="00AA3615">
            <w:pPr>
              <w:rPr>
                <w:rFonts w:cstheme="minorHAnsi"/>
              </w:rPr>
            </w:pPr>
          </w:p>
          <w:p w:rsidR="00140924" w:rsidRDefault="00140924" w:rsidP="002C40C1">
            <w:pPr>
              <w:rPr>
                <w:rFonts w:cstheme="minorHAnsi"/>
                <w:highlight w:val="green"/>
              </w:rPr>
            </w:pPr>
          </w:p>
          <w:p w:rsidR="002C40C1" w:rsidRDefault="002C40C1" w:rsidP="002C40C1">
            <w:pPr>
              <w:rPr>
                <w:rFonts w:cstheme="minorHAnsi"/>
                <w:highlight w:val="green"/>
              </w:rPr>
            </w:pPr>
          </w:p>
          <w:p w:rsidR="002C40C1" w:rsidRPr="002C40C1" w:rsidRDefault="002C40C1" w:rsidP="002C40C1">
            <w:pPr>
              <w:rPr>
                <w:rFonts w:cstheme="minorHAnsi"/>
                <w:highlight w:val="green"/>
              </w:rPr>
            </w:pPr>
          </w:p>
          <w:p w:rsidR="001D3E65" w:rsidRDefault="001D3E65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140924" w:rsidRPr="002E0196" w:rsidRDefault="0014092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Nota 1: há várias maneiras de invocar (chamar, começar) funções no Python. Neste exercício vamos usar a sintaxe</w:t>
            </w:r>
          </w:p>
          <w:p w:rsidR="00140924" w:rsidRPr="002E0196" w:rsidRDefault="0014092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  <w:highlight w:val="yellow"/>
              </w:rPr>
              <w:t xml:space="preserve"> from math import pi</w:t>
            </w:r>
            <w:r w:rsidRPr="002E0196">
              <w:rPr>
                <w:rFonts w:cstheme="minorHAnsi"/>
              </w:rPr>
              <w:t xml:space="preserve"> para podermos utilizar o </w:t>
            </w:r>
            <w:r w:rsidRPr="002E0196">
              <w:rPr>
                <w:rFonts w:cstheme="minorHAnsi"/>
                <w:b/>
              </w:rPr>
              <w:t>pi</w:t>
            </w:r>
            <w:r w:rsidRPr="002E0196">
              <w:rPr>
                <w:rFonts w:cstheme="minorHAnsi"/>
              </w:rPr>
              <w:t xml:space="preserve"> da </w:t>
            </w:r>
            <w:r w:rsidRPr="002E0196">
              <w:rPr>
                <w:rFonts w:cstheme="minorHAnsi"/>
                <w:b/>
              </w:rPr>
              <w:t>Biblioteca Math</w:t>
            </w:r>
            <w:r w:rsidRPr="002E0196">
              <w:rPr>
                <w:rFonts w:cstheme="minorHAnsi"/>
              </w:rPr>
              <w:t xml:space="preserve"> que é uma da muitíssimas bibliotecas que podemos usar no Python.</w:t>
            </w:r>
          </w:p>
          <w:p w:rsidR="00140924" w:rsidRPr="002E0196" w:rsidRDefault="0014092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140924" w:rsidRPr="002E0196" w:rsidRDefault="0014092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Nota 2: O </w:t>
            </w:r>
            <w:r w:rsidRPr="002E0196">
              <w:rPr>
                <w:rFonts w:cstheme="minorHAnsi"/>
                <w:b/>
              </w:rPr>
              <w:t>pi</w:t>
            </w:r>
            <w:r w:rsidRPr="002E0196">
              <w:rPr>
                <w:rFonts w:cstheme="minorHAnsi"/>
              </w:rPr>
              <w:t xml:space="preserve"> também pode ser invocado a partir das </w:t>
            </w:r>
            <w:r w:rsidRPr="002E0196">
              <w:rPr>
                <w:rFonts w:cstheme="minorHAnsi"/>
                <w:b/>
              </w:rPr>
              <w:t>Bibliotecas</w:t>
            </w:r>
            <w:r w:rsidRPr="002E0196">
              <w:rPr>
                <w:rFonts w:cstheme="minorHAnsi"/>
              </w:rPr>
              <w:t xml:space="preserve"> numpy, scipy ou math.radians</w:t>
            </w:r>
          </w:p>
          <w:p w:rsidR="00140924" w:rsidRPr="002E0196" w:rsidRDefault="0014092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  <w:p w:rsidR="00140924" w:rsidRPr="002E0196" w:rsidRDefault="009A6D8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  <w:i/>
              </w:rPr>
            </w:pPr>
            <w:r w:rsidRPr="002E0196">
              <w:rPr>
                <w:rFonts w:cstheme="minorHAnsi"/>
              </w:rPr>
              <w:t xml:space="preserve">Nota 3: na literatura sobre o tema usa-se </w:t>
            </w:r>
            <w:r w:rsidRPr="002E0196">
              <w:rPr>
                <w:rFonts w:cstheme="minorHAnsi"/>
                <w:b/>
              </w:rPr>
              <w:t>Módulo</w:t>
            </w:r>
            <w:r w:rsidRPr="002E0196">
              <w:rPr>
                <w:rFonts w:cstheme="minorHAnsi"/>
              </w:rPr>
              <w:t xml:space="preserve"> como sinónimo de </w:t>
            </w:r>
            <w:r w:rsidRPr="002E0196">
              <w:rPr>
                <w:rFonts w:cstheme="minorHAnsi"/>
                <w:b/>
              </w:rPr>
              <w:t>Biblioteca</w:t>
            </w:r>
            <w:r w:rsidRPr="002E0196">
              <w:rPr>
                <w:rFonts w:cstheme="minorHAnsi"/>
              </w:rPr>
              <w:t xml:space="preserve">. Por exemplo há sites e livros que dizem </w:t>
            </w:r>
            <w:r w:rsidRPr="002E0196">
              <w:rPr>
                <w:rFonts w:cstheme="minorHAnsi"/>
                <w:b/>
                <w:i/>
              </w:rPr>
              <w:t>Módulo Math</w:t>
            </w:r>
            <w:r w:rsidRPr="002E0196">
              <w:rPr>
                <w:rFonts w:cstheme="minorHAnsi"/>
              </w:rPr>
              <w:t xml:space="preserve"> e outros </w:t>
            </w:r>
            <w:r w:rsidRPr="002E0196">
              <w:rPr>
                <w:rFonts w:cstheme="minorHAnsi"/>
                <w:b/>
                <w:i/>
              </w:rPr>
              <w:t>Biblioteca Math</w:t>
            </w:r>
          </w:p>
          <w:p w:rsidR="009A6D84" w:rsidRPr="002E0196" w:rsidRDefault="009A6D84" w:rsidP="0014092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  <w:i/>
              </w:rPr>
            </w:pPr>
          </w:p>
          <w:p w:rsidR="000543FB" w:rsidRDefault="009A6D84" w:rsidP="001D3E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 xml:space="preserve">Nota 4: </w:t>
            </w:r>
            <w:r w:rsidR="00182E0F" w:rsidRPr="002E0196">
              <w:rPr>
                <w:rFonts w:cstheme="minorHAnsi"/>
              </w:rPr>
              <w:t xml:space="preserve">posteriormente </w:t>
            </w:r>
            <w:proofErr w:type="gramStart"/>
            <w:r w:rsidR="00182E0F" w:rsidRPr="002E0196">
              <w:rPr>
                <w:rFonts w:cstheme="minorHAnsi"/>
              </w:rPr>
              <w:t>falaremos</w:t>
            </w:r>
            <w:proofErr w:type="gramEnd"/>
            <w:r w:rsidR="00182E0F" w:rsidRPr="002E0196">
              <w:rPr>
                <w:rFonts w:cstheme="minorHAnsi"/>
              </w:rPr>
              <w:t xml:space="preserve"> </w:t>
            </w:r>
            <w:r w:rsidR="00986595">
              <w:rPr>
                <w:rFonts w:cstheme="minorHAnsi"/>
              </w:rPr>
              <w:t xml:space="preserve">mais </w:t>
            </w:r>
            <w:r w:rsidR="00182E0F" w:rsidRPr="002E0196">
              <w:rPr>
                <w:rFonts w:cstheme="minorHAnsi"/>
              </w:rPr>
              <w:t xml:space="preserve">de </w:t>
            </w:r>
            <w:r w:rsidR="00182E0F" w:rsidRPr="002E0196">
              <w:rPr>
                <w:rFonts w:cstheme="minorHAnsi"/>
                <w:b/>
              </w:rPr>
              <w:t>Funções</w:t>
            </w:r>
            <w:r w:rsidR="00182E0F" w:rsidRPr="002E0196">
              <w:rPr>
                <w:rFonts w:cstheme="minorHAnsi"/>
              </w:rPr>
              <w:t xml:space="preserve">, </w:t>
            </w:r>
            <w:r w:rsidR="00182E0F" w:rsidRPr="002E0196">
              <w:rPr>
                <w:rFonts w:cstheme="minorHAnsi"/>
                <w:b/>
              </w:rPr>
              <w:t>Bibliotecas</w:t>
            </w:r>
            <w:r w:rsidR="00182E0F" w:rsidRPr="002E0196">
              <w:rPr>
                <w:rFonts w:cstheme="minorHAnsi"/>
              </w:rPr>
              <w:t xml:space="preserve">, </w:t>
            </w:r>
            <w:r w:rsidR="00182E0F" w:rsidRPr="002E0196">
              <w:rPr>
                <w:rFonts w:cstheme="minorHAnsi"/>
                <w:b/>
              </w:rPr>
              <w:t>Módulos</w:t>
            </w:r>
            <w:r w:rsidR="00182E0F" w:rsidRPr="002E0196">
              <w:rPr>
                <w:rFonts w:cstheme="minorHAnsi"/>
              </w:rPr>
              <w:t xml:space="preserve"> e </w:t>
            </w:r>
            <w:r w:rsidR="00182E0F" w:rsidRPr="002E0196">
              <w:rPr>
                <w:rFonts w:cstheme="minorHAnsi"/>
                <w:b/>
              </w:rPr>
              <w:t>Objetos</w:t>
            </w:r>
            <w:r w:rsidR="00182E0F" w:rsidRPr="002E0196">
              <w:rPr>
                <w:rFonts w:cstheme="minorHAnsi"/>
              </w:rPr>
              <w:t xml:space="preserve"> no Python.</w:t>
            </w:r>
          </w:p>
          <w:p w:rsidR="00284672" w:rsidRPr="002E0196" w:rsidRDefault="00284672" w:rsidP="001D3E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</w:p>
        </w:tc>
        <w:tc>
          <w:tcPr>
            <w:tcW w:w="284" w:type="dxa"/>
          </w:tcPr>
          <w:p w:rsidR="0088003C" w:rsidRPr="002E0196" w:rsidRDefault="0088003C" w:rsidP="00C67BC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819" w:type="dxa"/>
            <w:gridSpan w:val="3"/>
          </w:tcPr>
          <w:p w:rsidR="008E5E22" w:rsidRPr="000F768D" w:rsidRDefault="008E5E22" w:rsidP="008E5E2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204C4E">
              <w:rPr>
                <w:rFonts w:cstheme="minorHAnsi"/>
              </w:rPr>
              <w:t>1</w:t>
            </w:r>
            <w:r w:rsidRPr="000F768D">
              <w:rPr>
                <w:rFonts w:cstheme="minorHAnsi"/>
              </w:rPr>
              <w:t xml:space="preserve">- </w:t>
            </w:r>
            <w:r>
              <w:rPr>
                <w:rFonts w:cstheme="minorHAnsi"/>
              </w:rPr>
              <w:t>Corra o programa ao lado e explique o erro</w:t>
            </w:r>
            <w:r w:rsidRPr="000F768D">
              <w:rPr>
                <w:rFonts w:cstheme="minorHAnsi"/>
              </w:rPr>
              <w:t>.</w:t>
            </w:r>
          </w:p>
          <w:p w:rsidR="008E5E22" w:rsidRDefault="00204C4E" w:rsidP="008E5E22">
            <w:pPr>
              <w:pStyle w:val="PargrafodaLista"/>
              <w:ind w:left="0"/>
              <w:rPr>
                <w:rFonts w:cstheme="minorHAnsi"/>
              </w:rPr>
            </w:pPr>
            <w:r>
              <w:object w:dxaOrig="7812" w:dyaOrig="1884">
                <v:shape id="_x0000_i1032" type="#_x0000_t75" style="width:223.1pt;height:66pt" o:ole="">
                  <v:imagedata r:id="rId29" o:title=""/>
                </v:shape>
                <o:OLEObject Type="Embed" ProgID="PBrush" ShapeID="_x0000_i1032" DrawAspect="Content" ObjectID="_1752917564" r:id="rId30"/>
              </w:object>
            </w:r>
          </w:p>
          <w:p w:rsidR="008E5E22" w:rsidRDefault="008E5E22" w:rsidP="008E5E22">
            <w:pPr>
              <w:pStyle w:val="PargrafodaLista"/>
              <w:ind w:left="0"/>
              <w:rPr>
                <w:rFonts w:cstheme="minorHAnsi"/>
              </w:rPr>
            </w:pPr>
          </w:p>
          <w:p w:rsidR="003A0508" w:rsidRPr="002E0196" w:rsidRDefault="003A0508" w:rsidP="003A05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1</w:t>
            </w:r>
            <w:r w:rsidR="008C3870" w:rsidRPr="002E0196">
              <w:rPr>
                <w:rFonts w:cstheme="minorHAnsi"/>
              </w:rPr>
              <w:t>1</w:t>
            </w:r>
            <w:r w:rsidR="00204C4E">
              <w:rPr>
                <w:rFonts w:cstheme="minorHAnsi"/>
              </w:rPr>
              <w:t>b</w:t>
            </w:r>
            <w:r w:rsidRPr="002E0196">
              <w:rPr>
                <w:rFonts w:cstheme="minorHAnsi"/>
              </w:rPr>
              <w:t xml:space="preserve">-Escreva, no espaço ao lado, um programa que peça o raio e apresente a área do respetivo círculo. </w:t>
            </w:r>
            <w:r w:rsidR="00204C4E">
              <w:rPr>
                <w:rFonts w:cstheme="minorHAnsi"/>
              </w:rPr>
              <w:t xml:space="preserve">    </w:t>
            </w:r>
            <w:r w:rsidR="00264BEA" w:rsidRPr="002E0196">
              <w:rPr>
                <w:rFonts w:cstheme="minorHAnsi"/>
              </w:rPr>
              <w:t>(A = π r²</w:t>
            </w:r>
            <w:r w:rsidR="00411770" w:rsidRPr="002E0196">
              <w:rPr>
                <w:rFonts w:cstheme="minorHAnsi"/>
              </w:rPr>
              <w:t>)</w:t>
            </w:r>
          </w:p>
          <w:p w:rsidR="00204C4E" w:rsidRPr="002E0196" w:rsidRDefault="00204C4E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04C4E">
              <w:rPr>
                <w:rFonts w:cstheme="minorHAnsi"/>
                <w:b/>
              </w:rPr>
              <w:t>Atenção</w:t>
            </w:r>
            <w:r>
              <w:rPr>
                <w:rFonts w:cstheme="minorHAnsi"/>
              </w:rPr>
              <w:t>: u</w:t>
            </w:r>
            <w:r w:rsidRPr="002E0196">
              <w:rPr>
                <w:rFonts w:cstheme="minorHAnsi"/>
              </w:rPr>
              <w:t xml:space="preserve">se o seguinte código para a primeira linha deste exercício: </w:t>
            </w:r>
            <w:r w:rsidRPr="002E0196">
              <w:rPr>
                <w:rFonts w:cstheme="minorHAnsi"/>
                <w:highlight w:val="yellow"/>
              </w:rPr>
              <w:t xml:space="preserve">from math import pi </w:t>
            </w:r>
          </w:p>
          <w:p w:rsidR="00BA4A0F" w:rsidRPr="00204C4E" w:rsidRDefault="00BA4A0F" w:rsidP="00BA4A0F">
            <w:pPr>
              <w:rPr>
                <w:rFonts w:cstheme="minorHAnsi"/>
                <w:sz w:val="12"/>
                <w:szCs w:val="12"/>
              </w:rPr>
            </w:pPr>
          </w:p>
          <w:p w:rsidR="001D3E65" w:rsidRPr="002E0196" w:rsidRDefault="001D3E65" w:rsidP="001D3E65">
            <w:pPr>
              <w:jc w:val="center"/>
              <w:rPr>
                <w:rFonts w:cstheme="minorHAnsi"/>
              </w:rPr>
            </w:pPr>
            <w:r w:rsidRPr="002E0196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04EC18B3" wp14:editId="707C3ECD">
                  <wp:extent cx="2548467" cy="1507032"/>
                  <wp:effectExtent l="0" t="0" r="4445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mpo_de_futebol_medidas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276" cy="1511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0F7B" w:rsidRPr="00204C4E" w:rsidRDefault="00280F7B" w:rsidP="00BA4A0F">
            <w:pPr>
              <w:rPr>
                <w:rFonts w:cstheme="minorHAnsi"/>
                <w:sz w:val="12"/>
                <w:szCs w:val="12"/>
              </w:rPr>
            </w:pPr>
          </w:p>
          <w:p w:rsidR="00BA4A0F" w:rsidRPr="002E0196" w:rsidRDefault="00BA4A0F" w:rsidP="00BA4A0F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Sugestão 1: use as variáveis reais area e raio</w:t>
            </w:r>
          </w:p>
          <w:p w:rsidR="00BA4A0F" w:rsidRPr="000543FB" w:rsidRDefault="00BA4A0F" w:rsidP="00BA4A0F">
            <w:pPr>
              <w:rPr>
                <w:rFonts w:cstheme="minorHAnsi"/>
                <w:sz w:val="12"/>
                <w:szCs w:val="12"/>
              </w:rPr>
            </w:pPr>
          </w:p>
          <w:p w:rsidR="00BA4A0F" w:rsidRPr="002E0196" w:rsidRDefault="00BA4A0F" w:rsidP="00BA4A0F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Sugestão 2: use a fórmula</w:t>
            </w:r>
          </w:p>
          <w:p w:rsidR="00BA4A0F" w:rsidRPr="002E0196" w:rsidRDefault="00BA4A0F" w:rsidP="00BA4A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area = pi * raio ** 2</w:t>
            </w:r>
          </w:p>
          <w:p w:rsidR="009D225C" w:rsidRPr="000543FB" w:rsidRDefault="009D225C" w:rsidP="006912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sz w:val="12"/>
                <w:szCs w:val="12"/>
              </w:rPr>
            </w:pPr>
          </w:p>
          <w:p w:rsidR="0088003C" w:rsidRPr="002E0196" w:rsidRDefault="00264BEA" w:rsidP="000679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2E0196">
              <w:rPr>
                <w:rFonts w:cstheme="minorHAnsi"/>
              </w:rPr>
              <w:t>1</w:t>
            </w:r>
            <w:r w:rsidR="006A2EC0">
              <w:rPr>
                <w:rFonts w:cstheme="minorHAnsi"/>
              </w:rPr>
              <w:t>1</w:t>
            </w:r>
            <w:r w:rsidR="00204C4E">
              <w:rPr>
                <w:rFonts w:cstheme="minorHAnsi"/>
              </w:rPr>
              <w:t>c</w:t>
            </w:r>
            <w:r w:rsidR="00990056" w:rsidRPr="002E0196">
              <w:rPr>
                <w:rFonts w:cstheme="minorHAnsi"/>
              </w:rPr>
              <w:t>-C</w:t>
            </w:r>
            <w:r w:rsidR="00EB0517" w:rsidRPr="002E0196">
              <w:rPr>
                <w:rFonts w:cstheme="minorHAnsi"/>
              </w:rPr>
              <w:t>omo se representa a potenciação no Python?</w:t>
            </w:r>
          </w:p>
          <w:p w:rsidR="00140924" w:rsidRPr="002E0196" w:rsidRDefault="00140924" w:rsidP="008C7ECA">
            <w:pPr>
              <w:rPr>
                <w:rFonts w:cstheme="minorHAnsi"/>
              </w:rPr>
            </w:pPr>
          </w:p>
          <w:p w:rsidR="002C40C1" w:rsidRDefault="006A2EC0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</w:rPr>
            </w:pPr>
            <w:r>
              <w:rPr>
                <w:rFonts w:cstheme="minorHAnsi"/>
              </w:rPr>
              <w:t>11</w:t>
            </w:r>
            <w:r w:rsidR="00204C4E">
              <w:rPr>
                <w:rFonts w:cstheme="minorHAnsi"/>
              </w:rPr>
              <w:t>d</w:t>
            </w:r>
            <w:r w:rsidR="008C7ECA" w:rsidRPr="002E0196">
              <w:rPr>
                <w:rFonts w:cstheme="minorHAnsi"/>
              </w:rPr>
              <w:t xml:space="preserve">-Verdadeiro ou Falso? O </w:t>
            </w:r>
            <w:r w:rsidR="008C7ECA" w:rsidRPr="002E0196">
              <w:rPr>
                <w:rFonts w:cstheme="minorHAnsi"/>
                <w:b/>
              </w:rPr>
              <w:t>pi</w:t>
            </w:r>
            <w:r w:rsidR="008C7ECA" w:rsidRPr="002E0196">
              <w:rPr>
                <w:rFonts w:cstheme="minorHAnsi"/>
              </w:rPr>
              <w:t xml:space="preserve"> </w:t>
            </w:r>
            <w:r w:rsidR="009A6D84" w:rsidRPr="002E0196">
              <w:rPr>
                <w:rFonts w:cstheme="minorHAnsi"/>
                <w:b/>
                <w:i/>
              </w:rPr>
              <w:t>não</w:t>
            </w:r>
            <w:r w:rsidR="009A6D84" w:rsidRPr="002E0196">
              <w:rPr>
                <w:rFonts w:cstheme="minorHAnsi"/>
              </w:rPr>
              <w:t xml:space="preserve"> é </w:t>
            </w:r>
            <w:r w:rsidR="008C7ECA" w:rsidRPr="002E0196">
              <w:rPr>
                <w:rFonts w:cstheme="minorHAnsi"/>
              </w:rPr>
              <w:t xml:space="preserve">diretamente acessível no </w:t>
            </w:r>
            <w:r w:rsidR="009A6D84" w:rsidRPr="002E0196">
              <w:rPr>
                <w:rFonts w:cstheme="minorHAnsi"/>
              </w:rPr>
              <w:t>Python e para o podermos utilizar temos de o</w:t>
            </w:r>
            <w:r w:rsidR="008C7ECA" w:rsidRPr="002E0196">
              <w:rPr>
                <w:rFonts w:cstheme="minorHAnsi"/>
              </w:rPr>
              <w:t xml:space="preserve"> invocar da </w:t>
            </w:r>
            <w:r w:rsidR="008C7ECA" w:rsidRPr="002E0196">
              <w:rPr>
                <w:rFonts w:cstheme="minorHAnsi"/>
                <w:b/>
              </w:rPr>
              <w:t>B</w:t>
            </w:r>
            <w:r w:rsidR="001D3E65" w:rsidRPr="002E0196">
              <w:rPr>
                <w:rFonts w:cstheme="minorHAnsi"/>
                <w:b/>
              </w:rPr>
              <w:t>iblioteca Math</w:t>
            </w:r>
          </w:p>
          <w:p w:rsidR="002C40C1" w:rsidRPr="000543FB" w:rsidRDefault="002C40C1" w:rsidP="00204C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b/>
              </w:rPr>
            </w:pPr>
          </w:p>
        </w:tc>
      </w:tr>
    </w:tbl>
    <w:p w:rsidR="005425DF" w:rsidRDefault="00FF1C6E" w:rsidP="000C0623">
      <w:pPr>
        <w:rPr>
          <w:sz w:val="12"/>
          <w:szCs w:val="12"/>
        </w:rPr>
      </w:pPr>
      <w:r>
        <w:rPr>
          <w:sz w:val="12"/>
          <w:szCs w:val="12"/>
        </w:rPr>
        <w:br/>
      </w:r>
    </w:p>
    <w:p w:rsidR="003824D0" w:rsidRPr="008C7ECA" w:rsidRDefault="003824D0" w:rsidP="000C0623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920"/>
        <w:gridCol w:w="284"/>
        <w:gridCol w:w="850"/>
        <w:gridCol w:w="284"/>
        <w:gridCol w:w="3685"/>
        <w:gridCol w:w="284"/>
        <w:gridCol w:w="5811"/>
        <w:gridCol w:w="284"/>
        <w:gridCol w:w="850"/>
        <w:gridCol w:w="284"/>
        <w:gridCol w:w="3827"/>
      </w:tblGrid>
      <w:tr w:rsidR="0088003C" w:rsidRPr="000F768D" w:rsidTr="000A2358">
        <w:tc>
          <w:tcPr>
            <w:tcW w:w="5920" w:type="dxa"/>
          </w:tcPr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"Média de 3 testes"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media, 1teste, 1teste, 1teste: real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classificação do 1º teste")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leia(1teste)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classificação do 2º teste")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leia(2teste)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classificação do 3º teste")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leia(1teste)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 &lt;- (1teste + 2teste + 3teste) / 3</w:t>
            </w:r>
          </w:p>
          <w:p w:rsidR="0060290A" w:rsidRPr="000F768D" w:rsidRDefault="0060290A" w:rsidP="0060290A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escreval("A média dos 3 testes é ", media)</w:t>
            </w:r>
          </w:p>
          <w:p w:rsidR="0060290A" w:rsidRPr="000F768D" w:rsidRDefault="0060290A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60290A" w:rsidRPr="000F768D" w:rsidRDefault="0060290A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---------------------------------------------------------------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"Média de 3 testes"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media, teste1, teste2, teste3: real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88003C" w:rsidRPr="000F768D" w:rsidRDefault="008353F2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</w:t>
            </w:r>
            <w:r w:rsidR="0088003C" w:rsidRPr="000F768D">
              <w:rPr>
                <w:rFonts w:cstheme="minorHAnsi"/>
              </w:rPr>
              <w:t>lassificação do 1º teste")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leia(teste1)</w:t>
            </w:r>
          </w:p>
          <w:p w:rsidR="0088003C" w:rsidRPr="000F768D" w:rsidRDefault="008353F2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</w:t>
            </w:r>
            <w:r w:rsidR="0088003C" w:rsidRPr="000F768D">
              <w:rPr>
                <w:rFonts w:cstheme="minorHAnsi"/>
              </w:rPr>
              <w:t>lassificação do 2º teste")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leia(teste2)</w:t>
            </w:r>
          </w:p>
          <w:p w:rsidR="0088003C" w:rsidRPr="000F768D" w:rsidRDefault="008353F2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escreval("Digite a c</w:t>
            </w:r>
            <w:r w:rsidR="0088003C" w:rsidRPr="000F768D">
              <w:rPr>
                <w:rFonts w:cstheme="minorHAnsi"/>
              </w:rPr>
              <w:t>lassificação do 3º teste")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leia(teste3)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 &lt;- (teste1 + teste2 + teste3) / 3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escreval("A média dos 3 testes é ", media)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</w:t>
            </w:r>
            <w:r w:rsidR="00341041" w:rsidRPr="000F768D">
              <w:rPr>
                <w:rFonts w:cstheme="minorHAnsi"/>
              </w:rPr>
              <w:t>o</w:t>
            </w:r>
          </w:p>
          <w:p w:rsidR="00341041" w:rsidRPr="000F768D" w:rsidRDefault="00341041" w:rsidP="00691262">
            <w:pPr>
              <w:rPr>
                <w:rFonts w:cstheme="minorHAnsi"/>
              </w:rPr>
            </w:pPr>
          </w:p>
          <w:p w:rsidR="00341041" w:rsidRPr="000F768D" w:rsidRDefault="00341041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88003C" w:rsidRPr="000F768D" w:rsidRDefault="0088003C" w:rsidP="00691262">
            <w:pPr>
              <w:rPr>
                <w:rFonts w:cstheme="minorHAnsi"/>
              </w:rPr>
            </w:pPr>
          </w:p>
        </w:tc>
        <w:tc>
          <w:tcPr>
            <w:tcW w:w="4819" w:type="dxa"/>
            <w:gridSpan w:val="3"/>
          </w:tcPr>
          <w:p w:rsidR="00FF1C6E" w:rsidRPr="000F768D" w:rsidRDefault="008353F2" w:rsidP="00990056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2</w:t>
            </w:r>
            <w:r w:rsidRPr="000F768D">
              <w:rPr>
                <w:rFonts w:cstheme="minorHAnsi"/>
              </w:rPr>
              <w:t>-</w:t>
            </w:r>
            <w:r w:rsidR="0060290A" w:rsidRPr="000F768D">
              <w:rPr>
                <w:rFonts w:cstheme="minorHAnsi"/>
              </w:rPr>
              <w:t>Corra o pseudocódigo ao lado e escreva abaixo a segunda linha do aviso de erro. Afinal o que é que está mal?</w:t>
            </w:r>
            <w:r w:rsidR="005424A8">
              <w:rPr>
                <w:rFonts w:cstheme="minorHAnsi"/>
              </w:rPr>
              <w:br/>
            </w:r>
          </w:p>
          <w:p w:rsidR="00FF1C6E" w:rsidRPr="000F768D" w:rsidRDefault="00FF1C6E" w:rsidP="00990056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381950A8" wp14:editId="3E380F1E">
                  <wp:extent cx="2887980" cy="1302015"/>
                  <wp:effectExtent l="0" t="0" r="762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658" cy="1305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0290A" w:rsidRPr="000F768D" w:rsidRDefault="0060290A" w:rsidP="0060290A">
            <w:pPr>
              <w:pStyle w:val="PargrafodaLista"/>
              <w:ind w:left="0"/>
              <w:rPr>
                <w:rFonts w:cstheme="minorHAnsi"/>
              </w:rPr>
            </w:pPr>
          </w:p>
          <w:p w:rsidR="0060290A" w:rsidRPr="000F768D" w:rsidRDefault="0060290A" w:rsidP="0060290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Nota: voltaremos  a falar de variáveis e dos nomes e caracteres possíveis -ou não- para as mesmas.</w:t>
            </w:r>
          </w:p>
          <w:p w:rsidR="0060290A" w:rsidRPr="000F768D" w:rsidRDefault="0060290A" w:rsidP="0060290A">
            <w:pPr>
              <w:pStyle w:val="PargrafodaLista"/>
              <w:ind w:left="0"/>
              <w:rPr>
                <w:rFonts w:cstheme="minorHAnsi"/>
              </w:rPr>
            </w:pPr>
          </w:p>
          <w:p w:rsidR="0088003C" w:rsidRPr="000F768D" w:rsidRDefault="00264BEA" w:rsidP="0060290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2</w:t>
            </w:r>
            <w:r w:rsidR="0060290A" w:rsidRPr="000F768D">
              <w:rPr>
                <w:rFonts w:cstheme="minorHAnsi"/>
              </w:rPr>
              <w:t>b-</w:t>
            </w:r>
            <w:r w:rsidR="0088003C" w:rsidRPr="000F768D">
              <w:rPr>
                <w:rFonts w:cstheme="minorHAnsi"/>
              </w:rPr>
              <w:t>O que faz o pseudocódigo ao lado?</w:t>
            </w:r>
          </w:p>
          <w:p w:rsidR="0088003C" w:rsidRPr="000F768D" w:rsidRDefault="0088003C" w:rsidP="00691262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CE2D56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811" w:type="dxa"/>
          </w:tcPr>
          <w:p w:rsidR="008353F2" w:rsidRPr="000F768D" w:rsidRDefault="000A2358" w:rsidP="00835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8353F2" w:rsidRPr="000F768D">
              <w:rPr>
                <w:rFonts w:cstheme="minorHAnsi"/>
              </w:rPr>
              <w:t>t</w:t>
            </w:r>
            <w:r w:rsidRPr="000F768D">
              <w:rPr>
                <w:rFonts w:cstheme="minorHAnsi"/>
              </w:rPr>
              <w:t>este</w:t>
            </w:r>
            <w:r w:rsidR="008353F2" w:rsidRPr="000F768D">
              <w:rPr>
                <w:rFonts w:cstheme="minorHAnsi"/>
              </w:rPr>
              <w:t xml:space="preserve"> = float(input('Digite a classificação do 1º teste: '))</w:t>
            </w:r>
          </w:p>
          <w:p w:rsidR="008353F2" w:rsidRPr="000F768D" w:rsidRDefault="000A2358" w:rsidP="00835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2</w:t>
            </w:r>
            <w:r w:rsidR="008353F2" w:rsidRPr="000F768D">
              <w:rPr>
                <w:rFonts w:cstheme="minorHAnsi"/>
              </w:rPr>
              <w:t>t</w:t>
            </w:r>
            <w:r w:rsidRPr="000F768D">
              <w:rPr>
                <w:rFonts w:cstheme="minorHAnsi"/>
              </w:rPr>
              <w:t>este</w:t>
            </w:r>
            <w:r w:rsidR="008353F2" w:rsidRPr="000F768D">
              <w:rPr>
                <w:rFonts w:cstheme="minorHAnsi"/>
              </w:rPr>
              <w:t xml:space="preserve"> = float(input('Digite a classificação do 2º teste: '))</w:t>
            </w:r>
          </w:p>
          <w:p w:rsidR="008353F2" w:rsidRPr="000F768D" w:rsidRDefault="000A2358" w:rsidP="008353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3</w:t>
            </w:r>
            <w:r w:rsidR="008353F2" w:rsidRPr="000F768D">
              <w:rPr>
                <w:rFonts w:cstheme="minorHAnsi"/>
              </w:rPr>
              <w:t>t</w:t>
            </w:r>
            <w:r w:rsidRPr="000F768D">
              <w:rPr>
                <w:rFonts w:cstheme="minorHAnsi"/>
              </w:rPr>
              <w:t>este</w:t>
            </w:r>
            <w:r w:rsidR="008353F2" w:rsidRPr="000F768D">
              <w:rPr>
                <w:rFonts w:cstheme="minorHAnsi"/>
              </w:rPr>
              <w:t xml:space="preserve"> = float(input('Digite a classificação do 3º teste: '))</w:t>
            </w:r>
          </w:p>
          <w:p w:rsidR="008353F2" w:rsidRPr="000F768D" w:rsidRDefault="008353F2" w:rsidP="00CE2D56">
            <w:pPr>
              <w:rPr>
                <w:rFonts w:cstheme="minorHAnsi"/>
              </w:rPr>
            </w:pPr>
          </w:p>
          <w:p w:rsidR="00CE2D56" w:rsidRPr="000F768D" w:rsidRDefault="008353F2" w:rsidP="00CE2D56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 =</w:t>
            </w:r>
            <w:r w:rsidR="00CE2D56" w:rsidRPr="000F768D">
              <w:rPr>
                <w:rFonts w:cstheme="minorHAnsi"/>
              </w:rPr>
              <w:t>(</w:t>
            </w:r>
            <w:r w:rsidR="0060290A" w:rsidRPr="000F768D">
              <w:rPr>
                <w:rFonts w:cstheme="minorHAnsi"/>
              </w:rPr>
              <w:t>1teste</w:t>
            </w:r>
            <w:r w:rsidR="00CE2D56" w:rsidRPr="000F768D">
              <w:rPr>
                <w:rFonts w:cstheme="minorHAnsi"/>
              </w:rPr>
              <w:t xml:space="preserve"> +</w:t>
            </w:r>
            <w:r w:rsidR="0060290A" w:rsidRPr="000F768D">
              <w:rPr>
                <w:rFonts w:cstheme="minorHAnsi"/>
              </w:rPr>
              <w:t>2teste + 3teste</w:t>
            </w:r>
            <w:r w:rsidR="00CE2D56" w:rsidRPr="000F768D">
              <w:rPr>
                <w:rFonts w:cstheme="minorHAnsi"/>
              </w:rPr>
              <w:t>) / 3</w:t>
            </w:r>
          </w:p>
          <w:p w:rsidR="008353F2" w:rsidRPr="000F768D" w:rsidRDefault="008353F2" w:rsidP="00CE2D56">
            <w:pPr>
              <w:rPr>
                <w:rFonts w:cstheme="minorHAnsi"/>
              </w:rPr>
            </w:pPr>
          </w:p>
          <w:p w:rsidR="00CE2D56" w:rsidRPr="000F768D" w:rsidRDefault="00CE2D56" w:rsidP="00CE2D56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print('</w:t>
            </w:r>
            <w:r w:rsidR="008353F2" w:rsidRPr="000F768D">
              <w:rPr>
                <w:rFonts w:cstheme="minorHAnsi"/>
              </w:rPr>
              <w:t>A média dos 3 testes é '</w:t>
            </w:r>
            <w:r w:rsidRPr="000F768D">
              <w:rPr>
                <w:rFonts w:cstheme="minorHAnsi"/>
              </w:rPr>
              <w:t>, media)</w:t>
            </w:r>
          </w:p>
          <w:p w:rsidR="00CE2D56" w:rsidRPr="000F768D" w:rsidRDefault="00CE2D56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644FC0" w:rsidRPr="000F768D" w:rsidRDefault="00644FC0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-------------------------------------------------------------------</w:t>
            </w: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644FC0" w:rsidRPr="000F768D" w:rsidRDefault="00644FC0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0A23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teste1 = float(input('Digite a classificação do 1º teste: '))</w:t>
            </w:r>
          </w:p>
          <w:p w:rsidR="000A2358" w:rsidRPr="000F768D" w:rsidRDefault="000A2358" w:rsidP="000A23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teste2 = float(input('Digite a classificação do 2º teste: '))</w:t>
            </w:r>
          </w:p>
          <w:p w:rsidR="000A2358" w:rsidRPr="000F768D" w:rsidRDefault="000A2358" w:rsidP="000A23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 w:rsidRPr="000F768D">
              <w:rPr>
                <w:rFonts w:cstheme="minorHAnsi"/>
              </w:rPr>
              <w:t>teste3 = float(input('Digite a classificação do 3º teste: '))</w:t>
            </w:r>
          </w:p>
          <w:p w:rsidR="000A2358" w:rsidRPr="000F768D" w:rsidRDefault="000A2358" w:rsidP="000A2358">
            <w:pPr>
              <w:rPr>
                <w:rFonts w:cstheme="minorHAnsi"/>
              </w:rPr>
            </w:pPr>
          </w:p>
          <w:p w:rsidR="000A2358" w:rsidRPr="000F768D" w:rsidRDefault="000A2358" w:rsidP="000A235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media =(teste1 + teste2 + teste3) / 3</w:t>
            </w:r>
          </w:p>
          <w:p w:rsidR="000A2358" w:rsidRPr="000F768D" w:rsidRDefault="000A2358" w:rsidP="000A2358">
            <w:pPr>
              <w:rPr>
                <w:rFonts w:cstheme="minorHAnsi"/>
              </w:rPr>
            </w:pPr>
          </w:p>
          <w:p w:rsidR="000A2358" w:rsidRPr="000F768D" w:rsidRDefault="000A2358" w:rsidP="000A2358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print('A média dos 3 testes é ', media)</w:t>
            </w: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  <w:p w:rsidR="000A2358" w:rsidRPr="000F768D" w:rsidRDefault="000A2358" w:rsidP="00CE2D56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</w:tcPr>
          <w:p w:rsidR="0088003C" w:rsidRPr="000F768D" w:rsidRDefault="0088003C" w:rsidP="008353F2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961" w:type="dxa"/>
            <w:gridSpan w:val="3"/>
          </w:tcPr>
          <w:p w:rsidR="005424A8" w:rsidRDefault="000A2358" w:rsidP="008353F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2</w:t>
            </w:r>
            <w:r w:rsidRPr="000F768D">
              <w:rPr>
                <w:rFonts w:cstheme="minorHAnsi"/>
              </w:rPr>
              <w:t>-Corra o seguinte progr</w:t>
            </w:r>
            <w:r w:rsidR="005424A8">
              <w:rPr>
                <w:rFonts w:cstheme="minorHAnsi"/>
              </w:rPr>
              <w:t>ama e diga o que correu mal.</w:t>
            </w:r>
            <w:r w:rsidR="005424A8">
              <w:rPr>
                <w:rFonts w:cstheme="minorHAnsi"/>
              </w:rPr>
              <w:br/>
            </w:r>
          </w:p>
          <w:p w:rsidR="002C40C1" w:rsidRDefault="002C40C1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5424A8" w:rsidRDefault="005424A8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FF1C6E" w:rsidRPr="000F768D" w:rsidRDefault="00FF1C6E" w:rsidP="008353F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07A8B81C" wp14:editId="6EABC536">
                  <wp:extent cx="3025140" cy="861060"/>
                  <wp:effectExtent l="0" t="0" r="381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5403" cy="861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A2358" w:rsidRPr="000F768D" w:rsidRDefault="000A2358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644FC0" w:rsidRPr="000F768D" w:rsidRDefault="00644FC0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60290A" w:rsidRPr="000F768D" w:rsidRDefault="0060290A" w:rsidP="0060290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Nota: voltaremos  a falar de variáveis e dos nomes e caracteres possíveis -ou não- para as mesmas.</w:t>
            </w:r>
          </w:p>
          <w:p w:rsidR="000A2358" w:rsidRPr="000F768D" w:rsidRDefault="000A2358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8353F2" w:rsidRPr="000F768D" w:rsidRDefault="00644FC0" w:rsidP="008353F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2</w:t>
            </w:r>
            <w:r w:rsidR="0060290A" w:rsidRPr="000F768D">
              <w:rPr>
                <w:rFonts w:cstheme="minorHAnsi"/>
              </w:rPr>
              <w:t>b</w:t>
            </w:r>
            <w:r w:rsidR="008353F2" w:rsidRPr="000F768D">
              <w:rPr>
                <w:rFonts w:cstheme="minorHAnsi"/>
              </w:rPr>
              <w:t>-O que faz o programa ao lado?</w:t>
            </w:r>
          </w:p>
          <w:p w:rsidR="00341041" w:rsidRPr="000F768D" w:rsidRDefault="00341041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341041" w:rsidRPr="000F768D" w:rsidRDefault="00341041" w:rsidP="008353F2">
            <w:pPr>
              <w:pStyle w:val="PargrafodaLista"/>
              <w:ind w:left="0"/>
              <w:rPr>
                <w:rFonts w:cstheme="minorHAnsi"/>
              </w:rPr>
            </w:pPr>
          </w:p>
          <w:p w:rsidR="0088003C" w:rsidRPr="000F768D" w:rsidRDefault="0088003C" w:rsidP="008353F2">
            <w:pPr>
              <w:pStyle w:val="PargrafodaLista"/>
              <w:ind w:left="0"/>
              <w:rPr>
                <w:rFonts w:cstheme="minorHAnsi"/>
              </w:rPr>
            </w:pPr>
          </w:p>
        </w:tc>
      </w:tr>
      <w:tr w:rsidR="0088003C" w:rsidRPr="000F768D" w:rsidTr="008B1F17">
        <w:tc>
          <w:tcPr>
            <w:tcW w:w="7054" w:type="dxa"/>
            <w:gridSpan w:val="3"/>
          </w:tcPr>
          <w:p w:rsidR="00216591" w:rsidRPr="000F768D" w:rsidRDefault="00216591" w:rsidP="00691262">
            <w:r w:rsidRPr="000F768D">
              <w:object w:dxaOrig="8310" w:dyaOrig="3420">
                <v:shape id="_x0000_i1033" type="#_x0000_t75" style="width:343.1pt;height:141.25pt" o:ole="">
                  <v:imagedata r:id="rId34" o:title=""/>
                </v:shape>
                <o:OLEObject Type="Embed" ProgID="PBrush" ShapeID="_x0000_i1033" DrawAspect="Content" ObjectID="_1752917565" r:id="rId35"/>
              </w:object>
            </w:r>
          </w:p>
          <w:p w:rsidR="00216591" w:rsidRPr="000F768D" w:rsidRDefault="00216591" w:rsidP="00691262">
            <w:r w:rsidRPr="000F768D">
              <w:t>Nota: mais tarde falaremos de tipos de dados e arredondamentos</w:t>
            </w:r>
          </w:p>
          <w:p w:rsidR="00216591" w:rsidRPr="00B368A7" w:rsidRDefault="00216591" w:rsidP="00691262">
            <w:pPr>
              <w:rPr>
                <w:sz w:val="14"/>
                <w:szCs w:val="14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2C40C1" w:rsidRPr="002C40C1" w:rsidRDefault="002C40C1" w:rsidP="002C40C1">
            <w:pPr>
              <w:rPr>
                <w:sz w:val="14"/>
                <w:szCs w:val="14"/>
                <w:highlight w:val="green"/>
              </w:rPr>
            </w:pPr>
          </w:p>
          <w:p w:rsidR="0088003C" w:rsidRPr="000F768D" w:rsidRDefault="0088003C" w:rsidP="00691262"/>
        </w:tc>
        <w:tc>
          <w:tcPr>
            <w:tcW w:w="284" w:type="dxa"/>
          </w:tcPr>
          <w:p w:rsidR="0088003C" w:rsidRPr="000F768D" w:rsidRDefault="0088003C" w:rsidP="00691262"/>
        </w:tc>
        <w:tc>
          <w:tcPr>
            <w:tcW w:w="3685" w:type="dxa"/>
          </w:tcPr>
          <w:p w:rsidR="003C28F6" w:rsidRPr="000F768D" w:rsidRDefault="003C28F6" w:rsidP="00CB1BEE">
            <w:pPr>
              <w:pStyle w:val="PargrafodaLista"/>
              <w:ind w:left="0"/>
            </w:pPr>
          </w:p>
          <w:p w:rsidR="00CB1BEE" w:rsidRPr="000F768D" w:rsidRDefault="00264BEA" w:rsidP="00CB1BEE">
            <w:pPr>
              <w:pStyle w:val="PargrafodaLista"/>
              <w:ind w:left="0"/>
            </w:pPr>
            <w:r w:rsidRPr="000F768D">
              <w:t>1</w:t>
            </w:r>
            <w:r w:rsidR="00C5343E">
              <w:t>3</w:t>
            </w:r>
            <w:r w:rsidR="00CB1BEE" w:rsidRPr="000F768D">
              <w:t>-Escreva, no espaço ao lado, um pseudocódigo que calcule a CFD (Classificação final da disciplina) numa disciplina trienal não sujeita a exame nacional.</w:t>
            </w:r>
          </w:p>
          <w:p w:rsidR="00CB1BEE" w:rsidRDefault="00CB1BEE" w:rsidP="00CB1BEE">
            <w:pPr>
              <w:pStyle w:val="PargrafodaLista"/>
              <w:ind w:left="0"/>
            </w:pPr>
            <w:r w:rsidRPr="000F768D">
              <w:t>Terá de pedir ao utilizador as classificações dos 10º, 11º e 12ª anos</w:t>
            </w:r>
            <w:r w:rsidR="00FC07E8" w:rsidRPr="000F768D">
              <w:t xml:space="preserve"> e </w:t>
            </w:r>
            <w:r w:rsidRPr="000F768D">
              <w:t>calcular a média aritmética.</w:t>
            </w:r>
          </w:p>
          <w:p w:rsidR="003824D0" w:rsidRDefault="003824D0" w:rsidP="00CB1BEE">
            <w:pPr>
              <w:pStyle w:val="PargrafodaLista"/>
              <w:ind w:left="0"/>
            </w:pPr>
          </w:p>
          <w:p w:rsidR="00B368A7" w:rsidRDefault="00B368A7" w:rsidP="00CB1BEE">
            <w:pPr>
              <w:pStyle w:val="PargrafodaLista"/>
              <w:ind w:left="0"/>
            </w:pPr>
          </w:p>
          <w:p w:rsidR="003824D0" w:rsidRPr="002E0196" w:rsidRDefault="003824D0" w:rsidP="003824D0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</w:t>
            </w:r>
            <w:r>
              <w:rPr>
                <w:rFonts w:cstheme="minorHAnsi"/>
              </w:rPr>
              <w:t xml:space="preserve">estão 1: use as variáveis </w:t>
            </w:r>
            <w:r w:rsidRPr="003824D0">
              <w:rPr>
                <w:rFonts w:cstheme="minorHAnsi"/>
              </w:rPr>
              <w:t>cfd, ano10, ano11, ano12</w:t>
            </w:r>
            <w:r w:rsidR="00B368A7">
              <w:rPr>
                <w:rFonts w:cstheme="minorHAnsi"/>
              </w:rPr>
              <w:t xml:space="preserve">, de tipo real, </w:t>
            </w:r>
            <w:r>
              <w:rPr>
                <w:rFonts w:cstheme="minorHAnsi"/>
              </w:rPr>
              <w:t xml:space="preserve">e a </w:t>
            </w:r>
            <w:r w:rsidR="00B368A7">
              <w:rPr>
                <w:rFonts w:cstheme="minorHAnsi"/>
              </w:rPr>
              <w:t xml:space="preserve">variável disciplina, de tipo </w:t>
            </w:r>
            <w:r w:rsidRPr="003824D0">
              <w:rPr>
                <w:rFonts w:cstheme="minorHAnsi"/>
              </w:rPr>
              <w:t>caracter</w:t>
            </w:r>
            <w:r w:rsidR="00B368A7">
              <w:rPr>
                <w:rFonts w:cstheme="minorHAnsi"/>
              </w:rPr>
              <w:t xml:space="preserve"> (texto).</w:t>
            </w:r>
          </w:p>
          <w:p w:rsidR="003824D0" w:rsidRPr="000F768D" w:rsidRDefault="003824D0" w:rsidP="00CB1BEE">
            <w:pPr>
              <w:pStyle w:val="PargrafodaLista"/>
              <w:ind w:left="0"/>
            </w:pPr>
          </w:p>
          <w:p w:rsidR="0088003C" w:rsidRPr="000F768D" w:rsidRDefault="0088003C" w:rsidP="00691262">
            <w:pPr>
              <w:pStyle w:val="PargrafodaLista"/>
              <w:ind w:left="0"/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CB1BEE">
            <w:pPr>
              <w:pStyle w:val="PargrafodaLista"/>
              <w:ind w:left="0"/>
            </w:pPr>
          </w:p>
        </w:tc>
        <w:tc>
          <w:tcPr>
            <w:tcW w:w="6945" w:type="dxa"/>
            <w:gridSpan w:val="3"/>
          </w:tcPr>
          <w:p w:rsidR="008B1F17" w:rsidRPr="000F768D" w:rsidRDefault="00200BEA" w:rsidP="00A532EE">
            <w:r w:rsidRPr="000F768D">
              <w:br/>
            </w:r>
            <w:r w:rsidRPr="000F768D">
              <w:object w:dxaOrig="8400" w:dyaOrig="2265">
                <v:shape id="_x0000_i1034" type="#_x0000_t75" style="width:337.1pt;height:90pt" o:ole="">
                  <v:imagedata r:id="rId36" o:title=""/>
                </v:shape>
                <o:OLEObject Type="Embed" ProgID="PBrush" ShapeID="_x0000_i1034" DrawAspect="Content" ObjectID="_1752917566" r:id="rId37"/>
              </w:object>
            </w:r>
          </w:p>
          <w:p w:rsidR="00341041" w:rsidRPr="000F768D" w:rsidRDefault="00341041" w:rsidP="00341041">
            <w:r w:rsidRPr="000F768D">
              <w:t>Nota: mais tarde falaremos de tipos de dados e arredondamentos</w:t>
            </w:r>
          </w:p>
          <w:p w:rsidR="00341041" w:rsidRPr="000F768D" w:rsidRDefault="00341041" w:rsidP="00A532EE"/>
          <w:p w:rsidR="008B1F17" w:rsidRPr="000F768D" w:rsidRDefault="008B1F17" w:rsidP="00A532EE"/>
          <w:p w:rsidR="0088003C" w:rsidRPr="000F768D" w:rsidRDefault="0088003C" w:rsidP="00EE5FFA"/>
        </w:tc>
        <w:tc>
          <w:tcPr>
            <w:tcW w:w="284" w:type="dxa"/>
          </w:tcPr>
          <w:p w:rsidR="0088003C" w:rsidRPr="000F768D" w:rsidRDefault="0088003C" w:rsidP="00CB1BEE">
            <w:pPr>
              <w:ind w:left="360"/>
            </w:pPr>
          </w:p>
        </w:tc>
        <w:tc>
          <w:tcPr>
            <w:tcW w:w="3827" w:type="dxa"/>
          </w:tcPr>
          <w:p w:rsidR="003C28F6" w:rsidRPr="000F768D" w:rsidRDefault="003C28F6" w:rsidP="002A1B02">
            <w:pPr>
              <w:pStyle w:val="PargrafodaLista"/>
              <w:ind w:left="0"/>
            </w:pPr>
          </w:p>
          <w:p w:rsidR="002A1B02" w:rsidRPr="000F768D" w:rsidRDefault="00264BEA" w:rsidP="002A1B02">
            <w:pPr>
              <w:pStyle w:val="PargrafodaLista"/>
              <w:ind w:left="0"/>
            </w:pPr>
            <w:r w:rsidRPr="000F768D">
              <w:t>1</w:t>
            </w:r>
            <w:r w:rsidR="00C5343E">
              <w:t>3</w:t>
            </w:r>
            <w:r w:rsidR="00CB1BEE" w:rsidRPr="000F768D">
              <w:t>-Escreva, no espaço ao lado, um programa em Python</w:t>
            </w:r>
            <w:r w:rsidR="002A1B02" w:rsidRPr="000F768D">
              <w:t xml:space="preserve"> que calcule a CFD (Classificação final da disciplina) numa disciplina trienal não sujeita a exame nacional.</w:t>
            </w:r>
          </w:p>
          <w:p w:rsidR="002A1B02" w:rsidRPr="000F768D" w:rsidRDefault="002A1B02" w:rsidP="002A1B02">
            <w:pPr>
              <w:pStyle w:val="PargrafodaLista"/>
              <w:ind w:left="0"/>
            </w:pPr>
            <w:r w:rsidRPr="000F768D">
              <w:t>Terá de pedir ao utilizador as classificações dos 10º, 11º e 12ª anos</w:t>
            </w:r>
            <w:r w:rsidR="00ED652F">
              <w:t xml:space="preserve"> e </w:t>
            </w:r>
            <w:r w:rsidR="00CB1BEE" w:rsidRPr="000F768D">
              <w:t>calcular a média aritmética.</w:t>
            </w:r>
          </w:p>
          <w:p w:rsidR="00B368A7" w:rsidRDefault="00B368A7" w:rsidP="002A1B02">
            <w:pPr>
              <w:pStyle w:val="PargrafodaLista"/>
              <w:ind w:left="0"/>
            </w:pPr>
          </w:p>
          <w:p w:rsidR="00B368A7" w:rsidRDefault="00B368A7" w:rsidP="00B368A7"/>
          <w:p w:rsidR="00B368A7" w:rsidRPr="002E0196" w:rsidRDefault="00B368A7" w:rsidP="00B368A7">
            <w:pPr>
              <w:rPr>
                <w:rFonts w:cstheme="minorHAnsi"/>
              </w:rPr>
            </w:pPr>
            <w:r w:rsidRPr="002E0196">
              <w:rPr>
                <w:rFonts w:cstheme="minorHAnsi"/>
              </w:rPr>
              <w:t>Sug</w:t>
            </w:r>
            <w:r>
              <w:rPr>
                <w:rFonts w:cstheme="minorHAnsi"/>
              </w:rPr>
              <w:t xml:space="preserve">estão 1: use as variáveis </w:t>
            </w:r>
            <w:r w:rsidRPr="003824D0">
              <w:rPr>
                <w:rFonts w:cstheme="minorHAnsi"/>
              </w:rPr>
              <w:t>cfd, ano10, ano11, ano12</w:t>
            </w:r>
            <w:r>
              <w:rPr>
                <w:rFonts w:cstheme="minorHAnsi"/>
              </w:rPr>
              <w:t>, de tipo float, e a variável disciplina, de tipo string (texto).</w:t>
            </w:r>
          </w:p>
          <w:p w:rsidR="00B368A7" w:rsidRPr="00B368A7" w:rsidRDefault="00B368A7" w:rsidP="00B368A7">
            <w:pPr>
              <w:ind w:firstLine="708"/>
            </w:pPr>
          </w:p>
        </w:tc>
      </w:tr>
    </w:tbl>
    <w:p w:rsidR="00C5119B" w:rsidRDefault="00C5119B">
      <w:pPr>
        <w:rPr>
          <w:sz w:val="10"/>
          <w:szCs w:val="10"/>
        </w:rPr>
      </w:pPr>
    </w:p>
    <w:p w:rsidR="00B368A7" w:rsidRPr="00B368A7" w:rsidRDefault="00B368A7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637"/>
        <w:gridCol w:w="283"/>
        <w:gridCol w:w="284"/>
        <w:gridCol w:w="4819"/>
        <w:gridCol w:w="284"/>
        <w:gridCol w:w="4252"/>
        <w:gridCol w:w="567"/>
        <w:gridCol w:w="709"/>
        <w:gridCol w:w="236"/>
        <w:gridCol w:w="5292"/>
      </w:tblGrid>
      <w:tr w:rsidR="0088003C" w:rsidRPr="000F768D" w:rsidTr="005E1137">
        <w:tc>
          <w:tcPr>
            <w:tcW w:w="5920" w:type="dxa"/>
            <w:gridSpan w:val="2"/>
          </w:tcPr>
          <w:p w:rsidR="00B5705B" w:rsidRPr="000F768D" w:rsidRDefault="00B5705B" w:rsidP="00791665">
            <w:pPr>
              <w:rPr>
                <w:rFonts w:cstheme="minorHAnsi"/>
                <w:sz w:val="20"/>
                <w:szCs w:val="20"/>
              </w:rPr>
            </w:pPr>
            <w:r w:rsidRPr="000F768D">
              <w:rPr>
                <w:rFonts w:cstheme="minorHAnsi"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29970FA" wp14:editId="738FFA96">
                  <wp:extent cx="3609975" cy="2019300"/>
                  <wp:effectExtent l="0" t="0" r="9525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9392" cy="2030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E3DEA" w:rsidRPr="000F768D" w:rsidRDefault="005E3DEA" w:rsidP="005E3DE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:rsidR="0088003C" w:rsidRPr="000F768D" w:rsidRDefault="0088003C" w:rsidP="0069126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9" w:type="dxa"/>
          </w:tcPr>
          <w:p w:rsidR="0088003C" w:rsidRPr="00C5343E" w:rsidRDefault="00644FC0" w:rsidP="00927A44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1</w:t>
            </w:r>
            <w:r w:rsidR="00C5343E" w:rsidRPr="00C5343E">
              <w:rPr>
                <w:rFonts w:cstheme="minorHAnsi"/>
              </w:rPr>
              <w:t>4</w:t>
            </w:r>
            <w:r w:rsidR="00927A44" w:rsidRPr="00C5343E">
              <w:rPr>
                <w:rFonts w:cstheme="minorHAnsi"/>
              </w:rPr>
              <w:t>-</w:t>
            </w:r>
            <w:r w:rsidR="00FC07E8" w:rsidRPr="00C5343E">
              <w:rPr>
                <w:rFonts w:cstheme="minorHAnsi"/>
              </w:rPr>
              <w:t xml:space="preserve"> Escreva, no espaço ao lado, </w:t>
            </w:r>
            <w:r w:rsidR="00927A44" w:rsidRPr="00C5343E">
              <w:rPr>
                <w:rFonts w:cstheme="minorHAnsi"/>
              </w:rPr>
              <w:t>um pseudocódig</w:t>
            </w:r>
            <w:r w:rsidR="00DE3C17" w:rsidRPr="00C5343E">
              <w:rPr>
                <w:rFonts w:cstheme="minorHAnsi"/>
              </w:rPr>
              <w:t xml:space="preserve">o que calcule a cfd de uma </w:t>
            </w:r>
            <w:r w:rsidR="0088003C" w:rsidRPr="00C5343E">
              <w:rPr>
                <w:rFonts w:cstheme="minorHAnsi"/>
              </w:rPr>
              <w:t>disciplina tri</w:t>
            </w:r>
            <w:r w:rsidR="00472262" w:rsidRPr="00C5343E">
              <w:rPr>
                <w:rFonts w:cstheme="minorHAnsi"/>
              </w:rPr>
              <w:t xml:space="preserve">enal sujeita a exame nacional, </w:t>
            </w:r>
            <w:r w:rsidR="0088003C" w:rsidRPr="00C5343E">
              <w:rPr>
                <w:rFonts w:cstheme="minorHAnsi"/>
              </w:rPr>
              <w:t>sabendo que para os alunos internos, a classificação final da disciplina é o resultado da média ponderada, com arredondamento às unidades</w:t>
            </w:r>
            <w:r w:rsidR="00472262" w:rsidRPr="00C5343E">
              <w:rPr>
                <w:rFonts w:cstheme="minorHAnsi"/>
              </w:rPr>
              <w:t>*</w:t>
            </w:r>
            <w:r w:rsidR="0088003C" w:rsidRPr="00C5343E">
              <w:rPr>
                <w:rFonts w:cstheme="minorHAnsi"/>
              </w:rPr>
              <w:t>, da classificação obtida na avaliação interna final da disciplina</w:t>
            </w:r>
            <w:r w:rsidR="00FC07E8" w:rsidRPr="00C5343E">
              <w:rPr>
                <w:rFonts w:cstheme="minorHAnsi"/>
              </w:rPr>
              <w:t xml:space="preserve"> (70%)</w:t>
            </w:r>
            <w:r w:rsidR="0088003C" w:rsidRPr="00C5343E">
              <w:rPr>
                <w:rFonts w:cstheme="minorHAnsi"/>
              </w:rPr>
              <w:t xml:space="preserve"> e da classificação obtida em exame final</w:t>
            </w:r>
            <w:r w:rsidR="00FC07E8" w:rsidRPr="00C5343E">
              <w:rPr>
                <w:rFonts w:cstheme="minorHAnsi"/>
              </w:rPr>
              <w:t xml:space="preserve"> (30%)</w:t>
            </w:r>
            <w:r w:rsidR="0088003C" w:rsidRPr="00C5343E">
              <w:rPr>
                <w:rFonts w:cstheme="minorHAnsi"/>
              </w:rPr>
              <w:t xml:space="preserve"> de acordo com a seguinte fórmula:</w:t>
            </w:r>
          </w:p>
          <w:p w:rsidR="00FC07E8" w:rsidRPr="00C5343E" w:rsidRDefault="00FC07E8" w:rsidP="00FC07E8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CFD = (7*CIF+3*CE)/10</w:t>
            </w:r>
          </w:p>
          <w:p w:rsidR="00B368A7" w:rsidRPr="00284672" w:rsidRDefault="00B368A7" w:rsidP="00FC07E8">
            <w:pPr>
              <w:rPr>
                <w:rFonts w:cstheme="minorHAnsi"/>
                <w:sz w:val="16"/>
                <w:szCs w:val="16"/>
              </w:rPr>
            </w:pPr>
          </w:p>
          <w:p w:rsidR="00DE3C17" w:rsidRPr="00C5343E" w:rsidRDefault="00DE3C17" w:rsidP="00DE3C17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Terá de pedir ao utilizador a disciplina, as classificações dos 10º, 11º e 12ª anos e a classificação do exame</w:t>
            </w:r>
          </w:p>
          <w:p w:rsidR="00B368A7" w:rsidRPr="00284672" w:rsidRDefault="00B368A7" w:rsidP="00FC07E8">
            <w:pPr>
              <w:rPr>
                <w:rFonts w:cstheme="minorHAnsi"/>
                <w:sz w:val="16"/>
                <w:szCs w:val="16"/>
              </w:rPr>
            </w:pPr>
          </w:p>
          <w:p w:rsidR="0088003C" w:rsidRPr="00C5343E" w:rsidRDefault="00FC07E8" w:rsidP="00FC07E8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Sugest</w:t>
            </w:r>
            <w:r w:rsidR="00472262" w:rsidRPr="00C5343E">
              <w:rPr>
                <w:rFonts w:cstheme="minorHAnsi"/>
              </w:rPr>
              <w:t>ões de variáveis:</w:t>
            </w:r>
            <w:r w:rsidR="00DE3C17" w:rsidRPr="00C5343E">
              <w:rPr>
                <w:rFonts w:cstheme="minorHAnsi"/>
              </w:rPr>
              <w:t xml:space="preserve"> cfd, cif, cexame, a</w:t>
            </w:r>
            <w:r w:rsidR="00472262" w:rsidRPr="00C5343E">
              <w:rPr>
                <w:rFonts w:cstheme="minorHAnsi"/>
              </w:rPr>
              <w:t>no10, ano11, ano12</w:t>
            </w:r>
            <w:r w:rsidR="00DE3C17" w:rsidRPr="00C5343E">
              <w:rPr>
                <w:rFonts w:cstheme="minorHAnsi"/>
              </w:rPr>
              <w:t xml:space="preserve"> (do tipo real) e disciplina (do tipo caracter).</w:t>
            </w:r>
          </w:p>
          <w:p w:rsidR="00B368A7" w:rsidRPr="00284672" w:rsidRDefault="00B368A7" w:rsidP="00FC07E8">
            <w:pPr>
              <w:rPr>
                <w:rFonts w:cstheme="minorHAnsi"/>
                <w:sz w:val="16"/>
                <w:szCs w:val="16"/>
              </w:rPr>
            </w:pPr>
          </w:p>
          <w:p w:rsidR="00472262" w:rsidRPr="00C5343E" w:rsidRDefault="00472262" w:rsidP="00FC07E8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*po</w:t>
            </w:r>
            <w:r w:rsidR="0000655A" w:rsidRPr="00C5343E">
              <w:rPr>
                <w:rFonts w:cstheme="minorHAnsi"/>
              </w:rPr>
              <w:t>steriormente falaremos de arredo</w:t>
            </w:r>
            <w:r w:rsidRPr="00C5343E">
              <w:rPr>
                <w:rFonts w:cstheme="minorHAnsi"/>
              </w:rPr>
              <w:t>ndamentos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1F703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3"/>
          </w:tcPr>
          <w:p w:rsidR="0000655A" w:rsidRPr="000F768D" w:rsidRDefault="0000655A" w:rsidP="0000655A">
            <w:pPr>
              <w:rPr>
                <w:rFonts w:cstheme="minorHAnsi"/>
                <w:sz w:val="20"/>
                <w:szCs w:val="20"/>
              </w:rPr>
            </w:pPr>
          </w:p>
          <w:p w:rsidR="00BE0C65" w:rsidRPr="000F768D" w:rsidRDefault="005E1137" w:rsidP="00BE0C65">
            <w:pPr>
              <w:rPr>
                <w:rFonts w:cstheme="minorHAnsi"/>
                <w:sz w:val="20"/>
                <w:szCs w:val="20"/>
              </w:rPr>
            </w:pPr>
            <w:r w:rsidRPr="000F768D">
              <w:rPr>
                <w:rFonts w:cstheme="minorHAnsi"/>
                <w:sz w:val="20"/>
                <w:szCs w:val="20"/>
              </w:rPr>
              <w:object w:dxaOrig="6375" w:dyaOrig="2535">
                <v:shape id="_x0000_i1035" type="#_x0000_t75" style="width:267.25pt;height:111.25pt" o:ole="">
                  <v:imagedata r:id="rId39" o:title=""/>
                </v:shape>
                <o:OLEObject Type="Embed" ProgID="PBrush" ShapeID="_x0000_i1035" DrawAspect="Content" ObjectID="_1752917567" r:id="rId40"/>
              </w:object>
            </w:r>
          </w:p>
          <w:p w:rsidR="0000655A" w:rsidRPr="000F768D" w:rsidRDefault="0000655A" w:rsidP="0000655A">
            <w:pPr>
              <w:pStyle w:val="PargrafodaLista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6" w:type="dxa"/>
          </w:tcPr>
          <w:p w:rsidR="0088003C" w:rsidRPr="000F768D" w:rsidRDefault="0088003C" w:rsidP="00DF75F0">
            <w:pPr>
              <w:pStyle w:val="PargrafodaLista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292" w:type="dxa"/>
          </w:tcPr>
          <w:p w:rsidR="0000655A" w:rsidRPr="00C5343E" w:rsidRDefault="0000655A" w:rsidP="0000655A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1</w:t>
            </w:r>
            <w:r w:rsidR="00C5343E" w:rsidRPr="00C5343E">
              <w:rPr>
                <w:rFonts w:cstheme="minorHAnsi"/>
              </w:rPr>
              <w:t>4</w:t>
            </w:r>
            <w:r w:rsidRPr="00C5343E">
              <w:rPr>
                <w:rFonts w:cstheme="minorHAnsi"/>
              </w:rPr>
              <w:t xml:space="preserve">- Escreva, no espaço ao lado, </w:t>
            </w:r>
            <w:r w:rsidR="00CF21D9" w:rsidRPr="00C5343E">
              <w:rPr>
                <w:rFonts w:cstheme="minorHAnsi"/>
              </w:rPr>
              <w:t>um prog</w:t>
            </w:r>
            <w:r w:rsidRPr="00C5343E">
              <w:rPr>
                <w:rFonts w:cstheme="minorHAnsi"/>
              </w:rPr>
              <w:t>rama em Python  que calcule a cfd de uma disciplina trienal sujeita a exame nacional, sabendo que para os alunos internos, a classificação final da disciplina é o resultado da média ponderada, com arredondamento às unidades*, da classificação obtida na avaliação interna final da disciplina (70%) e da classificação obtida em exame final (30%) de acordo com a seguinte fórmula:</w:t>
            </w:r>
          </w:p>
          <w:p w:rsidR="0000655A" w:rsidRPr="00C5343E" w:rsidRDefault="0000655A" w:rsidP="0000655A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CFD = (7*CIF+3*CE)/10</w:t>
            </w:r>
          </w:p>
          <w:p w:rsidR="0000655A" w:rsidRPr="00C5343E" w:rsidRDefault="0000655A" w:rsidP="0000655A">
            <w:pPr>
              <w:rPr>
                <w:rFonts w:cstheme="minorHAnsi"/>
              </w:rPr>
            </w:pPr>
          </w:p>
          <w:p w:rsidR="0000655A" w:rsidRPr="00C5343E" w:rsidRDefault="0000655A" w:rsidP="0000655A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Terá de pedir ao utilizador a disciplina, as classificações dos 10º, 11º e 12ª anos e a classificação do exame</w:t>
            </w:r>
          </w:p>
          <w:p w:rsidR="00C40BED" w:rsidRPr="00C5343E" w:rsidRDefault="00C40BED" w:rsidP="0000655A">
            <w:pPr>
              <w:pStyle w:val="PargrafodaLista"/>
              <w:ind w:left="0"/>
              <w:rPr>
                <w:rFonts w:cstheme="minorHAnsi"/>
              </w:rPr>
            </w:pPr>
          </w:p>
          <w:p w:rsidR="0000655A" w:rsidRPr="00C5343E" w:rsidRDefault="0000655A" w:rsidP="0000655A">
            <w:pPr>
              <w:rPr>
                <w:rFonts w:cstheme="minorHAnsi"/>
              </w:rPr>
            </w:pPr>
          </w:p>
          <w:p w:rsidR="0000655A" w:rsidRPr="00C5343E" w:rsidRDefault="0000655A" w:rsidP="0000655A">
            <w:pPr>
              <w:rPr>
                <w:rFonts w:cstheme="minorHAnsi"/>
              </w:rPr>
            </w:pPr>
            <w:r w:rsidRPr="00C5343E">
              <w:rPr>
                <w:rFonts w:cstheme="minorHAnsi"/>
              </w:rPr>
              <w:t>Sugestões de variáveis: cfd, cif, cexame, ano10, ano11, ano12 (do tipo float) e disciplina (do tipo string).</w:t>
            </w:r>
            <w:r w:rsidRPr="00C5343E">
              <w:rPr>
                <w:rFonts w:cstheme="minorHAnsi"/>
              </w:rPr>
              <w:br/>
            </w:r>
          </w:p>
          <w:p w:rsidR="00B368A7" w:rsidRPr="00C5343E" w:rsidRDefault="00B368A7" w:rsidP="0000655A">
            <w:pPr>
              <w:rPr>
                <w:rFonts w:cstheme="minorHAnsi"/>
              </w:rPr>
            </w:pPr>
          </w:p>
          <w:p w:rsidR="0000655A" w:rsidRPr="00C5343E" w:rsidRDefault="0000655A" w:rsidP="0000655A">
            <w:pPr>
              <w:pStyle w:val="PargrafodaLista"/>
              <w:ind w:left="0"/>
              <w:rPr>
                <w:rFonts w:cstheme="minorHAnsi"/>
              </w:rPr>
            </w:pPr>
            <w:r w:rsidRPr="00C5343E">
              <w:rPr>
                <w:rFonts w:cstheme="minorHAnsi"/>
              </w:rPr>
              <w:t>*posteriormente falaremos de arredondamentos</w:t>
            </w:r>
          </w:p>
        </w:tc>
      </w:tr>
      <w:tr w:rsidR="0088003C" w:rsidRPr="000F768D" w:rsidTr="00BC1105">
        <w:tc>
          <w:tcPr>
            <w:tcW w:w="5637" w:type="dxa"/>
          </w:tcPr>
          <w:p w:rsidR="00EB2950" w:rsidRPr="000F768D" w:rsidRDefault="00EB2950" w:rsidP="00EB2950">
            <w:pPr>
              <w:rPr>
                <w:rFonts w:cstheme="minorHAnsi"/>
              </w:rPr>
            </w:pP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</w:t>
            </w:r>
            <w:r w:rsidR="009263A6">
              <w:rPr>
                <w:rFonts w:cstheme="minorHAnsi"/>
              </w:rPr>
              <w:t>N</w:t>
            </w:r>
            <w:r w:rsidRPr="000F768D">
              <w:rPr>
                <w:rFonts w:cstheme="minorHAnsi"/>
              </w:rPr>
              <w:t>úmero</w:t>
            </w:r>
            <w:r w:rsidR="009263A6">
              <w:rPr>
                <w:rFonts w:cstheme="minorHAnsi"/>
              </w:rPr>
              <w:t xml:space="preserve"> ao quadrado</w:t>
            </w:r>
            <w:r w:rsidRPr="000F768D">
              <w:rPr>
                <w:rFonts w:cstheme="minorHAnsi"/>
              </w:rPr>
              <w:t>"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="00114297" w:rsidRPr="000F768D">
              <w:rPr>
                <w:rFonts w:cstheme="minorHAnsi"/>
              </w:rPr>
              <w:t>: inteiro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quadrado: real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 ("Digite um número para calcular o seu quadrado: ")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leia (num</w:t>
            </w:r>
            <w:r w:rsidR="00114297" w:rsidRPr="000F768D">
              <w:rPr>
                <w:rFonts w:cstheme="minorHAnsi"/>
              </w:rPr>
              <w:t>)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quadrado &lt;- num </w:t>
            </w:r>
            <w:r w:rsidR="00114297" w:rsidRPr="000F768D">
              <w:rPr>
                <w:rFonts w:cstheme="minorHAnsi"/>
              </w:rPr>
              <w:t>^ 2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escreva ("O quadrado de ", num</w:t>
            </w:r>
            <w:r w:rsidR="00114297" w:rsidRPr="000F768D">
              <w:rPr>
                <w:rFonts w:cstheme="minorHAnsi"/>
              </w:rPr>
              <w:t>, " é",</w:t>
            </w:r>
            <w:r w:rsidR="00644FC0" w:rsidRPr="000F768D">
              <w:rPr>
                <w:rFonts w:cstheme="minorHAnsi"/>
              </w:rPr>
              <w:t xml:space="preserve"> </w:t>
            </w:r>
            <w:r w:rsidR="00114297" w:rsidRPr="000F768D">
              <w:rPr>
                <w:rFonts w:cstheme="minorHAnsi"/>
              </w:rPr>
              <w:t>quadrado)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D53D2D" w:rsidRPr="000F768D" w:rsidRDefault="00D53D2D" w:rsidP="00114297">
            <w:pPr>
              <w:rPr>
                <w:rFonts w:cstheme="minorHAnsi"/>
              </w:rPr>
            </w:pPr>
          </w:p>
          <w:p w:rsidR="00D53D2D" w:rsidRPr="000F768D" w:rsidRDefault="00D53D2D" w:rsidP="00114297">
            <w:pPr>
              <w:pBdr>
                <w:bottom w:val="single" w:sz="6" w:space="1" w:color="auto"/>
              </w:pBdr>
              <w:rPr>
                <w:rFonts w:cstheme="minorHAnsi"/>
              </w:rPr>
            </w:pPr>
          </w:p>
          <w:p w:rsidR="00D53D2D" w:rsidRPr="000F768D" w:rsidRDefault="00D53D2D" w:rsidP="00114297">
            <w:pPr>
              <w:rPr>
                <w:rFonts w:cstheme="minorHAnsi"/>
              </w:rPr>
            </w:pP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algoritmo "</w:t>
            </w:r>
            <w:r w:rsidR="009263A6">
              <w:t xml:space="preserve"> </w:t>
            </w:r>
            <w:r w:rsidR="009263A6" w:rsidRPr="009263A6">
              <w:rPr>
                <w:rFonts w:cstheme="minorHAnsi"/>
              </w:rPr>
              <w:t>Número ao quadrado</w:t>
            </w:r>
            <w:r w:rsidRPr="000F768D">
              <w:rPr>
                <w:rFonts w:cstheme="minorHAnsi"/>
              </w:rPr>
              <w:t>"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var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="00114297" w:rsidRPr="000F768D">
              <w:rPr>
                <w:rFonts w:cstheme="minorHAnsi"/>
              </w:rPr>
              <w:t>: real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quadrado: real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inicio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escreva ("Digite um número para calcular o seu quadrado: ")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leia (num</w:t>
            </w:r>
            <w:r w:rsidR="00114297" w:rsidRPr="000F768D">
              <w:rPr>
                <w:rFonts w:cstheme="minorHAnsi"/>
              </w:rPr>
              <w:t>)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quadrado &lt;- num </w:t>
            </w:r>
            <w:r w:rsidR="00114297" w:rsidRPr="000F768D">
              <w:rPr>
                <w:rFonts w:cstheme="minorHAnsi"/>
              </w:rPr>
              <w:t>^ 2</w:t>
            </w:r>
          </w:p>
          <w:p w:rsidR="00114297" w:rsidRPr="000F768D" w:rsidRDefault="009263A6" w:rsidP="00114297">
            <w:pPr>
              <w:rPr>
                <w:rFonts w:cstheme="minorHAnsi"/>
              </w:rPr>
            </w:pPr>
            <w:r>
              <w:rPr>
                <w:rFonts w:cstheme="minorHAnsi"/>
              </w:rPr>
              <w:t>escreva ("O quadrado de ", num</w:t>
            </w:r>
            <w:r w:rsidR="00114297" w:rsidRPr="000F768D">
              <w:rPr>
                <w:rFonts w:cstheme="minorHAnsi"/>
              </w:rPr>
              <w:t>, " é",</w:t>
            </w:r>
            <w:r w:rsidR="00644FC0" w:rsidRPr="000F768D">
              <w:rPr>
                <w:rFonts w:cstheme="minorHAnsi"/>
              </w:rPr>
              <w:t xml:space="preserve"> </w:t>
            </w:r>
            <w:r w:rsidR="00114297" w:rsidRPr="000F768D">
              <w:rPr>
                <w:rFonts w:cstheme="minorHAnsi"/>
              </w:rPr>
              <w:t>quadrado)</w:t>
            </w:r>
          </w:p>
          <w:p w:rsidR="00114297" w:rsidRPr="000F768D" w:rsidRDefault="00114297" w:rsidP="0011429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fimalgoritmo</w:t>
            </w:r>
          </w:p>
          <w:p w:rsidR="00EB2950" w:rsidRPr="000F768D" w:rsidRDefault="00EB2950" w:rsidP="001E49E1">
            <w:pPr>
              <w:rPr>
                <w:rFonts w:cstheme="minorHAnsi"/>
                <w:highlight w:val="green"/>
              </w:rPr>
            </w:pPr>
          </w:p>
          <w:p w:rsidR="00EB2950" w:rsidRPr="000F768D" w:rsidRDefault="00EB2950" w:rsidP="001E49E1">
            <w:pPr>
              <w:rPr>
                <w:rFonts w:cstheme="minorHAnsi"/>
                <w:highlight w:val="green"/>
              </w:rPr>
            </w:pPr>
          </w:p>
          <w:p w:rsidR="00EB2950" w:rsidRPr="000F768D" w:rsidRDefault="00EB2950" w:rsidP="001E49E1">
            <w:pPr>
              <w:rPr>
                <w:rFonts w:cstheme="minorHAnsi"/>
                <w:highlight w:val="green"/>
              </w:rPr>
            </w:pPr>
          </w:p>
          <w:p w:rsidR="00311EBB" w:rsidRPr="000F768D" w:rsidRDefault="00311EBB" w:rsidP="00311EBB">
            <w:pPr>
              <w:rPr>
                <w:rFonts w:cstheme="minorHAnsi"/>
              </w:rPr>
            </w:pPr>
          </w:p>
          <w:p w:rsidR="00311EBB" w:rsidRPr="000F768D" w:rsidRDefault="00311EBB" w:rsidP="00311EBB">
            <w:pPr>
              <w:rPr>
                <w:rFonts w:cstheme="minorHAnsi"/>
              </w:rPr>
            </w:pPr>
          </w:p>
          <w:p w:rsidR="00311EBB" w:rsidRPr="000F768D" w:rsidRDefault="00311EBB" w:rsidP="00311EBB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88003C" w:rsidRPr="000F768D" w:rsidRDefault="0088003C" w:rsidP="00691262">
            <w:pPr>
              <w:rPr>
                <w:rFonts w:cstheme="minorHAnsi"/>
              </w:rPr>
            </w:pPr>
          </w:p>
        </w:tc>
        <w:tc>
          <w:tcPr>
            <w:tcW w:w="5103" w:type="dxa"/>
            <w:gridSpan w:val="2"/>
          </w:tcPr>
          <w:p w:rsidR="00114297" w:rsidRPr="000F768D" w:rsidRDefault="00C5343E" w:rsidP="0011429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086738" w:rsidRPr="000F768D">
              <w:rPr>
                <w:rFonts w:cstheme="minorHAnsi"/>
              </w:rPr>
              <w:t>-</w:t>
            </w:r>
            <w:r w:rsidR="00D53D2D" w:rsidRPr="000F768D">
              <w:rPr>
                <w:rFonts w:cstheme="minorHAnsi"/>
              </w:rPr>
              <w:t xml:space="preserve">Diga o que faz o </w:t>
            </w:r>
            <w:r w:rsidR="00114297" w:rsidRPr="000F768D">
              <w:rPr>
                <w:rFonts w:cstheme="minorHAnsi"/>
              </w:rPr>
              <w:t>pseudocódig</w:t>
            </w:r>
            <w:r w:rsidR="00D53D2D" w:rsidRPr="000F768D">
              <w:rPr>
                <w:rFonts w:cstheme="minorHAnsi"/>
              </w:rPr>
              <w:t xml:space="preserve">o </w:t>
            </w:r>
            <w:r w:rsidR="00114297" w:rsidRPr="000F768D">
              <w:rPr>
                <w:rFonts w:cstheme="minorHAnsi"/>
              </w:rPr>
              <w:t>ao lado</w:t>
            </w:r>
            <w:r w:rsidR="00D53D2D" w:rsidRPr="000F768D">
              <w:rPr>
                <w:rFonts w:cstheme="minorHAnsi"/>
              </w:rPr>
              <w:t xml:space="preserve">, executando-o e digitando 6 quando for </w:t>
            </w:r>
            <w:r w:rsidR="00C40BED" w:rsidRPr="000F768D">
              <w:rPr>
                <w:rFonts w:cstheme="minorHAnsi"/>
              </w:rPr>
              <w:t>pedido um nº</w:t>
            </w:r>
            <w:r w:rsidR="00D53D2D" w:rsidRPr="000F768D">
              <w:rPr>
                <w:rFonts w:cstheme="minorHAnsi"/>
              </w:rPr>
              <w:t>.</w:t>
            </w:r>
          </w:p>
          <w:p w:rsidR="00311EBB" w:rsidRPr="000F768D" w:rsidRDefault="00311EBB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C40BED" w:rsidRPr="000F768D" w:rsidRDefault="00C40BED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EB2950" w:rsidRPr="000F768D" w:rsidRDefault="00114297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b-Experimente calcular o quadrado de 6.5 e diga o que acontece.</w:t>
            </w:r>
          </w:p>
          <w:p w:rsidR="00D53D2D" w:rsidRPr="000F768D" w:rsidRDefault="00D53D2D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D53D2D" w:rsidRPr="000F768D" w:rsidRDefault="00D53D2D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D53D2D" w:rsidRPr="000F768D" w:rsidRDefault="00C5343E" w:rsidP="00D53D2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D53D2D" w:rsidRPr="000F768D">
              <w:rPr>
                <w:rFonts w:cstheme="minorHAnsi"/>
              </w:rPr>
              <w:t>c-Experimente calcular o quadrado de 6,5 e diga o que acontece.</w:t>
            </w:r>
          </w:p>
          <w:p w:rsidR="00D53D2D" w:rsidRPr="000F768D" w:rsidRDefault="00D53D2D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EB2950" w:rsidRPr="000F768D" w:rsidRDefault="00EB2950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C40BED" w:rsidRPr="000F768D" w:rsidRDefault="00C40BED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D53D2D" w:rsidRPr="000F768D" w:rsidRDefault="00C5343E" w:rsidP="00D53D2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D53D2D" w:rsidRPr="000F768D">
              <w:rPr>
                <w:rFonts w:cstheme="minorHAnsi"/>
              </w:rPr>
              <w:t xml:space="preserve">d-Diga o que faz o pseudocódigo ao lado, executando-o e digitando 6.5 quando for </w:t>
            </w:r>
            <w:r w:rsidR="00C40BED" w:rsidRPr="000F768D">
              <w:rPr>
                <w:rFonts w:cstheme="minorHAnsi"/>
              </w:rPr>
              <w:t>pedido um número</w:t>
            </w:r>
            <w:r w:rsidR="00D53D2D" w:rsidRPr="000F768D">
              <w:rPr>
                <w:rFonts w:cstheme="minorHAnsi"/>
              </w:rPr>
              <w:t>.</w:t>
            </w:r>
          </w:p>
          <w:p w:rsidR="00D53D2D" w:rsidRPr="000F768D" w:rsidRDefault="00D53D2D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EB2950" w:rsidRPr="000F768D" w:rsidRDefault="00114297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="00D53D2D" w:rsidRPr="000F768D">
              <w:rPr>
                <w:rFonts w:cstheme="minorHAnsi"/>
              </w:rPr>
              <w:t>e</w:t>
            </w:r>
            <w:r w:rsidRPr="000F768D">
              <w:rPr>
                <w:rFonts w:cstheme="minorHAnsi"/>
              </w:rPr>
              <w:t xml:space="preserve">-Qual a diferença do </w:t>
            </w:r>
            <w:r w:rsidR="00023F2B" w:rsidRPr="000F768D">
              <w:rPr>
                <w:rFonts w:cstheme="minorHAnsi"/>
              </w:rPr>
              <w:t>pseudo</w:t>
            </w:r>
            <w:r w:rsidRPr="000F768D">
              <w:rPr>
                <w:rFonts w:cstheme="minorHAnsi"/>
              </w:rPr>
              <w:t>código ao lado para o anterior?</w:t>
            </w:r>
          </w:p>
          <w:p w:rsidR="00D53D2D" w:rsidRPr="000F768D" w:rsidRDefault="00D53D2D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D53D2D" w:rsidRPr="000F768D" w:rsidRDefault="00C5343E" w:rsidP="00D53D2D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D53D2D" w:rsidRPr="000F768D">
              <w:rPr>
                <w:rFonts w:cstheme="minorHAnsi"/>
              </w:rPr>
              <w:t>f-Experimente calcular o quadrado de 6,5 e diga o que acontece.</w:t>
            </w:r>
          </w:p>
          <w:p w:rsidR="00D53D2D" w:rsidRPr="000F768D" w:rsidRDefault="00D53D2D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5E1137" w:rsidRPr="000F768D" w:rsidRDefault="005E1137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5E1137" w:rsidRPr="000F768D" w:rsidRDefault="005E1137" w:rsidP="00D53D2D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g-No VisualG 6.5 é número?</w:t>
            </w:r>
          </w:p>
          <w:p w:rsidR="005E1137" w:rsidRPr="000F768D" w:rsidRDefault="005E1137" w:rsidP="00D53D2D">
            <w:pPr>
              <w:pStyle w:val="PargrafodaLista"/>
              <w:ind w:left="0"/>
              <w:rPr>
                <w:rFonts w:cstheme="minorHAnsi"/>
              </w:rPr>
            </w:pPr>
          </w:p>
          <w:p w:rsidR="005E1137" w:rsidRPr="000F768D" w:rsidRDefault="005E1137" w:rsidP="005E113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="00C40BED" w:rsidRPr="000F768D">
              <w:rPr>
                <w:rFonts w:cstheme="minorHAnsi"/>
              </w:rPr>
              <w:t>h</w:t>
            </w:r>
            <w:r w:rsidRPr="000F768D">
              <w:rPr>
                <w:rFonts w:cstheme="minorHAnsi"/>
              </w:rPr>
              <w:t>-No VisualG 6,5 é número?</w:t>
            </w:r>
          </w:p>
          <w:p w:rsidR="004277F3" w:rsidRDefault="004277F3" w:rsidP="00927A44">
            <w:pPr>
              <w:pStyle w:val="PargrafodaLista"/>
              <w:ind w:left="0"/>
              <w:rPr>
                <w:rFonts w:cstheme="minorHAnsi"/>
              </w:rPr>
            </w:pPr>
          </w:p>
          <w:p w:rsidR="0088003C" w:rsidRPr="000F768D" w:rsidRDefault="00D53D2D" w:rsidP="00927A44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Atençã</w:t>
            </w:r>
            <w:r w:rsidR="005E1137" w:rsidRPr="000F768D">
              <w:rPr>
                <w:rFonts w:cstheme="minorHAnsi"/>
              </w:rPr>
              <w:t xml:space="preserve">o: por vezes esta versão do VisualG tem problemas em reconhecer n.ºs reais, </w:t>
            </w:r>
            <w:r w:rsidR="00B368A7">
              <w:rPr>
                <w:rFonts w:cstheme="minorHAnsi"/>
              </w:rPr>
              <w:t xml:space="preserve">assim </w:t>
            </w:r>
            <w:r w:rsidR="004277F3">
              <w:rPr>
                <w:rFonts w:cstheme="minorHAnsi"/>
              </w:rPr>
              <w:t xml:space="preserve">se estiverem a aparecer resultados </w:t>
            </w:r>
            <w:r w:rsidR="00A06B98">
              <w:rPr>
                <w:rFonts w:cstheme="minorHAnsi"/>
              </w:rPr>
              <w:t xml:space="preserve">inesperados </w:t>
            </w:r>
            <w:r w:rsidR="00A06B98" w:rsidRPr="000F768D">
              <w:rPr>
                <w:rFonts w:cstheme="minorHAnsi"/>
              </w:rPr>
              <w:t>terá</w:t>
            </w:r>
            <w:r w:rsidR="005E1137" w:rsidRPr="000F768D">
              <w:rPr>
                <w:rFonts w:cstheme="minorHAnsi"/>
              </w:rPr>
              <w:t xml:space="preserve"> de </w:t>
            </w:r>
            <w:r w:rsidR="004277F3">
              <w:rPr>
                <w:rFonts w:cstheme="minorHAnsi"/>
              </w:rPr>
              <w:t xml:space="preserve">fechar o </w:t>
            </w:r>
            <w:r w:rsidR="004277F3" w:rsidRPr="000F768D">
              <w:rPr>
                <w:rFonts w:cstheme="minorHAnsi"/>
              </w:rPr>
              <w:t xml:space="preserve">VisualG </w:t>
            </w:r>
            <w:r w:rsidR="004277F3">
              <w:rPr>
                <w:rFonts w:cstheme="minorHAnsi"/>
              </w:rPr>
              <w:t xml:space="preserve"> e </w:t>
            </w:r>
            <w:r w:rsidR="005E1137" w:rsidRPr="000F768D">
              <w:rPr>
                <w:rFonts w:cstheme="minorHAnsi"/>
              </w:rPr>
              <w:t>reabr</w:t>
            </w:r>
            <w:r w:rsidR="004277F3">
              <w:rPr>
                <w:rFonts w:cstheme="minorHAnsi"/>
              </w:rPr>
              <w:t>i-lo</w:t>
            </w:r>
            <w:r w:rsidR="005E1137" w:rsidRPr="000F768D">
              <w:rPr>
                <w:rFonts w:cstheme="minorHAnsi"/>
              </w:rPr>
              <w:t>.</w:t>
            </w:r>
          </w:p>
          <w:p w:rsidR="005E1137" w:rsidRPr="000F768D" w:rsidRDefault="005E1137" w:rsidP="00927A4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88003C" w:rsidRPr="000F768D" w:rsidRDefault="0088003C" w:rsidP="00691262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252" w:type="dxa"/>
          </w:tcPr>
          <w:p w:rsidR="00922FDE" w:rsidRPr="000F768D" w:rsidRDefault="009263A6" w:rsidP="00922FDE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="00922FDE" w:rsidRPr="000F768D">
              <w:rPr>
                <w:rFonts w:cstheme="minorHAnsi"/>
              </w:rPr>
              <w:t xml:space="preserve"> = int(input('Introduza um número para calcular o seu quadrado: '))</w:t>
            </w:r>
          </w:p>
          <w:p w:rsidR="00922FDE" w:rsidRPr="000F768D" w:rsidRDefault="00922FDE" w:rsidP="00922FDE">
            <w:pPr>
              <w:rPr>
                <w:rFonts w:cstheme="minorHAnsi"/>
              </w:rPr>
            </w:pPr>
          </w:p>
          <w:p w:rsidR="00922FDE" w:rsidRPr="000F768D" w:rsidRDefault="009263A6" w:rsidP="00922FDE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="00922FDE" w:rsidRPr="000F768D">
              <w:rPr>
                <w:rFonts w:cstheme="minorHAnsi"/>
              </w:rPr>
              <w:t xml:space="preserve"> ** 2</w:t>
            </w:r>
          </w:p>
          <w:p w:rsidR="0088003C" w:rsidRPr="000F768D" w:rsidRDefault="00922FDE" w:rsidP="00922FDE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print('O quadrado de',num,'é',quadrado)</w:t>
            </w:r>
          </w:p>
          <w:p w:rsidR="00A63C59" w:rsidRPr="000F768D" w:rsidRDefault="00A63C59" w:rsidP="00225157">
            <w:pPr>
              <w:rPr>
                <w:rFonts w:cstheme="minorHAnsi"/>
              </w:rPr>
            </w:pPr>
          </w:p>
          <w:p w:rsidR="00DB05A0" w:rsidRPr="000F768D" w:rsidRDefault="00DB05A0" w:rsidP="00225157">
            <w:pPr>
              <w:rPr>
                <w:rFonts w:cstheme="minorHAnsi"/>
              </w:rPr>
            </w:pPr>
          </w:p>
          <w:p w:rsidR="00023F2B" w:rsidRPr="000F768D" w:rsidRDefault="00023F2B" w:rsidP="00225157">
            <w:pPr>
              <w:rPr>
                <w:rFonts w:cstheme="minorHAnsi"/>
              </w:rPr>
            </w:pPr>
          </w:p>
          <w:p w:rsidR="00023F2B" w:rsidRPr="000F768D" w:rsidRDefault="00023F2B" w:rsidP="00225157">
            <w:pPr>
              <w:rPr>
                <w:rFonts w:cstheme="minorHAnsi"/>
              </w:rPr>
            </w:pPr>
          </w:p>
          <w:p w:rsidR="00023F2B" w:rsidRPr="000F768D" w:rsidRDefault="00023F2B" w:rsidP="00225157">
            <w:pPr>
              <w:rPr>
                <w:rFonts w:cstheme="minorHAnsi"/>
              </w:rPr>
            </w:pPr>
          </w:p>
          <w:p w:rsidR="00023F2B" w:rsidRPr="000F768D" w:rsidRDefault="00023F2B" w:rsidP="00225157">
            <w:pPr>
              <w:rPr>
                <w:rFonts w:cstheme="minorHAnsi"/>
              </w:rPr>
            </w:pPr>
          </w:p>
          <w:p w:rsidR="00023F2B" w:rsidRPr="000F768D" w:rsidRDefault="00023F2B" w:rsidP="0022515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----------------------------------</w:t>
            </w:r>
            <w:r w:rsidR="00BC1105" w:rsidRPr="000F768D">
              <w:rPr>
                <w:rFonts w:cstheme="minorHAnsi"/>
              </w:rPr>
              <w:t>-----------------------</w:t>
            </w:r>
          </w:p>
          <w:p w:rsidR="00225157" w:rsidRPr="000F768D" w:rsidRDefault="009263A6" w:rsidP="00225157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="00225157" w:rsidRPr="000F768D">
              <w:rPr>
                <w:rFonts w:cstheme="minorHAnsi"/>
              </w:rPr>
              <w:t xml:space="preserve"> = </w:t>
            </w:r>
            <w:r w:rsidR="00A63C59" w:rsidRPr="000F768D">
              <w:rPr>
                <w:rFonts w:cstheme="minorHAnsi"/>
              </w:rPr>
              <w:t>(</w:t>
            </w:r>
            <w:r w:rsidR="00225157" w:rsidRPr="000F768D">
              <w:rPr>
                <w:rFonts w:cstheme="minorHAnsi"/>
              </w:rPr>
              <w:t>input('</w:t>
            </w:r>
            <w:r w:rsidR="00DB05A0" w:rsidRPr="000F768D">
              <w:rPr>
                <w:rFonts w:cstheme="minorHAnsi"/>
              </w:rPr>
              <w:t xml:space="preserve">Introduza um número para </w:t>
            </w:r>
            <w:r w:rsidR="00225157" w:rsidRPr="000F768D">
              <w:rPr>
                <w:rFonts w:cstheme="minorHAnsi"/>
              </w:rPr>
              <w:t>calcular o seu quadrado</w:t>
            </w:r>
            <w:r w:rsidR="00922FDE" w:rsidRPr="000F768D">
              <w:rPr>
                <w:rFonts w:cstheme="minorHAnsi"/>
              </w:rPr>
              <w:t xml:space="preserve">: </w:t>
            </w:r>
            <w:r w:rsidR="00225157" w:rsidRPr="000F768D">
              <w:rPr>
                <w:rFonts w:cstheme="minorHAnsi"/>
              </w:rPr>
              <w:t>')</w:t>
            </w:r>
            <w:r w:rsidR="00A63C59" w:rsidRPr="000F768D">
              <w:rPr>
                <w:rFonts w:cstheme="minorHAnsi"/>
              </w:rPr>
              <w:t>)</w:t>
            </w:r>
          </w:p>
          <w:p w:rsidR="00DB05A0" w:rsidRPr="000F768D" w:rsidRDefault="00DB05A0" w:rsidP="00225157">
            <w:pPr>
              <w:rPr>
                <w:rFonts w:cstheme="minorHAnsi"/>
              </w:rPr>
            </w:pPr>
          </w:p>
          <w:p w:rsidR="00225157" w:rsidRPr="000F768D" w:rsidRDefault="009263A6" w:rsidP="00225157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="00A63C59" w:rsidRPr="000F768D">
              <w:rPr>
                <w:rFonts w:cstheme="minorHAnsi"/>
              </w:rPr>
              <w:t xml:space="preserve"> ** 2</w:t>
            </w:r>
          </w:p>
          <w:p w:rsidR="00225157" w:rsidRPr="000F768D" w:rsidRDefault="00225157" w:rsidP="0022515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print('</w:t>
            </w:r>
            <w:r w:rsidR="00922FDE" w:rsidRPr="000F768D">
              <w:rPr>
                <w:rFonts w:cstheme="minorHAnsi"/>
              </w:rPr>
              <w:t>O quadrado de</w:t>
            </w:r>
            <w:r w:rsidRPr="000F768D">
              <w:rPr>
                <w:rFonts w:cstheme="minorHAnsi"/>
              </w:rPr>
              <w:t>',</w:t>
            </w:r>
            <w:r w:rsidR="009263A6">
              <w:rPr>
                <w:rFonts w:cstheme="minorHAnsi"/>
              </w:rPr>
              <w:t>num</w:t>
            </w:r>
            <w:r w:rsidRPr="000F768D">
              <w:rPr>
                <w:rFonts w:cstheme="minorHAnsi"/>
              </w:rPr>
              <w:t>,'é',</w:t>
            </w:r>
            <w:r w:rsidR="00A63C59" w:rsidRPr="000F768D">
              <w:rPr>
                <w:rFonts w:cstheme="minorHAnsi"/>
              </w:rPr>
              <w:t>quadrado</w:t>
            </w:r>
            <w:r w:rsidRPr="000F768D">
              <w:rPr>
                <w:rFonts w:cstheme="minorHAnsi"/>
              </w:rPr>
              <w:t>)</w:t>
            </w:r>
          </w:p>
          <w:p w:rsidR="00793BA0" w:rsidRPr="000F768D" w:rsidRDefault="00793BA0" w:rsidP="00225157">
            <w:pPr>
              <w:rPr>
                <w:rFonts w:cstheme="minorHAnsi"/>
              </w:rPr>
            </w:pPr>
          </w:p>
          <w:p w:rsidR="00DB05A0" w:rsidRPr="000F768D" w:rsidRDefault="00DB05A0" w:rsidP="00225157">
            <w:pPr>
              <w:rPr>
                <w:rFonts w:cstheme="minorHAnsi"/>
              </w:rPr>
            </w:pPr>
          </w:p>
          <w:p w:rsidR="00DB05A0" w:rsidRPr="000F768D" w:rsidRDefault="00DB05A0" w:rsidP="00225157">
            <w:pPr>
              <w:rPr>
                <w:rFonts w:cstheme="minorHAnsi"/>
              </w:rPr>
            </w:pPr>
          </w:p>
          <w:p w:rsidR="00793BA0" w:rsidRPr="000F768D" w:rsidRDefault="00793BA0" w:rsidP="00225157">
            <w:pPr>
              <w:rPr>
                <w:rFonts w:cstheme="minorHAnsi"/>
              </w:rPr>
            </w:pPr>
          </w:p>
          <w:p w:rsidR="00762296" w:rsidRPr="000F768D" w:rsidRDefault="00762296" w:rsidP="00225157">
            <w:pPr>
              <w:rPr>
                <w:rFonts w:cstheme="minorHAnsi"/>
              </w:rPr>
            </w:pPr>
          </w:p>
          <w:p w:rsidR="00762296" w:rsidRPr="000F768D" w:rsidRDefault="00762296" w:rsidP="00225157">
            <w:pPr>
              <w:rPr>
                <w:rFonts w:cstheme="minorHAnsi"/>
              </w:rPr>
            </w:pPr>
          </w:p>
          <w:p w:rsidR="00DB05A0" w:rsidRPr="000F768D" w:rsidRDefault="00023F2B" w:rsidP="00225157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---------------------------------</w:t>
            </w:r>
            <w:r w:rsidR="00BC1105" w:rsidRPr="000F768D">
              <w:rPr>
                <w:rFonts w:cstheme="minorHAnsi"/>
              </w:rPr>
              <w:t>------------------------</w:t>
            </w:r>
          </w:p>
          <w:p w:rsidR="00793BA0" w:rsidRPr="000F768D" w:rsidRDefault="009263A6" w:rsidP="00793BA0">
            <w:pPr>
              <w:rPr>
                <w:rFonts w:cstheme="minorHAnsi"/>
              </w:rPr>
            </w:pPr>
            <w:r>
              <w:rPr>
                <w:rFonts w:cstheme="minorHAnsi"/>
              </w:rPr>
              <w:t>num</w:t>
            </w:r>
            <w:r w:rsidR="00793BA0" w:rsidRPr="000F768D">
              <w:rPr>
                <w:rFonts w:cstheme="minorHAnsi"/>
              </w:rPr>
              <w:t xml:space="preserve"> = </w:t>
            </w:r>
            <w:r w:rsidR="00793BA0" w:rsidRPr="000F768D">
              <w:rPr>
                <w:rFonts w:cstheme="minorHAnsi"/>
                <w:b/>
              </w:rPr>
              <w:t>float</w:t>
            </w:r>
            <w:r w:rsidR="00793BA0" w:rsidRPr="000F768D">
              <w:rPr>
                <w:rFonts w:cstheme="minorHAnsi"/>
              </w:rPr>
              <w:t>(input('</w:t>
            </w:r>
            <w:r w:rsidR="00DB05A0" w:rsidRPr="000F768D">
              <w:rPr>
                <w:rFonts w:cstheme="minorHAnsi"/>
              </w:rPr>
              <w:t xml:space="preserve">Introduza um número </w:t>
            </w:r>
            <w:r w:rsidR="00793BA0" w:rsidRPr="000F768D">
              <w:rPr>
                <w:rFonts w:cstheme="minorHAnsi"/>
              </w:rPr>
              <w:t>para calcular o seu quadrado'))</w:t>
            </w:r>
          </w:p>
          <w:p w:rsidR="00DB05A0" w:rsidRPr="000F768D" w:rsidRDefault="00DB05A0" w:rsidP="00793BA0">
            <w:pPr>
              <w:rPr>
                <w:rFonts w:cstheme="minorHAnsi"/>
              </w:rPr>
            </w:pPr>
          </w:p>
          <w:p w:rsidR="00793BA0" w:rsidRPr="000F768D" w:rsidRDefault="009263A6" w:rsidP="00793BA0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 = num</w:t>
            </w:r>
            <w:r w:rsidR="00793BA0" w:rsidRPr="000F768D">
              <w:rPr>
                <w:rFonts w:cstheme="minorHAnsi"/>
              </w:rPr>
              <w:t xml:space="preserve"> ** 2</w:t>
            </w:r>
          </w:p>
          <w:p w:rsidR="00DB05A0" w:rsidRPr="000F768D" w:rsidRDefault="009263A6" w:rsidP="00311EBB">
            <w:pPr>
              <w:rPr>
                <w:rFonts w:cstheme="minorHAnsi"/>
              </w:rPr>
            </w:pPr>
            <w:r>
              <w:rPr>
                <w:rFonts w:cstheme="minorHAnsi"/>
              </w:rPr>
              <w:t>print('O quadrado de ',num</w:t>
            </w:r>
            <w:r w:rsidR="00793BA0" w:rsidRPr="000F768D">
              <w:rPr>
                <w:rFonts w:cstheme="minorHAnsi"/>
              </w:rPr>
              <w:t>,'é',quadrado)</w:t>
            </w:r>
            <w:r w:rsidR="00311EBB" w:rsidRPr="000F768D">
              <w:rPr>
                <w:rFonts w:cstheme="minorHAnsi"/>
              </w:rPr>
              <w:br/>
            </w:r>
          </w:p>
        </w:tc>
        <w:tc>
          <w:tcPr>
            <w:tcW w:w="567" w:type="dxa"/>
          </w:tcPr>
          <w:p w:rsidR="001F703D" w:rsidRPr="000F768D" w:rsidRDefault="001F703D" w:rsidP="00691262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  <w:p w:rsidR="0088003C" w:rsidRPr="000F768D" w:rsidRDefault="0088003C" w:rsidP="001F703D">
            <w:pPr>
              <w:rPr>
                <w:rFonts w:cstheme="minorHAnsi"/>
              </w:rPr>
            </w:pPr>
          </w:p>
        </w:tc>
        <w:tc>
          <w:tcPr>
            <w:tcW w:w="6237" w:type="dxa"/>
            <w:gridSpan w:val="3"/>
          </w:tcPr>
          <w:p w:rsidR="00922FDE" w:rsidRPr="000F768D" w:rsidRDefault="00922FDE" w:rsidP="00BC1105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 xml:space="preserve">-Diga o que faz o programa ao lado, executando-o e digitando 6 quando for </w:t>
            </w:r>
            <w:r w:rsidR="00B368A7">
              <w:rPr>
                <w:rFonts w:cstheme="minorHAnsi"/>
              </w:rPr>
              <w:t>pedido um número.</w:t>
            </w:r>
          </w:p>
          <w:p w:rsidR="00BC1105" w:rsidRDefault="00BC1105" w:rsidP="00BC1105">
            <w:pPr>
              <w:rPr>
                <w:rFonts w:cstheme="minorHAnsi"/>
              </w:rPr>
            </w:pPr>
          </w:p>
          <w:p w:rsidR="00ED652F" w:rsidRPr="000F768D" w:rsidRDefault="00ED652F" w:rsidP="00BC1105">
            <w:pPr>
              <w:rPr>
                <w:rFonts w:cstheme="minorHAnsi"/>
              </w:rPr>
            </w:pPr>
          </w:p>
          <w:p w:rsidR="00023F2B" w:rsidRPr="000F768D" w:rsidRDefault="00C5343E" w:rsidP="00BC1105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023F2B" w:rsidRPr="000F768D">
              <w:rPr>
                <w:rFonts w:cstheme="minorHAnsi"/>
              </w:rPr>
              <w:t>b-Experimente calcular o quadrado de 6.5 e diga o que acontece.</w:t>
            </w:r>
          </w:p>
          <w:p w:rsidR="001F703D" w:rsidRPr="000F768D" w:rsidRDefault="00284672" w:rsidP="00284672">
            <w:pPr>
              <w:jc w:val="center"/>
              <w:rPr>
                <w:rFonts w:cstheme="minorHAnsi"/>
              </w:rPr>
            </w:pPr>
            <w:r>
              <w:object w:dxaOrig="15804" w:dyaOrig="5016">
                <v:shape id="_x0000_i1036" type="#_x0000_t75" style="width:272.75pt;height:74.75pt" o:ole="">
                  <v:imagedata r:id="rId41" o:title=""/>
                </v:shape>
                <o:OLEObject Type="Embed" ProgID="PBrush" ShapeID="_x0000_i1036" DrawAspect="Content" ObjectID="_1752917568" r:id="rId42"/>
              </w:object>
            </w:r>
          </w:p>
          <w:p w:rsidR="00922FDE" w:rsidRPr="000F768D" w:rsidRDefault="00922FDE" w:rsidP="00BC1105">
            <w:pPr>
              <w:pStyle w:val="PargrafodaLista"/>
              <w:ind w:left="0"/>
              <w:rPr>
                <w:rFonts w:cstheme="minorHAnsi"/>
              </w:rPr>
            </w:pPr>
          </w:p>
          <w:p w:rsidR="001F703D" w:rsidRPr="000F768D" w:rsidRDefault="00C5343E" w:rsidP="00BC1105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922FDE" w:rsidRPr="000F768D">
              <w:rPr>
                <w:rFonts w:cstheme="minorHAnsi"/>
              </w:rPr>
              <w:t>c-</w:t>
            </w:r>
            <w:r w:rsidR="001F703D" w:rsidRPr="000F768D">
              <w:rPr>
                <w:rFonts w:cstheme="minorHAnsi"/>
              </w:rPr>
              <w:t xml:space="preserve">O que </w:t>
            </w:r>
            <w:r w:rsidR="001F703D" w:rsidRPr="000F768D">
              <w:rPr>
                <w:rFonts w:cstheme="minorHAnsi"/>
                <w:b/>
              </w:rPr>
              <w:t>não</w:t>
            </w:r>
            <w:r w:rsidR="001F703D" w:rsidRPr="000F768D">
              <w:rPr>
                <w:rFonts w:cstheme="minorHAnsi"/>
              </w:rPr>
              <w:t xml:space="preserve"> faz o pro</w:t>
            </w:r>
            <w:r w:rsidR="00BC1105" w:rsidRPr="000F768D">
              <w:rPr>
                <w:rFonts w:cstheme="minorHAnsi"/>
              </w:rPr>
              <w:t>grama ao lado? Isto é, porque é q</w:t>
            </w:r>
            <w:r w:rsidR="001F703D" w:rsidRPr="000F768D">
              <w:rPr>
                <w:rFonts w:cstheme="minorHAnsi"/>
              </w:rPr>
              <w:t>ue aparece o seguinte erro:</w:t>
            </w:r>
          </w:p>
          <w:p w:rsidR="001F703D" w:rsidRPr="000F768D" w:rsidRDefault="00284672" w:rsidP="00284672">
            <w:pPr>
              <w:pStyle w:val="PargrafodaLista"/>
              <w:ind w:left="0"/>
              <w:jc w:val="center"/>
              <w:rPr>
                <w:rFonts w:cstheme="minorHAnsi"/>
              </w:rPr>
            </w:pPr>
            <w:r>
              <w:object w:dxaOrig="8772" w:dyaOrig="3024">
                <v:shape id="_x0000_i1037" type="#_x0000_t75" style="width:280.9pt;height:84pt" o:ole="">
                  <v:imagedata r:id="rId43" o:title=""/>
                </v:shape>
                <o:OLEObject Type="Embed" ProgID="PBrush" ShapeID="_x0000_i1037" DrawAspect="Content" ObjectID="_1752917569" r:id="rId44"/>
              </w:object>
            </w:r>
          </w:p>
          <w:p w:rsidR="00BC1105" w:rsidRPr="000F768D" w:rsidRDefault="00BC1105" w:rsidP="00BC1105">
            <w:pPr>
              <w:pStyle w:val="PargrafodaLista"/>
              <w:ind w:left="0"/>
              <w:rPr>
                <w:rFonts w:cstheme="minorHAnsi"/>
              </w:rPr>
            </w:pPr>
          </w:p>
          <w:p w:rsidR="001F703D" w:rsidRPr="000F768D" w:rsidRDefault="00922FDE" w:rsidP="00BC1105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d-</w:t>
            </w:r>
            <w:r w:rsidR="00BC1105" w:rsidRPr="000F768D">
              <w:rPr>
                <w:rFonts w:cstheme="minorHAnsi"/>
              </w:rPr>
              <w:t xml:space="preserve">Verdadeiro ou Falso? O problema do programa ao lado é que o </w:t>
            </w:r>
            <w:r w:rsidR="00BC1105" w:rsidRPr="000F768D">
              <w:rPr>
                <w:rFonts w:cstheme="minorHAnsi"/>
                <w:b/>
              </w:rPr>
              <w:t xml:space="preserve">input </w:t>
            </w:r>
            <w:r w:rsidR="00BC1105" w:rsidRPr="000F768D">
              <w:rPr>
                <w:rFonts w:cstheme="minorHAnsi"/>
              </w:rPr>
              <w:t>recebe valores em texto e não em número</w:t>
            </w:r>
          </w:p>
          <w:p w:rsidR="00BC1105" w:rsidRPr="000F768D" w:rsidRDefault="00BC1105" w:rsidP="00BC1105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 </w:t>
            </w:r>
          </w:p>
          <w:p w:rsidR="00DB05A0" w:rsidRPr="000F768D" w:rsidRDefault="00762296" w:rsidP="00BC1105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e</w:t>
            </w:r>
            <w:r w:rsidR="00BC1105" w:rsidRPr="000F768D">
              <w:rPr>
                <w:rFonts w:cstheme="minorHAnsi"/>
              </w:rPr>
              <w:t xml:space="preserve">-Verdadeiro ou Falso? Para o </w:t>
            </w:r>
            <w:r w:rsidR="00BC1105" w:rsidRPr="000F768D">
              <w:rPr>
                <w:rFonts w:cstheme="minorHAnsi"/>
                <w:b/>
              </w:rPr>
              <w:t xml:space="preserve">input </w:t>
            </w:r>
            <w:r w:rsidR="00BC1105" w:rsidRPr="000F768D">
              <w:rPr>
                <w:rFonts w:cstheme="minorHAnsi"/>
              </w:rPr>
              <w:t xml:space="preserve">passar a receber números </w:t>
            </w:r>
            <w:r w:rsidRPr="000F768D">
              <w:rPr>
                <w:rFonts w:cstheme="minorHAnsi"/>
              </w:rPr>
              <w:t xml:space="preserve">tem </w:t>
            </w:r>
            <w:r w:rsidR="00BC1105" w:rsidRPr="000F768D">
              <w:rPr>
                <w:rFonts w:cstheme="minorHAnsi"/>
              </w:rPr>
              <w:t xml:space="preserve">de ser antecedido de </w:t>
            </w:r>
            <w:r w:rsidR="00BC1105" w:rsidRPr="000F768D">
              <w:rPr>
                <w:rFonts w:cstheme="minorHAnsi"/>
                <w:b/>
              </w:rPr>
              <w:t>Int</w:t>
            </w:r>
            <w:r w:rsidR="00BC1105" w:rsidRPr="000F768D">
              <w:rPr>
                <w:rFonts w:cstheme="minorHAnsi"/>
              </w:rPr>
              <w:t xml:space="preserve"> ou </w:t>
            </w:r>
            <w:r w:rsidR="00BC1105" w:rsidRPr="000F768D">
              <w:rPr>
                <w:rFonts w:cstheme="minorHAnsi"/>
                <w:b/>
              </w:rPr>
              <w:t>float</w:t>
            </w:r>
            <w:r w:rsidRPr="000F768D">
              <w:rPr>
                <w:rFonts w:cstheme="minorHAnsi"/>
              </w:rPr>
              <w:t>.</w:t>
            </w:r>
          </w:p>
          <w:p w:rsidR="00DB05A0" w:rsidRPr="000F768D" w:rsidRDefault="00DB05A0" w:rsidP="00BC1105">
            <w:pPr>
              <w:rPr>
                <w:rFonts w:cstheme="minorHAnsi"/>
              </w:rPr>
            </w:pPr>
          </w:p>
          <w:p w:rsidR="00023F2B" w:rsidRPr="000F768D" w:rsidRDefault="00762296" w:rsidP="00BC1105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f</w:t>
            </w:r>
            <w:r w:rsidR="00023F2B" w:rsidRPr="000F768D">
              <w:rPr>
                <w:rFonts w:cstheme="minorHAnsi"/>
              </w:rPr>
              <w:t>-Qual a dif</w:t>
            </w:r>
            <w:r w:rsidR="00311EBB" w:rsidRPr="000F768D">
              <w:rPr>
                <w:rFonts w:cstheme="minorHAnsi"/>
              </w:rPr>
              <w:t xml:space="preserve">erença do código ao lado para os </w:t>
            </w:r>
            <w:r w:rsidR="00023F2B" w:rsidRPr="000F768D">
              <w:rPr>
                <w:rFonts w:cstheme="minorHAnsi"/>
              </w:rPr>
              <w:t>anteriores?</w:t>
            </w:r>
          </w:p>
          <w:p w:rsidR="00762296" w:rsidRDefault="00762296" w:rsidP="00762296">
            <w:pPr>
              <w:pStyle w:val="PargrafodaLista"/>
              <w:ind w:left="0"/>
              <w:rPr>
                <w:rFonts w:cstheme="minorHAnsi"/>
              </w:rPr>
            </w:pPr>
          </w:p>
          <w:p w:rsidR="00BE0C65" w:rsidRPr="000F768D" w:rsidRDefault="00BE0C65" w:rsidP="00762296">
            <w:pPr>
              <w:pStyle w:val="PargrafodaLista"/>
              <w:ind w:left="0"/>
              <w:rPr>
                <w:rFonts w:cstheme="minorHAnsi"/>
              </w:rPr>
            </w:pPr>
          </w:p>
          <w:p w:rsidR="00762296" w:rsidRPr="000F768D" w:rsidRDefault="00762296" w:rsidP="00762296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g-No Python  6.5 é número?</w:t>
            </w:r>
          </w:p>
          <w:p w:rsidR="00762296" w:rsidRPr="000F768D" w:rsidRDefault="00762296" w:rsidP="00762296">
            <w:pPr>
              <w:pStyle w:val="PargrafodaLista"/>
              <w:ind w:left="0"/>
              <w:rPr>
                <w:rFonts w:cstheme="minorHAnsi"/>
              </w:rPr>
            </w:pPr>
          </w:p>
          <w:p w:rsidR="00762296" w:rsidRPr="000F768D" w:rsidRDefault="00762296" w:rsidP="00762296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5</w:t>
            </w:r>
            <w:r w:rsidRPr="000F768D">
              <w:rPr>
                <w:rFonts w:cstheme="minorHAnsi"/>
              </w:rPr>
              <w:t>h-No Python  6,5 é número?</w:t>
            </w:r>
          </w:p>
          <w:p w:rsidR="00DB05A0" w:rsidRPr="000F768D" w:rsidRDefault="00DB05A0" w:rsidP="00BC1105">
            <w:pPr>
              <w:rPr>
                <w:rFonts w:cstheme="minorHAnsi"/>
              </w:rPr>
            </w:pPr>
          </w:p>
        </w:tc>
      </w:tr>
    </w:tbl>
    <w:p w:rsidR="00311EBB" w:rsidRDefault="00311EBB"/>
    <w:p w:rsidR="008159A2" w:rsidRPr="008159A2" w:rsidRDefault="008159A2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6345"/>
        <w:gridCol w:w="284"/>
        <w:gridCol w:w="425"/>
        <w:gridCol w:w="236"/>
        <w:gridCol w:w="3733"/>
        <w:gridCol w:w="284"/>
        <w:gridCol w:w="5622"/>
        <w:gridCol w:w="236"/>
        <w:gridCol w:w="237"/>
        <w:gridCol w:w="283"/>
        <w:gridCol w:w="4678"/>
      </w:tblGrid>
      <w:tr w:rsidR="00311EBB" w:rsidRPr="000F768D" w:rsidTr="005424A8">
        <w:tc>
          <w:tcPr>
            <w:tcW w:w="6345" w:type="dxa"/>
          </w:tcPr>
          <w:p w:rsidR="00B376DD" w:rsidRPr="000F768D" w:rsidRDefault="00B376DD" w:rsidP="00311EBB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4E4266F1" wp14:editId="6474096F">
                  <wp:extent cx="3886200" cy="930449"/>
                  <wp:effectExtent l="0" t="0" r="0" b="317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8517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1BF3" w:rsidRPr="000F768D" w:rsidRDefault="00B376DD" w:rsidP="00311EBB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529AD804" wp14:editId="195DF27D">
                  <wp:extent cx="3886200" cy="9144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1BF3" w:rsidRPr="00F86552" w:rsidRDefault="00431BF3" w:rsidP="00311EBB">
            <w:pPr>
              <w:rPr>
                <w:rFonts w:cstheme="minorHAnsi"/>
                <w:sz w:val="16"/>
                <w:szCs w:val="16"/>
                <w:highlight w:val="green"/>
              </w:rPr>
            </w:pPr>
          </w:p>
          <w:p w:rsidR="00B376DD" w:rsidRPr="000F768D" w:rsidRDefault="00B376DD" w:rsidP="00B376DD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311EBB" w:rsidRPr="000F768D" w:rsidRDefault="00311EBB" w:rsidP="00691262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3"/>
          </w:tcPr>
          <w:p w:rsidR="00311EBB" w:rsidRPr="000F768D" w:rsidRDefault="00C5343E" w:rsidP="0011429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  <w:r w:rsidR="00B376DD" w:rsidRPr="000F768D">
              <w:rPr>
                <w:rFonts w:cstheme="minorHAnsi"/>
              </w:rPr>
              <w:t>-Escreva, no espaço ao lado, um pseudocódigo</w:t>
            </w:r>
            <w:r w:rsidR="00B91E30" w:rsidRPr="000F768D">
              <w:rPr>
                <w:rFonts w:cstheme="minorHAnsi"/>
              </w:rPr>
              <w:t xml:space="preserve">, </w:t>
            </w:r>
            <w:r w:rsidR="00311EBB" w:rsidRPr="000F768D">
              <w:rPr>
                <w:rFonts w:cstheme="minorHAnsi"/>
              </w:rPr>
              <w:t xml:space="preserve">que calcule a raiz quadrada de </w:t>
            </w:r>
            <w:r w:rsidR="00B376DD" w:rsidRPr="000F768D">
              <w:rPr>
                <w:rFonts w:cstheme="minorHAnsi"/>
              </w:rPr>
              <w:t>um número</w:t>
            </w:r>
            <w:r w:rsidR="00C410EA" w:rsidRPr="000F768D">
              <w:rPr>
                <w:rFonts w:cstheme="minorHAnsi"/>
              </w:rPr>
              <w:t>,</w:t>
            </w:r>
            <w:r w:rsidR="00B376DD" w:rsidRPr="000F768D">
              <w:rPr>
                <w:rFonts w:cstheme="minorHAnsi"/>
              </w:rPr>
              <w:t xml:space="preserve"> </w:t>
            </w:r>
            <w:r w:rsidR="00311EBB" w:rsidRPr="000F768D">
              <w:rPr>
                <w:rFonts w:cstheme="minorHAnsi"/>
              </w:rPr>
              <w:t>que pedir</w:t>
            </w:r>
            <w:r w:rsidR="00B376DD" w:rsidRPr="000F768D">
              <w:rPr>
                <w:rFonts w:cstheme="minorHAnsi"/>
              </w:rPr>
              <w:t>á ao utilizador.</w:t>
            </w:r>
            <w:r w:rsidR="00B376DD" w:rsidRPr="000F768D">
              <w:rPr>
                <w:rFonts w:cstheme="minorHAnsi"/>
              </w:rPr>
              <w:br/>
            </w:r>
          </w:p>
          <w:p w:rsidR="00B04795" w:rsidRPr="000F768D" w:rsidRDefault="00B04795" w:rsidP="00114297">
            <w:pPr>
              <w:pStyle w:val="PargrafodaLista"/>
              <w:ind w:left="0"/>
              <w:rPr>
                <w:rFonts w:cstheme="minorHAnsi"/>
              </w:rPr>
            </w:pPr>
          </w:p>
          <w:p w:rsidR="005424A8" w:rsidRDefault="00B04795" w:rsidP="0011429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Sugestão: pode usar as variáveis </w:t>
            </w:r>
          </w:p>
          <w:p w:rsidR="00B376DD" w:rsidRPr="000F768D" w:rsidRDefault="00B04795" w:rsidP="0011429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num e raiznum e a fórmula </w:t>
            </w:r>
          </w:p>
          <w:p w:rsidR="00B04795" w:rsidRPr="000F768D" w:rsidRDefault="00B376DD" w:rsidP="0011429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raiznum &lt;- num ^ 0.5</w:t>
            </w:r>
          </w:p>
          <w:p w:rsidR="009176E7" w:rsidRPr="000F768D" w:rsidRDefault="009176E7" w:rsidP="00114297">
            <w:pPr>
              <w:pStyle w:val="PargrafodaLista"/>
              <w:ind w:left="0"/>
              <w:rPr>
                <w:rFonts w:cstheme="minorHAnsi"/>
              </w:rPr>
            </w:pPr>
          </w:p>
          <w:p w:rsidR="009176E7" w:rsidRPr="000F768D" w:rsidRDefault="009176E7" w:rsidP="0011429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de seguida iremos utilizar a função </w:t>
            </w:r>
            <w:r w:rsidRPr="000F768D">
              <w:rPr>
                <w:rFonts w:cstheme="minorHAnsi"/>
                <w:b/>
              </w:rPr>
              <w:t>Raizq</w:t>
            </w:r>
          </w:p>
          <w:p w:rsidR="00F91A9F" w:rsidRPr="000F768D" w:rsidRDefault="00F91A9F" w:rsidP="00F91A9F">
            <w:pPr>
              <w:pStyle w:val="PargrafodaLista"/>
              <w:ind w:left="0"/>
              <w:rPr>
                <w:rFonts w:cstheme="minorHAnsi"/>
              </w:rPr>
            </w:pPr>
          </w:p>
          <w:p w:rsidR="00341041" w:rsidRDefault="00F91A9F" w:rsidP="00F86552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6</w:t>
            </w:r>
            <w:r w:rsidRPr="000F768D">
              <w:rPr>
                <w:rFonts w:cstheme="minorHAnsi"/>
              </w:rPr>
              <w:t>b-Verdadeiro ou Falso? A radiciação, matematicamente falando, é o inverso da potenciação. Podemos obter a radiciação utilizando as propriedades matemáticas, até porque, todo número elevado ao seu inverso é a sua raiz, isto é, basta elevarmos </w:t>
            </w:r>
            <w:r w:rsidRPr="000F768D">
              <w:rPr>
                <w:rFonts w:cstheme="minorHAnsi"/>
                <w:i/>
                <w:iCs/>
              </w:rPr>
              <w:t>N</w:t>
            </w:r>
            <w:r w:rsidRPr="000F768D">
              <w:rPr>
                <w:rFonts w:cstheme="minorHAnsi"/>
              </w:rPr>
              <w:t xml:space="preserve"> a </w:t>
            </w:r>
            <w:r w:rsidRPr="000F768D">
              <w:rPr>
                <w:rFonts w:cstheme="minorHAnsi"/>
                <w:b/>
              </w:rPr>
              <w:t>1/2</w:t>
            </w:r>
            <w:r w:rsidRPr="000F768D">
              <w:rPr>
                <w:rFonts w:cstheme="minorHAnsi"/>
              </w:rPr>
              <w:t xml:space="preserve"> (ou </w:t>
            </w:r>
            <w:r w:rsidRPr="000F768D">
              <w:rPr>
                <w:rFonts w:cstheme="minorHAnsi"/>
                <w:i/>
              </w:rPr>
              <w:t>N</w:t>
            </w:r>
            <w:r w:rsidRPr="000F768D">
              <w:rPr>
                <w:rFonts w:cstheme="minorHAnsi"/>
              </w:rPr>
              <w:t xml:space="preserve"> a </w:t>
            </w:r>
            <w:r w:rsidRPr="000F768D">
              <w:rPr>
                <w:rFonts w:cstheme="minorHAnsi"/>
                <w:b/>
              </w:rPr>
              <w:t>0.5</w:t>
            </w:r>
            <w:r w:rsidRPr="000F768D">
              <w:rPr>
                <w:rFonts w:cstheme="minorHAnsi"/>
              </w:rPr>
              <w:t>) que iremos obter a raiz quadrada de </w:t>
            </w:r>
            <w:r w:rsidRPr="000F768D">
              <w:rPr>
                <w:rFonts w:cstheme="minorHAnsi"/>
                <w:i/>
                <w:iCs/>
              </w:rPr>
              <w:t>N</w:t>
            </w:r>
            <w:r w:rsidRPr="000F768D">
              <w:rPr>
                <w:rFonts w:cstheme="minorHAnsi"/>
              </w:rPr>
              <w:t xml:space="preserve">. </w:t>
            </w:r>
          </w:p>
          <w:p w:rsidR="00FF0BEE" w:rsidRPr="000F768D" w:rsidRDefault="00FF0BEE" w:rsidP="00F86552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311EBB" w:rsidRPr="000F768D" w:rsidRDefault="00311EBB" w:rsidP="00691262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6095" w:type="dxa"/>
            <w:gridSpan w:val="3"/>
          </w:tcPr>
          <w:p w:rsidR="00311EBB" w:rsidRPr="000F768D" w:rsidRDefault="00311EBB" w:rsidP="00793BA0">
            <w:pPr>
              <w:rPr>
                <w:rFonts w:cstheme="minorHAnsi"/>
              </w:rPr>
            </w:pPr>
          </w:p>
          <w:p w:rsidR="00B01D52" w:rsidRPr="000F768D" w:rsidRDefault="005424A8" w:rsidP="00793BA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6915" w:dyaOrig="765">
                <v:shape id="_x0000_i1038" type="#_x0000_t75" style="width:294pt;height:33.25pt" o:ole="">
                  <v:imagedata r:id="rId47" o:title=""/>
                </v:shape>
                <o:OLEObject Type="Embed" ProgID="PBrush" ShapeID="_x0000_i1038" DrawAspect="Content" ObjectID="_1752917570" r:id="rId48"/>
              </w:object>
            </w:r>
          </w:p>
          <w:p w:rsidR="00B01D52" w:rsidRPr="000F768D" w:rsidRDefault="00B01D52" w:rsidP="00793BA0">
            <w:pPr>
              <w:rPr>
                <w:rFonts w:cstheme="minorHAnsi"/>
              </w:rPr>
            </w:pPr>
          </w:p>
          <w:p w:rsidR="00B01D52" w:rsidRPr="000F768D" w:rsidRDefault="005424A8" w:rsidP="00793BA0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object w:dxaOrig="6870" w:dyaOrig="735">
                <v:shape id="_x0000_i1039" type="#_x0000_t75" style="width:294pt;height:31.1pt" o:ole="">
                  <v:imagedata r:id="rId49" o:title=""/>
                </v:shape>
                <o:OLEObject Type="Embed" ProgID="PBrush" ShapeID="_x0000_i1039" DrawAspect="Content" ObjectID="_1752917571" r:id="rId50"/>
              </w:object>
            </w:r>
          </w:p>
          <w:p w:rsidR="00B01D52" w:rsidRPr="000F768D" w:rsidRDefault="00B01D52" w:rsidP="00793BA0">
            <w:pPr>
              <w:rPr>
                <w:rFonts w:cstheme="minorHAnsi"/>
              </w:rPr>
            </w:pPr>
          </w:p>
          <w:p w:rsidR="00B01D52" w:rsidRPr="000F768D" w:rsidRDefault="00B01D52" w:rsidP="00793BA0">
            <w:pPr>
              <w:rPr>
                <w:rFonts w:cstheme="minorHAnsi"/>
              </w:rPr>
            </w:pPr>
          </w:p>
          <w:p w:rsidR="00B01D52" w:rsidRPr="000F768D" w:rsidRDefault="00B01D52" w:rsidP="00793BA0">
            <w:pPr>
              <w:rPr>
                <w:rFonts w:cstheme="minorHAnsi"/>
              </w:rPr>
            </w:pPr>
          </w:p>
          <w:p w:rsidR="00B01D52" w:rsidRPr="000F768D" w:rsidRDefault="00B01D52" w:rsidP="00793BA0">
            <w:pPr>
              <w:rPr>
                <w:rFonts w:cstheme="minorHAnsi"/>
              </w:rPr>
            </w:pPr>
          </w:p>
          <w:p w:rsidR="004C7779" w:rsidRPr="000F768D" w:rsidRDefault="004C7779" w:rsidP="00B91E30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311EBB" w:rsidRPr="000F768D" w:rsidRDefault="00311EBB" w:rsidP="00691262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678" w:type="dxa"/>
          </w:tcPr>
          <w:p w:rsidR="00B01D52" w:rsidRPr="000F768D" w:rsidRDefault="009176E7" w:rsidP="00B01D5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6</w:t>
            </w:r>
            <w:r w:rsidR="00ED652F">
              <w:rPr>
                <w:rFonts w:cstheme="minorHAnsi"/>
              </w:rPr>
              <w:t>-</w:t>
            </w:r>
            <w:r w:rsidR="00B01D52" w:rsidRPr="000F768D">
              <w:rPr>
                <w:rFonts w:cstheme="minorHAnsi"/>
              </w:rPr>
              <w:t>Escreva, no espaço ao lado, um programa, que calcule a raiz quadrada de um número</w:t>
            </w:r>
            <w:r w:rsidR="00C410EA" w:rsidRPr="000F768D">
              <w:rPr>
                <w:rFonts w:cstheme="minorHAnsi"/>
              </w:rPr>
              <w:t xml:space="preserve">, </w:t>
            </w:r>
            <w:r w:rsidR="00B01D52" w:rsidRPr="000F768D">
              <w:rPr>
                <w:rFonts w:cstheme="minorHAnsi"/>
              </w:rPr>
              <w:t>que pedirá ao utilizador.</w:t>
            </w:r>
            <w:r w:rsidR="00B01D52" w:rsidRPr="000F768D">
              <w:rPr>
                <w:rFonts w:cstheme="minorHAnsi"/>
              </w:rPr>
              <w:br/>
            </w:r>
          </w:p>
          <w:p w:rsidR="00B01D52" w:rsidRPr="000F768D" w:rsidRDefault="00B01D52" w:rsidP="00B01D52">
            <w:pPr>
              <w:pStyle w:val="PargrafodaLista"/>
              <w:ind w:left="0"/>
              <w:rPr>
                <w:rFonts w:cstheme="minorHAnsi"/>
              </w:rPr>
            </w:pPr>
          </w:p>
          <w:p w:rsidR="005424A8" w:rsidRDefault="00B01D52" w:rsidP="00B01D5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Sugestão: pode usar as variáveis</w:t>
            </w:r>
          </w:p>
          <w:p w:rsidR="00B01D52" w:rsidRPr="000F768D" w:rsidRDefault="00B01D52" w:rsidP="00B01D5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num e raiznum e a fórmula </w:t>
            </w:r>
          </w:p>
          <w:p w:rsidR="00B01D52" w:rsidRPr="000F768D" w:rsidRDefault="00B01D52" w:rsidP="00B01D52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raiznum =  num ** 0.5</w:t>
            </w:r>
          </w:p>
          <w:p w:rsidR="009176E7" w:rsidRPr="000F768D" w:rsidRDefault="009176E7" w:rsidP="00B01D52">
            <w:pPr>
              <w:pStyle w:val="PargrafodaLista"/>
              <w:ind w:left="0"/>
              <w:rPr>
                <w:rFonts w:cstheme="minorHAnsi"/>
              </w:rPr>
            </w:pPr>
          </w:p>
          <w:p w:rsidR="009176E7" w:rsidRPr="000F768D" w:rsidRDefault="009176E7" w:rsidP="009176E7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Nota: de seguida iremos utilizar a função </w:t>
            </w:r>
            <w:r w:rsidR="00F91A9F" w:rsidRPr="000F768D">
              <w:rPr>
                <w:rFonts w:cstheme="minorHAnsi"/>
                <w:b/>
              </w:rPr>
              <w:t>sqrt</w:t>
            </w:r>
          </w:p>
          <w:p w:rsidR="009176E7" w:rsidRDefault="009176E7" w:rsidP="00B01D52">
            <w:pPr>
              <w:pStyle w:val="PargrafodaLista"/>
              <w:ind w:left="0"/>
              <w:rPr>
                <w:rFonts w:cstheme="minorHAnsi"/>
              </w:rPr>
            </w:pPr>
          </w:p>
          <w:p w:rsidR="005424A8" w:rsidRPr="000F768D" w:rsidRDefault="005424A8" w:rsidP="00B01D52">
            <w:pPr>
              <w:pStyle w:val="PargrafodaLista"/>
              <w:ind w:left="0"/>
              <w:rPr>
                <w:rFonts w:cstheme="minorHAnsi"/>
              </w:rPr>
            </w:pPr>
          </w:p>
          <w:p w:rsidR="00C91864" w:rsidRPr="000F768D" w:rsidRDefault="00F91A9F" w:rsidP="00F91A9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6</w:t>
            </w:r>
            <w:r w:rsidRPr="000F768D">
              <w:rPr>
                <w:rFonts w:cstheme="minorHAnsi"/>
              </w:rPr>
              <w:t xml:space="preserve">b-Verdadeiro ou Falso? </w:t>
            </w:r>
            <w:r w:rsidR="00C91864" w:rsidRPr="000F768D">
              <w:rPr>
                <w:rFonts w:cstheme="minorHAnsi"/>
              </w:rPr>
              <w:t>A radiciação, matematicamente falando, é o inverso da potenciação. Podemos obter a radiciação utilizando as propriedades matemáticas, até porque, todo número elevado ao seu inverso é a sua raiz, isto é, basta elevarmos </w:t>
            </w:r>
            <w:r w:rsidR="00C91864" w:rsidRPr="000F768D">
              <w:rPr>
                <w:rFonts w:cstheme="minorHAnsi"/>
                <w:i/>
                <w:iCs/>
              </w:rPr>
              <w:t>N</w:t>
            </w:r>
            <w:r w:rsidR="00C91864" w:rsidRPr="000F768D">
              <w:rPr>
                <w:rFonts w:cstheme="minorHAnsi"/>
              </w:rPr>
              <w:t xml:space="preserve"> a </w:t>
            </w:r>
            <w:r w:rsidRPr="000F768D">
              <w:rPr>
                <w:rFonts w:cstheme="minorHAnsi"/>
                <w:b/>
              </w:rPr>
              <w:t>1/2</w:t>
            </w:r>
            <w:r w:rsidRPr="000F768D">
              <w:rPr>
                <w:rFonts w:cstheme="minorHAnsi"/>
              </w:rPr>
              <w:t xml:space="preserve"> (ou </w:t>
            </w:r>
            <w:r w:rsidRPr="000F768D">
              <w:rPr>
                <w:rFonts w:cstheme="minorHAnsi"/>
                <w:i/>
              </w:rPr>
              <w:t>N</w:t>
            </w:r>
            <w:r w:rsidRPr="000F768D">
              <w:rPr>
                <w:rFonts w:cstheme="minorHAnsi"/>
              </w:rPr>
              <w:t xml:space="preserve"> a </w:t>
            </w:r>
            <w:r w:rsidRPr="000F768D">
              <w:rPr>
                <w:rFonts w:cstheme="minorHAnsi"/>
                <w:b/>
              </w:rPr>
              <w:t>0.5</w:t>
            </w:r>
            <w:r w:rsidRPr="000F768D">
              <w:rPr>
                <w:rFonts w:cstheme="minorHAnsi"/>
              </w:rPr>
              <w:t>)</w:t>
            </w:r>
            <w:r w:rsidR="00C91864" w:rsidRPr="000F768D">
              <w:rPr>
                <w:rFonts w:cstheme="minorHAnsi"/>
              </w:rPr>
              <w:t xml:space="preserve"> que iremos obter a raiz quadrada de </w:t>
            </w:r>
            <w:r w:rsidR="00C91864" w:rsidRPr="000F768D">
              <w:rPr>
                <w:rFonts w:cstheme="minorHAnsi"/>
                <w:i/>
                <w:iCs/>
              </w:rPr>
              <w:t>N</w:t>
            </w:r>
            <w:r w:rsidR="00C91864" w:rsidRPr="000F768D">
              <w:rPr>
                <w:rFonts w:cstheme="minorHAnsi"/>
              </w:rPr>
              <w:t>.</w:t>
            </w:r>
            <w:r w:rsidRPr="000F768D">
              <w:rPr>
                <w:rFonts w:cstheme="minorHAnsi"/>
              </w:rPr>
              <w:t xml:space="preserve"> </w:t>
            </w:r>
          </w:p>
          <w:p w:rsidR="000077A9" w:rsidRPr="000F768D" w:rsidRDefault="000077A9" w:rsidP="00EB2950">
            <w:pPr>
              <w:pStyle w:val="PargrafodaLista"/>
              <w:ind w:left="0" w:right="978"/>
              <w:rPr>
                <w:rFonts w:cstheme="minorHAnsi"/>
              </w:rPr>
            </w:pPr>
          </w:p>
        </w:tc>
      </w:tr>
      <w:tr w:rsidR="00311EBB" w:rsidRPr="000F768D" w:rsidTr="00A12F6A">
        <w:tc>
          <w:tcPr>
            <w:tcW w:w="7054" w:type="dxa"/>
            <w:gridSpan w:val="3"/>
          </w:tcPr>
          <w:p w:rsidR="00311EBB" w:rsidRPr="000F768D" w:rsidRDefault="00311EBB" w:rsidP="00C410EA">
            <w:pPr>
              <w:rPr>
                <w:rFonts w:cstheme="minorHAnsi"/>
              </w:rPr>
            </w:pPr>
          </w:p>
          <w:p w:rsidR="001574E3" w:rsidRPr="000F768D" w:rsidRDefault="001574E3" w:rsidP="00C410EA">
            <w:pPr>
              <w:rPr>
                <w:rFonts w:cstheme="minorHAnsi"/>
              </w:rPr>
            </w:pPr>
          </w:p>
          <w:p w:rsidR="00341041" w:rsidRPr="000F768D" w:rsidRDefault="00341041" w:rsidP="00C410EA">
            <w:pPr>
              <w:rPr>
                <w:rFonts w:cstheme="minorHAnsi"/>
              </w:rPr>
            </w:pPr>
          </w:p>
          <w:p w:rsidR="00341041" w:rsidRPr="000F768D" w:rsidRDefault="00341041" w:rsidP="00C410EA">
            <w:pPr>
              <w:rPr>
                <w:rFonts w:cstheme="minorHAnsi"/>
              </w:rPr>
            </w:pPr>
          </w:p>
        </w:tc>
        <w:tc>
          <w:tcPr>
            <w:tcW w:w="236" w:type="dxa"/>
          </w:tcPr>
          <w:p w:rsidR="00311EBB" w:rsidRPr="000F768D" w:rsidRDefault="00311EBB" w:rsidP="00A12F6A">
            <w:pPr>
              <w:rPr>
                <w:rFonts w:cstheme="minorHAnsi"/>
              </w:rPr>
            </w:pPr>
          </w:p>
        </w:tc>
        <w:tc>
          <w:tcPr>
            <w:tcW w:w="3733" w:type="dxa"/>
          </w:tcPr>
          <w:p w:rsidR="00C410EA" w:rsidRPr="000F768D" w:rsidRDefault="003873ED" w:rsidP="00C410E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7</w:t>
            </w:r>
            <w:r w:rsidR="00C410EA" w:rsidRPr="000F768D">
              <w:rPr>
                <w:rFonts w:cstheme="minorHAnsi"/>
              </w:rPr>
              <w:t>-Escreva, no espaço ao lado, um pseudocódigo, que calcule a raiz quadrada de um número, que pedirá ao utilizador.</w:t>
            </w:r>
            <w:r w:rsidR="00150877">
              <w:rPr>
                <w:rFonts w:cstheme="minorHAnsi"/>
              </w:rPr>
              <w:t xml:space="preserve"> </w:t>
            </w:r>
            <w:r w:rsidR="00C410EA" w:rsidRPr="000F768D">
              <w:rPr>
                <w:rFonts w:cstheme="minorHAnsi"/>
              </w:rPr>
              <w:t xml:space="preserve">Execute este exercício de uma forma diferente do anterior utilizando </w:t>
            </w:r>
            <w:r w:rsidR="001574E3" w:rsidRPr="000F768D">
              <w:rPr>
                <w:rFonts w:cstheme="minorHAnsi"/>
              </w:rPr>
              <w:t>a</w:t>
            </w:r>
            <w:r w:rsidR="00C410EA" w:rsidRPr="000F768D">
              <w:rPr>
                <w:rFonts w:cstheme="minorHAnsi"/>
              </w:rPr>
              <w:t xml:space="preserve"> função predefinida </w:t>
            </w:r>
            <w:r w:rsidR="00C410EA" w:rsidRPr="000F768D">
              <w:rPr>
                <w:rFonts w:cstheme="minorHAnsi"/>
                <w:b/>
              </w:rPr>
              <w:t>Raizq</w:t>
            </w:r>
            <w:r w:rsidR="00C410EA" w:rsidRPr="000F768D">
              <w:rPr>
                <w:rFonts w:cstheme="minorHAnsi"/>
              </w:rPr>
              <w:br/>
            </w:r>
          </w:p>
          <w:p w:rsidR="00C410EA" w:rsidRPr="000F768D" w:rsidRDefault="00C410EA" w:rsidP="00C410E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>Sugestão</w:t>
            </w:r>
            <w:r w:rsidR="003873ED" w:rsidRPr="000F768D">
              <w:rPr>
                <w:rFonts w:cstheme="minorHAnsi"/>
              </w:rPr>
              <w:t xml:space="preserve"> 1</w:t>
            </w:r>
            <w:r w:rsidRPr="000F768D">
              <w:rPr>
                <w:rFonts w:cstheme="minorHAnsi"/>
              </w:rPr>
              <w:t xml:space="preserve">: pode continuar a usar as variáveis num e raiznum </w:t>
            </w:r>
          </w:p>
          <w:p w:rsidR="004C7779" w:rsidRPr="000F768D" w:rsidRDefault="004C7779" w:rsidP="00C410EA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raiznum &lt;- </w:t>
            </w:r>
            <w:r w:rsidRPr="000F768D">
              <w:rPr>
                <w:rFonts w:cstheme="minorHAnsi"/>
                <w:b/>
              </w:rPr>
              <w:t>Raizq</w:t>
            </w:r>
            <w:r w:rsidRPr="000F768D">
              <w:rPr>
                <w:rFonts w:cstheme="minorHAnsi"/>
              </w:rPr>
              <w:t>(num)</w:t>
            </w:r>
          </w:p>
          <w:p w:rsidR="001574E3" w:rsidRPr="000F768D" w:rsidRDefault="00A12F6A" w:rsidP="001574E3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6D866254" wp14:editId="57772DDF">
                  <wp:extent cx="2295525" cy="552450"/>
                  <wp:effectExtent l="0" t="0" r="9525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74E3" w:rsidRDefault="001574E3" w:rsidP="001574E3">
            <w:pPr>
              <w:rPr>
                <w:rFonts w:cstheme="minorHAnsi"/>
                <w:highlight w:val="green"/>
              </w:rPr>
            </w:pPr>
          </w:p>
          <w:p w:rsidR="00986595" w:rsidRPr="000F768D" w:rsidRDefault="00986595" w:rsidP="001574E3">
            <w:pPr>
              <w:rPr>
                <w:rFonts w:cstheme="minorHAnsi"/>
                <w:highlight w:val="green"/>
              </w:rPr>
            </w:pPr>
          </w:p>
          <w:p w:rsidR="001574E3" w:rsidRPr="000F768D" w:rsidRDefault="003873ED" w:rsidP="001574E3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Sugestão 2: pode usar </w:t>
            </w:r>
            <w:r w:rsidR="001574E3" w:rsidRPr="000F768D">
              <w:rPr>
                <w:rFonts w:cstheme="minorHAnsi"/>
              </w:rPr>
              <w:t>apenas a variável num</w:t>
            </w:r>
          </w:p>
          <w:p w:rsidR="001574E3" w:rsidRPr="000F768D" w:rsidRDefault="001574E3" w:rsidP="001574E3">
            <w:pPr>
              <w:rPr>
                <w:rFonts w:cstheme="minorHAnsi"/>
                <w:highlight w:val="green"/>
              </w:rPr>
            </w:pPr>
            <w:r w:rsidRPr="000F768D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12279982" wp14:editId="1438CD5F">
                  <wp:extent cx="2236731" cy="344384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956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74E3" w:rsidRPr="000F768D" w:rsidRDefault="001574E3" w:rsidP="001574E3">
            <w:pPr>
              <w:rPr>
                <w:rFonts w:cstheme="minorHAnsi"/>
                <w:highlight w:val="green"/>
              </w:rPr>
            </w:pPr>
          </w:p>
          <w:p w:rsidR="00A12F6A" w:rsidRPr="000F768D" w:rsidRDefault="00A12F6A" w:rsidP="001574E3">
            <w:pPr>
              <w:rPr>
                <w:rStyle w:val="nfase"/>
                <w:rFonts w:cstheme="minorHAnsi"/>
                <w:i w:val="0"/>
                <w:iCs w:val="0"/>
                <w:highlight w:val="green"/>
              </w:rPr>
            </w:pPr>
          </w:p>
          <w:p w:rsidR="00A12F6A" w:rsidRPr="000F768D" w:rsidRDefault="00A12F6A" w:rsidP="001574E3">
            <w:pPr>
              <w:rPr>
                <w:rFonts w:cstheme="minorHAnsi"/>
                <w:highlight w:val="green"/>
              </w:rPr>
            </w:pPr>
          </w:p>
          <w:p w:rsidR="00C410EA" w:rsidRPr="000F768D" w:rsidRDefault="00C410EA" w:rsidP="00A12F6A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311EBB" w:rsidRPr="000F768D" w:rsidRDefault="00311EBB" w:rsidP="00A12F6A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622" w:type="dxa"/>
          </w:tcPr>
          <w:p w:rsidR="005F5819" w:rsidRPr="005F5819" w:rsidRDefault="005F5819" w:rsidP="005F5819">
            <w:pPr>
              <w:rPr>
                <w:rFonts w:cstheme="minorHAnsi"/>
              </w:rPr>
            </w:pPr>
            <w:r w:rsidRPr="005F5819">
              <w:rPr>
                <w:rFonts w:cstheme="minorHAnsi"/>
              </w:rPr>
              <w:t>num = float(input("Entre com um número: "))</w:t>
            </w:r>
          </w:p>
          <w:p w:rsidR="005F5819" w:rsidRPr="005F5819" w:rsidRDefault="005F5819" w:rsidP="005F5819">
            <w:pPr>
              <w:rPr>
                <w:rFonts w:cstheme="minorHAnsi"/>
              </w:rPr>
            </w:pPr>
            <w:r w:rsidRPr="005F5819">
              <w:rPr>
                <w:rFonts w:cstheme="minorHAnsi"/>
              </w:rPr>
              <w:t>raiz = sqrt(num)</w:t>
            </w:r>
          </w:p>
          <w:p w:rsidR="005F5819" w:rsidRDefault="005F5819" w:rsidP="005F5819">
            <w:pPr>
              <w:rPr>
                <w:rFonts w:cstheme="minorHAnsi"/>
                <w:highlight w:val="yellow"/>
              </w:rPr>
            </w:pPr>
            <w:r w:rsidRPr="005F5819">
              <w:rPr>
                <w:rFonts w:cstheme="minorHAnsi"/>
              </w:rPr>
              <w:t>print('A raiz quadrada de', num, 'é ', raiz)</w:t>
            </w:r>
          </w:p>
          <w:p w:rsidR="008D302F" w:rsidRDefault="008D302F" w:rsidP="00A87D9A">
            <w:pPr>
              <w:rPr>
                <w:rFonts w:cstheme="minorHAnsi"/>
                <w:highlight w:val="cyan"/>
              </w:rPr>
            </w:pPr>
          </w:p>
          <w:p w:rsidR="00FF5776" w:rsidRDefault="00FF5776" w:rsidP="00A87D9A">
            <w:pPr>
              <w:rPr>
                <w:rFonts w:cstheme="minorHAnsi"/>
                <w:highlight w:val="cyan"/>
              </w:rPr>
            </w:pPr>
          </w:p>
          <w:p w:rsidR="00FF5776" w:rsidRDefault="00FF5776" w:rsidP="00A87D9A">
            <w:pPr>
              <w:rPr>
                <w:rFonts w:cstheme="minorHAnsi"/>
                <w:highlight w:val="cyan"/>
              </w:rPr>
            </w:pPr>
          </w:p>
          <w:p w:rsidR="00FF5776" w:rsidRDefault="00FF5776" w:rsidP="00A87D9A">
            <w:pPr>
              <w:rPr>
                <w:rFonts w:cstheme="minorHAnsi"/>
                <w:highlight w:val="cyan"/>
              </w:rPr>
            </w:pPr>
          </w:p>
          <w:p w:rsidR="00FF5776" w:rsidRDefault="00FF5776" w:rsidP="00A87D9A">
            <w:pPr>
              <w:rPr>
                <w:rFonts w:cstheme="minorHAnsi"/>
                <w:highlight w:val="cyan"/>
              </w:rPr>
            </w:pPr>
          </w:p>
          <w:p w:rsidR="00C873B8" w:rsidRPr="000F768D" w:rsidRDefault="00C873B8" w:rsidP="00C873B8">
            <w:pPr>
              <w:rPr>
                <w:rFonts w:cstheme="minorHAnsi"/>
              </w:rPr>
            </w:pPr>
            <w:r>
              <w:rPr>
                <w:rFonts w:cstheme="minorHAnsi"/>
              </w:rPr>
              <w:t>Sugestão 1</w:t>
            </w:r>
            <w:r w:rsidRPr="000F768D">
              <w:rPr>
                <w:rFonts w:cstheme="minorHAnsi"/>
              </w:rPr>
              <w:t>: pode usar apenas a variável num</w:t>
            </w:r>
          </w:p>
          <w:p w:rsidR="00161BFC" w:rsidRDefault="00161BFC" w:rsidP="00161BFC">
            <w:r>
              <w:object w:dxaOrig="5580" w:dyaOrig="348">
                <v:shape id="_x0000_i1040" type="#_x0000_t75" style="width:270pt;height:16.9pt" o:ole="">
                  <v:imagedata r:id="rId53" o:title=""/>
                </v:shape>
                <o:OLEObject Type="Embed" ProgID="PBrush" ShapeID="_x0000_i1040" DrawAspect="Content" ObjectID="_1752917572" r:id="rId54"/>
              </w:object>
            </w:r>
          </w:p>
          <w:p w:rsidR="00161BFC" w:rsidRDefault="00161BFC" w:rsidP="00161BFC"/>
          <w:p w:rsidR="00C873B8" w:rsidRDefault="00C873B8" w:rsidP="00161BFC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Sugestão</w:t>
            </w:r>
            <w:r>
              <w:rPr>
                <w:rFonts w:cstheme="minorHAnsi"/>
              </w:rPr>
              <w:t xml:space="preserve"> 2</w:t>
            </w:r>
            <w:r w:rsidRPr="000F768D">
              <w:rPr>
                <w:rFonts w:cstheme="minorHAnsi"/>
              </w:rPr>
              <w:t xml:space="preserve">: pode continuar a usar as variáveis </w:t>
            </w:r>
          </w:p>
          <w:p w:rsidR="00C873B8" w:rsidRPr="000F768D" w:rsidRDefault="00C873B8" w:rsidP="00C873B8">
            <w:pPr>
              <w:pStyle w:val="PargrafodaLista"/>
              <w:ind w:left="0"/>
              <w:rPr>
                <w:rFonts w:cstheme="minorHAnsi"/>
              </w:rPr>
            </w:pPr>
            <w:r w:rsidRPr="000F768D">
              <w:rPr>
                <w:rFonts w:cstheme="minorHAnsi"/>
              </w:rPr>
              <w:t xml:space="preserve">num e raiznum </w:t>
            </w:r>
          </w:p>
          <w:p w:rsidR="00C873B8" w:rsidRDefault="00161BFC" w:rsidP="00C873B8">
            <w:pPr>
              <w:pStyle w:val="PargrafodaLista"/>
              <w:ind w:left="0"/>
              <w:rPr>
                <w:rFonts w:cstheme="minorHAnsi"/>
              </w:rPr>
            </w:pPr>
            <w:r w:rsidRPr="00161BFC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0B439306" wp14:editId="5CFA57D9">
                  <wp:extent cx="3414056" cy="358171"/>
                  <wp:effectExtent l="0" t="0" r="0" b="381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4056" cy="358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5776" w:rsidRDefault="00FF5776" w:rsidP="00FF5776">
            <w:pPr>
              <w:rPr>
                <w:rFonts w:cstheme="minorHAnsi"/>
                <w:highlight w:val="yellow"/>
              </w:rPr>
            </w:pPr>
          </w:p>
          <w:p w:rsidR="00986595" w:rsidRDefault="00986595" w:rsidP="009D6219">
            <w:pPr>
              <w:rPr>
                <w:rFonts w:cstheme="minorHAnsi"/>
                <w:sz w:val="10"/>
                <w:szCs w:val="10"/>
              </w:rPr>
            </w:pPr>
          </w:p>
          <w:p w:rsidR="00986595" w:rsidRPr="000F768D" w:rsidRDefault="00986595" w:rsidP="009865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Nota</w:t>
            </w:r>
            <w:r w:rsidRPr="002E0196">
              <w:rPr>
                <w:rFonts w:cstheme="minorHAnsi"/>
              </w:rPr>
              <w:t xml:space="preserve">: posteriormente </w:t>
            </w:r>
            <w:proofErr w:type="gramStart"/>
            <w:r w:rsidRPr="002E0196">
              <w:rPr>
                <w:rFonts w:cstheme="minorHAnsi"/>
              </w:rPr>
              <w:t>falaremos</w:t>
            </w:r>
            <w:proofErr w:type="gramEnd"/>
            <w:r w:rsidRPr="002E019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mais </w:t>
            </w:r>
            <w:r w:rsidRPr="002E0196">
              <w:rPr>
                <w:rFonts w:cstheme="minorHAnsi"/>
              </w:rPr>
              <w:t xml:space="preserve">de </w:t>
            </w:r>
            <w:r w:rsidRPr="002E0196">
              <w:rPr>
                <w:rFonts w:cstheme="minorHAnsi"/>
                <w:b/>
              </w:rPr>
              <w:t>Funções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Bibliotecas</w:t>
            </w:r>
            <w:r w:rsidRPr="002E0196">
              <w:rPr>
                <w:rFonts w:cstheme="minorHAnsi"/>
              </w:rPr>
              <w:t xml:space="preserve">, </w:t>
            </w:r>
            <w:r w:rsidRPr="002E0196">
              <w:rPr>
                <w:rFonts w:cstheme="minorHAnsi"/>
                <w:b/>
              </w:rPr>
              <w:t>Módulos</w:t>
            </w:r>
            <w:r w:rsidRPr="002E0196">
              <w:rPr>
                <w:rFonts w:cstheme="minorHAnsi"/>
              </w:rPr>
              <w:t xml:space="preserve"> e </w:t>
            </w:r>
            <w:r w:rsidRPr="002E0196">
              <w:rPr>
                <w:rFonts w:cstheme="minorHAnsi"/>
                <w:b/>
              </w:rPr>
              <w:t>Objetos</w:t>
            </w:r>
            <w:r w:rsidRPr="002E0196">
              <w:rPr>
                <w:rFonts w:cstheme="minorHAnsi"/>
              </w:rPr>
              <w:t xml:space="preserve"> no Python.</w:t>
            </w:r>
          </w:p>
        </w:tc>
        <w:tc>
          <w:tcPr>
            <w:tcW w:w="236" w:type="dxa"/>
          </w:tcPr>
          <w:p w:rsidR="00311EBB" w:rsidRPr="000F768D" w:rsidRDefault="00311EBB" w:rsidP="00A12F6A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198" w:type="dxa"/>
            <w:gridSpan w:val="3"/>
          </w:tcPr>
          <w:p w:rsidR="00ED652F" w:rsidRPr="000F768D" w:rsidRDefault="003873ED" w:rsidP="00ED652F">
            <w:pPr>
              <w:rPr>
                <w:rFonts w:cstheme="minorHAnsi"/>
              </w:rPr>
            </w:pPr>
            <w:r w:rsidRPr="000F768D">
              <w:rPr>
                <w:rFonts w:cstheme="minorHAnsi"/>
              </w:rPr>
              <w:t>1</w:t>
            </w:r>
            <w:r w:rsidR="00C5343E">
              <w:rPr>
                <w:rFonts w:cstheme="minorHAnsi"/>
              </w:rPr>
              <w:t>7</w:t>
            </w:r>
            <w:r w:rsidR="00A87D9A" w:rsidRPr="000F768D">
              <w:rPr>
                <w:rFonts w:cstheme="minorHAnsi"/>
              </w:rPr>
              <w:t>-</w:t>
            </w:r>
            <w:r w:rsidR="00ED652F" w:rsidRPr="000F768D">
              <w:rPr>
                <w:rFonts w:cstheme="minorHAnsi"/>
              </w:rPr>
              <w:t xml:space="preserve"> </w:t>
            </w:r>
            <w:r w:rsidR="00ED652F">
              <w:rPr>
                <w:rFonts w:cstheme="minorHAnsi"/>
              </w:rPr>
              <w:t>Corra o programa ao lado e explique o erro</w:t>
            </w:r>
            <w:r w:rsidR="00ED652F" w:rsidRPr="000F768D">
              <w:rPr>
                <w:rFonts w:cstheme="minorHAnsi"/>
              </w:rPr>
              <w:t>.</w:t>
            </w:r>
          </w:p>
          <w:p w:rsidR="00ED652F" w:rsidRDefault="005F5819" w:rsidP="003873ED">
            <w:pPr>
              <w:pStyle w:val="PargrafodaLista"/>
              <w:ind w:left="0"/>
              <w:rPr>
                <w:rFonts w:cstheme="minorHAnsi"/>
              </w:rPr>
            </w:pPr>
            <w:r>
              <w:object w:dxaOrig="6228" w:dyaOrig="1884">
                <v:shape id="_x0000_i1041" type="#_x0000_t75" style="width:249.25pt;height:74.75pt" o:ole="">
                  <v:imagedata r:id="rId56" o:title=""/>
                </v:shape>
                <o:OLEObject Type="Embed" ProgID="PBrush" ShapeID="_x0000_i1041" DrawAspect="Content" ObjectID="_1752917573" r:id="rId57"/>
              </w:object>
            </w:r>
          </w:p>
          <w:p w:rsidR="00ED652F" w:rsidRDefault="00ED652F" w:rsidP="003873ED">
            <w:pPr>
              <w:pStyle w:val="PargrafodaLista"/>
              <w:ind w:left="0"/>
              <w:rPr>
                <w:rFonts w:cstheme="minorHAnsi"/>
              </w:rPr>
            </w:pPr>
          </w:p>
          <w:p w:rsidR="00E757E0" w:rsidRDefault="005F5819" w:rsidP="003873ED">
            <w:pPr>
              <w:pStyle w:val="PargrafodaLista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</w:rPr>
              <w:t>17-</w:t>
            </w:r>
            <w:r w:rsidR="00A87D9A" w:rsidRPr="000F768D">
              <w:rPr>
                <w:rFonts w:cstheme="minorHAnsi"/>
              </w:rPr>
              <w:t>Escreva, no espaço ao lado, um programa, que calcule a raiz quadrada de um número, que pedirá ao utilizador.</w:t>
            </w:r>
            <w:r w:rsidR="00150877">
              <w:rPr>
                <w:rFonts w:cstheme="minorHAnsi"/>
              </w:rPr>
              <w:t xml:space="preserve"> </w:t>
            </w:r>
            <w:r w:rsidR="003873ED" w:rsidRPr="000F768D">
              <w:rPr>
                <w:rFonts w:cstheme="minorHAnsi"/>
              </w:rPr>
              <w:t xml:space="preserve">Execute este exercício de uma forma diferente do anterior utilizando a função </w:t>
            </w:r>
            <w:r w:rsidR="003873ED" w:rsidRPr="000F768D">
              <w:rPr>
                <w:rFonts w:cstheme="minorHAnsi"/>
                <w:b/>
              </w:rPr>
              <w:t>sqrt</w:t>
            </w:r>
          </w:p>
          <w:p w:rsidR="00150877" w:rsidRPr="002E0196" w:rsidRDefault="00150877" w:rsidP="001508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cstheme="minorHAnsi"/>
                <w:highlight w:val="green"/>
              </w:rPr>
            </w:pPr>
            <w:r w:rsidRPr="00204C4E">
              <w:rPr>
                <w:rFonts w:cstheme="minorHAnsi"/>
                <w:b/>
              </w:rPr>
              <w:t>Atenção</w:t>
            </w:r>
            <w:r>
              <w:rPr>
                <w:rFonts w:cstheme="minorHAnsi"/>
              </w:rPr>
              <w:t>: u</w:t>
            </w:r>
            <w:r w:rsidRPr="002E0196">
              <w:rPr>
                <w:rFonts w:cstheme="minorHAnsi"/>
              </w:rPr>
              <w:t xml:space="preserve">se o seguinte código para a primeira linha deste exercício: </w:t>
            </w:r>
            <w:r w:rsidRPr="002E0196">
              <w:rPr>
                <w:rFonts w:cstheme="minorHAnsi"/>
                <w:highlight w:val="yellow"/>
              </w:rPr>
              <w:t xml:space="preserve">from math import </w:t>
            </w:r>
            <w:r w:rsidRPr="00426C74">
              <w:rPr>
                <w:rFonts w:cstheme="minorHAnsi"/>
                <w:b/>
                <w:sz w:val="24"/>
                <w:szCs w:val="24"/>
                <w:highlight w:val="yellow"/>
              </w:rPr>
              <w:t>sqrt</w:t>
            </w:r>
          </w:p>
          <w:p w:rsidR="00426C74" w:rsidRDefault="00426C74" w:rsidP="003873ED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</w:p>
          <w:p w:rsidR="00426C74" w:rsidRDefault="00C5343E" w:rsidP="003873ED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17</w:t>
            </w:r>
            <w:r w:rsidR="00426C74">
              <w:rPr>
                <w:rFonts w:cstheme="minorHAnsi"/>
                <w:color w:val="000000"/>
                <w:shd w:val="clear" w:color="auto" w:fill="FFFFFF"/>
              </w:rPr>
              <w:t>b-</w:t>
            </w:r>
            <w:r w:rsidR="00426C74" w:rsidRPr="002E0196">
              <w:rPr>
                <w:rFonts w:cstheme="minorHAnsi"/>
                <w:highlight w:val="yellow"/>
              </w:rPr>
              <w:t xml:space="preserve"> from math import </w:t>
            </w:r>
            <w:r w:rsidR="00426C74" w:rsidRPr="00426C74">
              <w:rPr>
                <w:rFonts w:cstheme="minorHAnsi"/>
                <w:b/>
                <w:sz w:val="24"/>
                <w:szCs w:val="24"/>
                <w:highlight w:val="yellow"/>
              </w:rPr>
              <w:t>pi</w:t>
            </w:r>
            <w:r w:rsidR="00426C74">
              <w:rPr>
                <w:rFonts w:cstheme="minorHAnsi"/>
                <w:color w:val="000000"/>
                <w:shd w:val="clear" w:color="auto" w:fill="FFFFFF"/>
              </w:rPr>
              <w:t xml:space="preserve"> </w:t>
            </w:r>
          </w:p>
          <w:p w:rsidR="00426C74" w:rsidRDefault="00426C74" w:rsidP="003873ED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faz a linha de código acima?</w:t>
            </w:r>
          </w:p>
          <w:p w:rsidR="00426C74" w:rsidRPr="00FF5776" w:rsidRDefault="00426C74" w:rsidP="00FF5776">
            <w:pPr>
              <w:pStyle w:val="PargrafodaLista"/>
              <w:ind w:left="0"/>
              <w:rPr>
                <w:rFonts w:cstheme="minorHAnsi"/>
                <w:color w:val="333333"/>
              </w:rPr>
            </w:pPr>
          </w:p>
          <w:p w:rsidR="00426C74" w:rsidRDefault="00C5343E" w:rsidP="00426C74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17</w:t>
            </w:r>
            <w:r w:rsidR="00424EC7">
              <w:rPr>
                <w:rFonts w:cstheme="minorHAnsi"/>
                <w:color w:val="000000"/>
                <w:shd w:val="clear" w:color="auto" w:fill="FFFFFF"/>
              </w:rPr>
              <w:t>c</w:t>
            </w:r>
            <w:r w:rsidR="00426C74">
              <w:rPr>
                <w:rFonts w:cstheme="minorHAnsi"/>
                <w:color w:val="000000"/>
                <w:shd w:val="clear" w:color="auto" w:fill="FFFFFF"/>
              </w:rPr>
              <w:t>-</w:t>
            </w:r>
            <w:r w:rsidR="00426C74" w:rsidRPr="002E0196">
              <w:rPr>
                <w:rFonts w:cstheme="minorHAnsi"/>
                <w:highlight w:val="yellow"/>
              </w:rPr>
              <w:t xml:space="preserve"> from</w:t>
            </w:r>
            <w:r w:rsidR="00426C74">
              <w:rPr>
                <w:rFonts w:cstheme="minorHAnsi"/>
                <w:highlight w:val="yellow"/>
              </w:rPr>
              <w:t xml:space="preserve"> math </w:t>
            </w:r>
            <w:r w:rsidR="00426C74" w:rsidRPr="00426C74">
              <w:rPr>
                <w:rFonts w:cstheme="minorHAnsi"/>
                <w:highlight w:val="yellow"/>
              </w:rPr>
              <w:t xml:space="preserve">import </w:t>
            </w:r>
            <w:r w:rsidR="00426C74" w:rsidRPr="00426C74">
              <w:rPr>
                <w:rFonts w:cstheme="minorHAnsi"/>
                <w:b/>
                <w:sz w:val="24"/>
                <w:szCs w:val="24"/>
                <w:highlight w:val="yellow"/>
              </w:rPr>
              <w:t>sqrt</w:t>
            </w:r>
            <w:r w:rsidR="00426C74" w:rsidRPr="00426C74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26C74" w:rsidRDefault="00424EC7" w:rsidP="00426C74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faz</w:t>
            </w:r>
            <w:r w:rsidR="00426C74">
              <w:rPr>
                <w:rFonts w:cstheme="minorHAnsi"/>
                <w:color w:val="000000"/>
                <w:shd w:val="clear" w:color="auto" w:fill="FFFFFF"/>
              </w:rPr>
              <w:t xml:space="preserve"> a linha de código acima?</w:t>
            </w:r>
          </w:p>
          <w:p w:rsidR="00426C74" w:rsidRPr="00FF5776" w:rsidRDefault="00FF5776" w:rsidP="00FF5776">
            <w:pPr>
              <w:pStyle w:val="PargrafodaLista"/>
              <w:ind w:left="0"/>
              <w:rPr>
                <w:rFonts w:cstheme="minorHAnsi"/>
                <w:color w:val="333333"/>
              </w:rPr>
            </w:pPr>
            <w:r>
              <w:rPr>
                <w:rFonts w:cstheme="minorHAnsi"/>
                <w:color w:val="333333"/>
                <w:highlight w:val="green"/>
              </w:rPr>
              <w:t xml:space="preserve"> </w:t>
            </w:r>
          </w:p>
          <w:p w:rsidR="00426C74" w:rsidRDefault="00426C74" w:rsidP="00426C74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1</w:t>
            </w:r>
            <w:r w:rsidR="00C5343E">
              <w:rPr>
                <w:rFonts w:cstheme="minorHAnsi"/>
                <w:color w:val="000000"/>
                <w:shd w:val="clear" w:color="auto" w:fill="FFFFFF"/>
              </w:rPr>
              <w:t>7</w:t>
            </w:r>
            <w:r w:rsidR="00424EC7">
              <w:rPr>
                <w:rFonts w:cstheme="minorHAnsi"/>
                <w:color w:val="000000"/>
                <w:shd w:val="clear" w:color="auto" w:fill="FFFFFF"/>
              </w:rPr>
              <w:t>d</w:t>
            </w:r>
            <w:r>
              <w:rPr>
                <w:rFonts w:cstheme="minorHAnsi"/>
                <w:color w:val="000000"/>
                <w:shd w:val="clear" w:color="auto" w:fill="FFFFFF"/>
              </w:rPr>
              <w:t>-</w:t>
            </w:r>
            <w:r w:rsidRPr="002E0196">
              <w:rPr>
                <w:rFonts w:cstheme="minorHAnsi"/>
                <w:highlight w:val="yellow"/>
              </w:rPr>
              <w:t xml:space="preserve"> </w:t>
            </w:r>
            <w:r w:rsidRPr="00426C74">
              <w:rPr>
                <w:rFonts w:cstheme="minorHAnsi"/>
                <w:highlight w:val="yellow"/>
              </w:rPr>
              <w:t xml:space="preserve">import </w:t>
            </w:r>
            <w:r>
              <w:rPr>
                <w:rFonts w:cstheme="minorHAnsi"/>
                <w:b/>
                <w:sz w:val="24"/>
                <w:szCs w:val="24"/>
                <w:highlight w:val="yellow"/>
              </w:rPr>
              <w:t>math</w:t>
            </w:r>
            <w:r w:rsidRPr="00426C74">
              <w:rPr>
                <w:rFonts w:cstheme="minorHAnsi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26C74" w:rsidRDefault="00426C74" w:rsidP="00426C74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O que fará a linha de código acima?</w:t>
            </w:r>
          </w:p>
          <w:p w:rsidR="00E757E0" w:rsidRPr="00B24EFA" w:rsidRDefault="00E757E0" w:rsidP="00B24EFA">
            <w:pPr>
              <w:pStyle w:val="PargrafodaLista"/>
              <w:ind w:left="0" w:right="34"/>
              <w:rPr>
                <w:rFonts w:cstheme="minorHAnsi"/>
                <w:color w:val="333333"/>
                <w:sz w:val="20"/>
                <w:szCs w:val="20"/>
              </w:rPr>
            </w:pPr>
          </w:p>
          <w:p w:rsidR="00B24EFA" w:rsidRPr="00FF5776" w:rsidRDefault="00B24EFA" w:rsidP="00A12F6A">
            <w:pPr>
              <w:pStyle w:val="PargrafodaLista"/>
              <w:ind w:left="0" w:right="978"/>
              <w:rPr>
                <w:rStyle w:val="Forte"/>
                <w:rFonts w:cstheme="minorHAnsi"/>
                <w:b w:val="0"/>
                <w:bCs w:val="0"/>
                <w:color w:val="333333"/>
              </w:rPr>
            </w:pPr>
            <w:r>
              <w:rPr>
                <w:rFonts w:cstheme="minorHAnsi"/>
                <w:color w:val="333333"/>
              </w:rPr>
              <w:t xml:space="preserve">17e-Qual a diferença fundamental nos dois programas </w:t>
            </w:r>
            <w:proofErr w:type="gramStart"/>
            <w:r>
              <w:rPr>
                <w:rFonts w:cstheme="minorHAnsi"/>
                <w:color w:val="333333"/>
              </w:rPr>
              <w:t>abaixo</w:t>
            </w:r>
            <w:proofErr w:type="gramEnd"/>
            <w:r>
              <w:rPr>
                <w:rFonts w:cstheme="minorHAnsi"/>
                <w:color w:val="333333"/>
              </w:rPr>
              <w:t>?</w:t>
            </w:r>
          </w:p>
          <w:p w:rsidR="00986595" w:rsidRDefault="00986595" w:rsidP="00424EC7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  <w:r>
              <w:object w:dxaOrig="6336" w:dyaOrig="2160">
                <v:shape id="_x0000_i1042" type="#_x0000_t75" style="width:249.25pt;height:85.1pt" o:ole="">
                  <v:imagedata r:id="rId58" o:title=""/>
                </v:shape>
                <o:OLEObject Type="Embed" ProgID="PBrush" ShapeID="_x0000_i1042" DrawAspect="Content" ObjectID="_1752917574" r:id="rId59"/>
              </w:object>
            </w:r>
          </w:p>
          <w:p w:rsidR="00986595" w:rsidRPr="00424EC7" w:rsidRDefault="00986595" w:rsidP="00424EC7">
            <w:pPr>
              <w:pStyle w:val="PargrafodaLista"/>
              <w:ind w:left="0"/>
              <w:rPr>
                <w:rFonts w:cstheme="minorHAnsi"/>
                <w:color w:val="000000"/>
                <w:shd w:val="clear" w:color="auto" w:fill="FFFFFF"/>
              </w:rPr>
            </w:pPr>
          </w:p>
        </w:tc>
      </w:tr>
    </w:tbl>
    <w:p w:rsidR="0022337B" w:rsidRDefault="0022337B" w:rsidP="006A194D">
      <w:pPr>
        <w:rPr>
          <w:sz w:val="24"/>
          <w:szCs w:val="24"/>
        </w:rPr>
      </w:pPr>
    </w:p>
    <w:p w:rsidR="008A2BDE" w:rsidRPr="009274B7" w:rsidRDefault="008A2BDE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4961"/>
        <w:gridCol w:w="236"/>
        <w:gridCol w:w="5859"/>
      </w:tblGrid>
      <w:tr w:rsidR="008A2BDE" w:rsidRPr="000F768D" w:rsidTr="001D13C1">
        <w:tc>
          <w:tcPr>
            <w:tcW w:w="5495" w:type="dxa"/>
          </w:tcPr>
          <w:p w:rsidR="008A2BDE" w:rsidRPr="000F0EC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algoritmo "</w:t>
            </w:r>
            <w:r>
              <w:rPr>
                <w:rFonts w:cstheme="minorHAnsi"/>
              </w:rPr>
              <w:t>Quadrado e Raízes</w:t>
            </w:r>
            <w:r w:rsidRPr="000F0ECE">
              <w:rPr>
                <w:rFonts w:cstheme="minorHAnsi"/>
              </w:rPr>
              <w:t>"</w:t>
            </w:r>
          </w:p>
          <w:p w:rsidR="008A2BDE" w:rsidRPr="000F0EC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var</w:t>
            </w:r>
          </w:p>
          <w:p w:rsidR="008A2BDE" w:rsidRPr="000F0EC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num</w:t>
            </w:r>
            <w:r w:rsidR="00F5104C">
              <w:rPr>
                <w:rFonts w:cstheme="minorHAnsi"/>
              </w:rPr>
              <w:t>, quadradonum, raiznum: real</w:t>
            </w:r>
          </w:p>
          <w:p w:rsidR="008A2BD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inicio</w:t>
            </w:r>
          </w:p>
          <w:p w:rsidR="008A2BDE" w:rsidRDefault="008A2BDE" w:rsidP="008A2BD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escreva ("</w:t>
            </w:r>
            <w:r>
              <w:rPr>
                <w:rFonts w:cstheme="minorHAnsi"/>
              </w:rPr>
              <w:t>Cálculo de Quadrados e de Raízes quadradas</w:t>
            </w:r>
            <w:r w:rsidRPr="000F0ECE">
              <w:rPr>
                <w:rFonts w:cstheme="minorHAnsi"/>
              </w:rPr>
              <w:t>: ")</w:t>
            </w:r>
          </w:p>
          <w:p w:rsidR="008A2BDE" w:rsidRPr="000F0EC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escreva ("</w:t>
            </w:r>
            <w:r>
              <w:rPr>
                <w:rFonts w:cstheme="minorHAnsi"/>
              </w:rPr>
              <w:t xml:space="preserve"> </w:t>
            </w:r>
            <w:r w:rsidRPr="000F0ECE">
              <w:rPr>
                <w:rFonts w:cstheme="minorHAnsi"/>
              </w:rPr>
              <w:t>"</w:t>
            </w:r>
            <w:r>
              <w:rPr>
                <w:rFonts w:cstheme="minorHAnsi"/>
              </w:rPr>
              <w:t>)</w:t>
            </w:r>
          </w:p>
          <w:p w:rsidR="008A2BDE" w:rsidRDefault="008A2BDE" w:rsidP="000F0ECE">
            <w:pPr>
              <w:rPr>
                <w:rFonts w:cstheme="minorHAnsi"/>
              </w:rPr>
            </w:pPr>
            <w:r>
              <w:rPr>
                <w:rFonts w:cstheme="minorHAnsi"/>
              </w:rPr>
              <w:t>escreva ("Digite um número</w:t>
            </w:r>
            <w:r w:rsidRPr="000F0ECE">
              <w:rPr>
                <w:rFonts w:cstheme="minorHAnsi"/>
              </w:rPr>
              <w:t>: ")</w:t>
            </w:r>
          </w:p>
          <w:p w:rsidR="00F5104C" w:rsidRPr="000F0ECE" w:rsidRDefault="00F5104C" w:rsidP="00F5104C">
            <w:pPr>
              <w:rPr>
                <w:rFonts w:cstheme="minorHAnsi"/>
              </w:rPr>
            </w:pPr>
            <w:r>
              <w:rPr>
                <w:rFonts w:cstheme="minorHAnsi"/>
              </w:rPr>
              <w:t>leia (num)</w:t>
            </w:r>
          </w:p>
          <w:p w:rsidR="00F5104C" w:rsidRPr="000F0ECE" w:rsidRDefault="00F5104C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escreva ("</w:t>
            </w:r>
            <w:r>
              <w:rPr>
                <w:rFonts w:cstheme="minorHAnsi"/>
              </w:rPr>
              <w:t xml:space="preserve"> </w:t>
            </w:r>
            <w:r w:rsidRPr="000F0ECE">
              <w:rPr>
                <w:rFonts w:cstheme="minorHAnsi"/>
              </w:rPr>
              <w:t>"</w:t>
            </w:r>
            <w:r>
              <w:rPr>
                <w:rFonts w:cstheme="minorHAnsi"/>
              </w:rPr>
              <w:t>)</w:t>
            </w:r>
          </w:p>
          <w:p w:rsidR="008A2BDE" w:rsidRPr="000F0ECE" w:rsidRDefault="008A2BDE" w:rsidP="000F0ECE">
            <w:pPr>
              <w:rPr>
                <w:rFonts w:cstheme="minorHAnsi"/>
              </w:rPr>
            </w:pPr>
            <w:r>
              <w:rPr>
                <w:rFonts w:cstheme="minorHAnsi"/>
              </w:rPr>
              <w:t>quadradonum</w:t>
            </w:r>
            <w:r w:rsidRPr="000F0ECE">
              <w:rPr>
                <w:rFonts w:cstheme="minorHAnsi"/>
              </w:rPr>
              <w:t xml:space="preserve"> &lt;-</w:t>
            </w:r>
            <w:r>
              <w:rPr>
                <w:rFonts w:cstheme="minorHAnsi"/>
              </w:rPr>
              <w:t>num ^ 2</w:t>
            </w:r>
          </w:p>
          <w:p w:rsidR="008A2BD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escreva ("</w:t>
            </w:r>
            <w:r>
              <w:rPr>
                <w:rFonts w:cstheme="minorHAnsi"/>
              </w:rPr>
              <w:t>O Quadrado de", num, " é", quadradonum</w:t>
            </w:r>
            <w:r w:rsidRPr="000F0ECE">
              <w:rPr>
                <w:rFonts w:cstheme="minorHAnsi"/>
              </w:rPr>
              <w:t>)</w:t>
            </w:r>
          </w:p>
          <w:p w:rsidR="00F5104C" w:rsidRDefault="00F5104C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escreva ("</w:t>
            </w:r>
            <w:r>
              <w:rPr>
                <w:rFonts w:cstheme="minorHAnsi"/>
              </w:rPr>
              <w:t xml:space="preserve"> </w:t>
            </w:r>
            <w:r w:rsidRPr="000F0ECE">
              <w:rPr>
                <w:rFonts w:cstheme="minorHAnsi"/>
              </w:rPr>
              <w:t>"</w:t>
            </w:r>
            <w:r>
              <w:rPr>
                <w:rFonts w:cstheme="minorHAnsi"/>
              </w:rPr>
              <w:t>)</w:t>
            </w:r>
          </w:p>
          <w:p w:rsidR="008A2BDE" w:rsidRPr="008A2BDE" w:rsidRDefault="008A2BDE" w:rsidP="008A2BDE">
            <w:pPr>
              <w:rPr>
                <w:rFonts w:cstheme="minorHAnsi"/>
              </w:rPr>
            </w:pPr>
            <w:r w:rsidRPr="008A2BDE">
              <w:rPr>
                <w:rFonts w:cstheme="minorHAnsi"/>
              </w:rPr>
              <w:t>raiznum &lt;- num</w:t>
            </w:r>
            <w:r>
              <w:rPr>
                <w:rFonts w:cstheme="minorHAnsi"/>
              </w:rPr>
              <w:t xml:space="preserve"> </w:t>
            </w:r>
            <w:r w:rsidRPr="008A2BDE">
              <w:rPr>
                <w:rFonts w:cstheme="minorHAnsi"/>
              </w:rPr>
              <w:t>^</w:t>
            </w:r>
            <w:r>
              <w:rPr>
                <w:rFonts w:cstheme="minorHAnsi"/>
              </w:rPr>
              <w:t xml:space="preserve"> </w:t>
            </w:r>
            <w:r w:rsidRPr="008A2BDE">
              <w:rPr>
                <w:rFonts w:cstheme="minorHAnsi"/>
              </w:rPr>
              <w:t>0.5</w:t>
            </w:r>
          </w:p>
          <w:p w:rsidR="008A2BDE" w:rsidRPr="000F0ECE" w:rsidRDefault="008A2BDE" w:rsidP="008A2BDE">
            <w:pPr>
              <w:rPr>
                <w:rFonts w:cstheme="minorHAnsi"/>
              </w:rPr>
            </w:pPr>
            <w:r>
              <w:rPr>
                <w:rFonts w:cstheme="minorHAnsi"/>
              </w:rPr>
              <w:t>escreva ("A Raiz quadrada de", num, " é", raiznum</w:t>
            </w:r>
            <w:r w:rsidRPr="008A2BDE">
              <w:rPr>
                <w:rFonts w:cstheme="minorHAnsi"/>
              </w:rPr>
              <w:t>)</w:t>
            </w:r>
          </w:p>
          <w:p w:rsidR="008A2BDE" w:rsidRDefault="008A2BDE" w:rsidP="000F0EC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fimalgoritmo</w:t>
            </w:r>
          </w:p>
          <w:p w:rsidR="008A2BDE" w:rsidRDefault="008A2BDE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Default="009274B7" w:rsidP="000F0ECE">
            <w:pPr>
              <w:rPr>
                <w:rFonts w:cstheme="minorHAnsi"/>
              </w:rPr>
            </w:pPr>
          </w:p>
          <w:p w:rsidR="009274B7" w:rsidRPr="000F768D" w:rsidRDefault="009274B7" w:rsidP="000F0ECE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8A2BDE" w:rsidRPr="001D13C1" w:rsidRDefault="008A2BDE" w:rsidP="00A63F48">
            <w:pPr>
              <w:rPr>
                <w:rFonts w:cstheme="minorHAnsi"/>
                <w:i/>
              </w:rPr>
            </w:pPr>
          </w:p>
        </w:tc>
        <w:tc>
          <w:tcPr>
            <w:tcW w:w="5245" w:type="dxa"/>
          </w:tcPr>
          <w:p w:rsidR="008A2BDE" w:rsidRDefault="008A2BDE" w:rsidP="008A2BD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1</w:t>
            </w:r>
            <w:r>
              <w:rPr>
                <w:rFonts w:cstheme="minorHAnsi"/>
              </w:rPr>
              <w:t>8</w:t>
            </w:r>
            <w:r w:rsidRPr="000F0ECE">
              <w:rPr>
                <w:rFonts w:cstheme="minorHAnsi"/>
              </w:rPr>
              <w:t xml:space="preserve">-Escreva, no espaço ao lado, um pseudocódigo, que </w:t>
            </w:r>
            <w:r>
              <w:rPr>
                <w:rFonts w:cstheme="minorHAnsi"/>
              </w:rPr>
              <w:t>peça um número ao utilizador e apresente o seu quadrado e a sua raiz quadrada.</w:t>
            </w:r>
          </w:p>
          <w:p w:rsidR="00CA1C8C" w:rsidRDefault="00CA1C8C" w:rsidP="008A2BDE">
            <w:pPr>
              <w:rPr>
                <w:rFonts w:cstheme="minorHAnsi"/>
              </w:rPr>
            </w:pPr>
          </w:p>
          <w:p w:rsidR="009274B7" w:rsidRDefault="009274B7" w:rsidP="008A2BDE">
            <w:pPr>
              <w:rPr>
                <w:rFonts w:cstheme="minorHAnsi"/>
              </w:rPr>
            </w:pPr>
          </w:p>
          <w:p w:rsidR="00CA1C8C" w:rsidRDefault="00CA1C8C" w:rsidP="008A2BDE">
            <w:pPr>
              <w:rPr>
                <w:rFonts w:cstheme="minorHAnsi"/>
              </w:rPr>
            </w:pPr>
          </w:p>
          <w:p w:rsidR="005A1841" w:rsidRPr="000F768D" w:rsidRDefault="005A1841" w:rsidP="008A2BDE">
            <w:pPr>
              <w:rPr>
                <w:rFonts w:cstheme="minorHAnsi"/>
              </w:rPr>
            </w:pPr>
            <w:r w:rsidRPr="005A1841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5A159A97" wp14:editId="09D88892">
                  <wp:extent cx="3185160" cy="1615952"/>
                  <wp:effectExtent l="0" t="0" r="0" b="3810"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532" cy="1616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8A2BDE" w:rsidRPr="000F768D" w:rsidRDefault="008A2BDE" w:rsidP="00A63F48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4961" w:type="dxa"/>
          </w:tcPr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print('Cálculo de Quadrados e de Raízes quadradas')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 ')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num = float(input('Digite um número: '))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quadradonum = num ** 2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 ')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print('O quadrado de ',num,'é',quadradonum)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 ')</w:t>
            </w:r>
          </w:p>
          <w:p w:rsidR="00CA1C8C" w:rsidRPr="00CA1C8C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raiznum = num ** 0.5</w:t>
            </w:r>
          </w:p>
          <w:p w:rsidR="008A2BDE" w:rsidRPr="000F768D" w:rsidRDefault="00CA1C8C" w:rsidP="00CA1C8C">
            <w:pPr>
              <w:rPr>
                <w:rFonts w:cstheme="minorHAnsi"/>
              </w:rPr>
            </w:pPr>
            <w:r w:rsidRPr="00CA1C8C">
              <w:rPr>
                <w:rFonts w:cstheme="minorHAnsi"/>
              </w:rPr>
              <w:t>print('A raiz quadrada de',num,'é', raiznum)</w:t>
            </w:r>
          </w:p>
        </w:tc>
        <w:tc>
          <w:tcPr>
            <w:tcW w:w="236" w:type="dxa"/>
          </w:tcPr>
          <w:p w:rsidR="008A2BDE" w:rsidRPr="000F768D" w:rsidRDefault="008A2BDE" w:rsidP="00A63F48">
            <w:pPr>
              <w:pStyle w:val="PargrafodaLista"/>
              <w:numPr>
                <w:ilvl w:val="0"/>
                <w:numId w:val="36"/>
              </w:numPr>
              <w:ind w:left="0"/>
              <w:rPr>
                <w:rFonts w:cstheme="minorHAnsi"/>
              </w:rPr>
            </w:pPr>
          </w:p>
        </w:tc>
        <w:tc>
          <w:tcPr>
            <w:tcW w:w="5859" w:type="dxa"/>
          </w:tcPr>
          <w:p w:rsidR="008A2BDE" w:rsidRDefault="008A2BDE" w:rsidP="008A2BDE">
            <w:pPr>
              <w:rPr>
                <w:rFonts w:cstheme="minorHAnsi"/>
              </w:rPr>
            </w:pPr>
            <w:r w:rsidRPr="000F0ECE">
              <w:rPr>
                <w:rFonts w:cstheme="minorHAnsi"/>
              </w:rPr>
              <w:t>1</w:t>
            </w:r>
            <w:r>
              <w:rPr>
                <w:rFonts w:cstheme="minorHAnsi"/>
              </w:rPr>
              <w:t>8</w:t>
            </w:r>
            <w:r w:rsidRPr="000F0ECE">
              <w:rPr>
                <w:rFonts w:cstheme="minorHAnsi"/>
              </w:rPr>
              <w:t>-E</w:t>
            </w:r>
            <w:r>
              <w:rPr>
                <w:rFonts w:cstheme="minorHAnsi"/>
              </w:rPr>
              <w:t>screva, no espaço ao lado, um programa</w:t>
            </w:r>
            <w:r w:rsidRPr="000F0ECE">
              <w:rPr>
                <w:rFonts w:cstheme="minorHAnsi"/>
              </w:rPr>
              <w:t xml:space="preserve">, que </w:t>
            </w:r>
            <w:r>
              <w:rPr>
                <w:rFonts w:cstheme="minorHAnsi"/>
              </w:rPr>
              <w:t>peça um número ao utilizador e apresente o seu quadrado e a sua raiz quadrada.</w:t>
            </w:r>
          </w:p>
          <w:p w:rsidR="00CA1C8C" w:rsidRDefault="00CA1C8C" w:rsidP="008A2BDE">
            <w:pPr>
              <w:rPr>
                <w:rFonts w:cstheme="minorHAnsi"/>
              </w:rPr>
            </w:pPr>
          </w:p>
          <w:p w:rsidR="009274B7" w:rsidRDefault="009274B7" w:rsidP="008A2BDE">
            <w:pPr>
              <w:rPr>
                <w:rFonts w:cstheme="minorHAnsi"/>
              </w:rPr>
            </w:pPr>
          </w:p>
          <w:p w:rsidR="009274B7" w:rsidRDefault="009274B7" w:rsidP="008A2BDE">
            <w:pPr>
              <w:rPr>
                <w:rFonts w:cstheme="minorHAnsi"/>
              </w:rPr>
            </w:pPr>
          </w:p>
          <w:p w:rsidR="00CA1C8C" w:rsidRPr="000F768D" w:rsidRDefault="001D13C1" w:rsidP="008A2BDE">
            <w:pPr>
              <w:rPr>
                <w:rFonts w:cstheme="minorHAnsi"/>
              </w:rPr>
            </w:pPr>
            <w:r>
              <w:object w:dxaOrig="14208" w:dyaOrig="6276">
                <v:shape id="_x0000_i1043" type="#_x0000_t75" style="width:274.9pt;height:121.1pt" o:ole="">
                  <v:imagedata r:id="rId61" o:title=""/>
                </v:shape>
                <o:OLEObject Type="Embed" ProgID="PBrush" ShapeID="_x0000_i1043" DrawAspect="Content" ObjectID="_1752917575" r:id="rId62"/>
              </w:object>
            </w:r>
          </w:p>
        </w:tc>
      </w:tr>
    </w:tbl>
    <w:p w:rsidR="00FF0BEE" w:rsidRDefault="00FF0BEE" w:rsidP="006A194D">
      <w:pPr>
        <w:rPr>
          <w:sz w:val="24"/>
          <w:szCs w:val="24"/>
        </w:rPr>
      </w:pPr>
    </w:p>
    <w:sectPr w:rsidR="00FF0BEE" w:rsidSect="005425DF">
      <w:footerReference w:type="default" r:id="rId63"/>
      <w:pgSz w:w="23814" w:h="16839" w:orient="landscape" w:code="8"/>
      <w:pgMar w:top="567" w:right="567" w:bottom="567" w:left="993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4CE" w:rsidRDefault="00D274CE" w:rsidP="00600C0D">
      <w:pPr>
        <w:spacing w:after="0" w:line="240" w:lineRule="auto"/>
      </w:pPr>
      <w:r>
        <w:separator/>
      </w:r>
    </w:p>
  </w:endnote>
  <w:endnote w:type="continuationSeparator" w:id="0">
    <w:p w:rsidR="00D274CE" w:rsidRDefault="00D274CE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C74" w:rsidRDefault="00426C74">
    <w:pPr>
      <w:pStyle w:val="Rodap"/>
    </w:pPr>
    <w:r>
      <w:t>VisualG</w:t>
    </w:r>
    <w:r w:rsidR="00910BBE">
      <w:tab/>
    </w:r>
    <w:r w:rsidR="00910BBE">
      <w:tab/>
    </w:r>
    <w:r w:rsidR="00910BBE">
      <w:tab/>
    </w:r>
    <w:r w:rsidR="00910BBE">
      <w:tab/>
    </w:r>
    <w:r w:rsidR="00910BBE">
      <w:tab/>
      <w:t xml:space="preserve">        </w:t>
    </w:r>
    <w:r w:rsidR="00910BBE">
      <w:fldChar w:fldCharType="begin"/>
    </w:r>
    <w:r w:rsidR="00910BBE">
      <w:instrText>PAGE   \* MERGEFORMAT</w:instrText>
    </w:r>
    <w:r w:rsidR="00910BBE">
      <w:fldChar w:fldCharType="separate"/>
    </w:r>
    <w:r w:rsidR="00E97A33">
      <w:rPr>
        <w:noProof/>
      </w:rPr>
      <w:t>2</w:t>
    </w:r>
    <w:r w:rsidR="00910BBE">
      <w:fldChar w:fldCharType="end"/>
    </w:r>
    <w:r>
      <w:tab/>
    </w:r>
    <w:r w:rsidR="00910BBE"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FC49D6">
      <w:t xml:space="preserve">     </w:t>
    </w:r>
    <w:r w:rsidR="00910BBE">
      <w:t xml:space="preserve"> </w:t>
    </w:r>
    <w:r>
      <w:t>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4CE" w:rsidRDefault="00D274CE" w:rsidP="00600C0D">
      <w:pPr>
        <w:spacing w:after="0" w:line="240" w:lineRule="auto"/>
      </w:pPr>
      <w:r>
        <w:separator/>
      </w:r>
    </w:p>
  </w:footnote>
  <w:footnote w:type="continuationSeparator" w:id="0">
    <w:p w:rsidR="00D274CE" w:rsidRDefault="00D274CE" w:rsidP="00600C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26"/>
  </w:num>
  <w:num w:numId="4">
    <w:abstractNumId w:val="0"/>
  </w:num>
  <w:num w:numId="5">
    <w:abstractNumId w:val="14"/>
  </w:num>
  <w:num w:numId="6">
    <w:abstractNumId w:val="32"/>
  </w:num>
  <w:num w:numId="7">
    <w:abstractNumId w:val="7"/>
  </w:num>
  <w:num w:numId="8">
    <w:abstractNumId w:val="5"/>
  </w:num>
  <w:num w:numId="9">
    <w:abstractNumId w:val="10"/>
  </w:num>
  <w:num w:numId="10">
    <w:abstractNumId w:val="21"/>
  </w:num>
  <w:num w:numId="11">
    <w:abstractNumId w:val="18"/>
  </w:num>
  <w:num w:numId="12">
    <w:abstractNumId w:val="27"/>
  </w:num>
  <w:num w:numId="13">
    <w:abstractNumId w:val="29"/>
  </w:num>
  <w:num w:numId="14">
    <w:abstractNumId w:val="12"/>
  </w:num>
  <w:num w:numId="15">
    <w:abstractNumId w:val="1"/>
  </w:num>
  <w:num w:numId="16">
    <w:abstractNumId w:val="6"/>
  </w:num>
  <w:num w:numId="17">
    <w:abstractNumId w:val="2"/>
  </w:num>
  <w:num w:numId="18">
    <w:abstractNumId w:val="31"/>
  </w:num>
  <w:num w:numId="19">
    <w:abstractNumId w:val="17"/>
  </w:num>
  <w:num w:numId="20">
    <w:abstractNumId w:val="19"/>
  </w:num>
  <w:num w:numId="21">
    <w:abstractNumId w:val="33"/>
  </w:num>
  <w:num w:numId="22">
    <w:abstractNumId w:val="23"/>
  </w:num>
  <w:num w:numId="23">
    <w:abstractNumId w:val="9"/>
  </w:num>
  <w:num w:numId="24">
    <w:abstractNumId w:val="11"/>
  </w:num>
  <w:num w:numId="25">
    <w:abstractNumId w:val="13"/>
  </w:num>
  <w:num w:numId="26">
    <w:abstractNumId w:val="34"/>
  </w:num>
  <w:num w:numId="27">
    <w:abstractNumId w:val="36"/>
  </w:num>
  <w:num w:numId="28">
    <w:abstractNumId w:val="4"/>
  </w:num>
  <w:num w:numId="29">
    <w:abstractNumId w:val="28"/>
  </w:num>
  <w:num w:numId="30">
    <w:abstractNumId w:val="3"/>
  </w:num>
  <w:num w:numId="31">
    <w:abstractNumId w:val="20"/>
  </w:num>
  <w:num w:numId="32">
    <w:abstractNumId w:val="35"/>
  </w:num>
  <w:num w:numId="33">
    <w:abstractNumId w:val="16"/>
  </w:num>
  <w:num w:numId="34">
    <w:abstractNumId w:val="25"/>
  </w:num>
  <w:num w:numId="35">
    <w:abstractNumId w:val="15"/>
  </w:num>
  <w:num w:numId="36">
    <w:abstractNumId w:val="2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95"/>
    <w:rsid w:val="00003273"/>
    <w:rsid w:val="000060C1"/>
    <w:rsid w:val="0000655A"/>
    <w:rsid w:val="000077A9"/>
    <w:rsid w:val="00023F2B"/>
    <w:rsid w:val="0004200A"/>
    <w:rsid w:val="00044094"/>
    <w:rsid w:val="0005421D"/>
    <w:rsid w:val="000543FB"/>
    <w:rsid w:val="000554A3"/>
    <w:rsid w:val="000554AC"/>
    <w:rsid w:val="000608EA"/>
    <w:rsid w:val="00067969"/>
    <w:rsid w:val="00071971"/>
    <w:rsid w:val="0008021E"/>
    <w:rsid w:val="000856E0"/>
    <w:rsid w:val="0008588B"/>
    <w:rsid w:val="00086738"/>
    <w:rsid w:val="00093DA7"/>
    <w:rsid w:val="000A2358"/>
    <w:rsid w:val="000B2247"/>
    <w:rsid w:val="000B6733"/>
    <w:rsid w:val="000C0623"/>
    <w:rsid w:val="000D3F73"/>
    <w:rsid w:val="000E54C7"/>
    <w:rsid w:val="000F0ECE"/>
    <w:rsid w:val="000F768D"/>
    <w:rsid w:val="0010566C"/>
    <w:rsid w:val="00114297"/>
    <w:rsid w:val="0012746C"/>
    <w:rsid w:val="00130753"/>
    <w:rsid w:val="00133664"/>
    <w:rsid w:val="00140924"/>
    <w:rsid w:val="00150360"/>
    <w:rsid w:val="00150877"/>
    <w:rsid w:val="001574E3"/>
    <w:rsid w:val="00161BFC"/>
    <w:rsid w:val="00180AC1"/>
    <w:rsid w:val="00182E0F"/>
    <w:rsid w:val="001935CD"/>
    <w:rsid w:val="001C2EB3"/>
    <w:rsid w:val="001C4F74"/>
    <w:rsid w:val="001D13C1"/>
    <w:rsid w:val="001D3E65"/>
    <w:rsid w:val="001E49E1"/>
    <w:rsid w:val="001F703D"/>
    <w:rsid w:val="00200BEA"/>
    <w:rsid w:val="00204C4E"/>
    <w:rsid w:val="00216591"/>
    <w:rsid w:val="0022337B"/>
    <w:rsid w:val="00225157"/>
    <w:rsid w:val="00237F0E"/>
    <w:rsid w:val="00250DBD"/>
    <w:rsid w:val="00264BEA"/>
    <w:rsid w:val="00271725"/>
    <w:rsid w:val="00280F7B"/>
    <w:rsid w:val="00284672"/>
    <w:rsid w:val="002A1B02"/>
    <w:rsid w:val="002C40C1"/>
    <w:rsid w:val="002C6973"/>
    <w:rsid w:val="002C6C80"/>
    <w:rsid w:val="002E0196"/>
    <w:rsid w:val="00305ED2"/>
    <w:rsid w:val="00311EBB"/>
    <w:rsid w:val="00314E80"/>
    <w:rsid w:val="00324C3D"/>
    <w:rsid w:val="00341041"/>
    <w:rsid w:val="00355234"/>
    <w:rsid w:val="003824D0"/>
    <w:rsid w:val="003873ED"/>
    <w:rsid w:val="00393541"/>
    <w:rsid w:val="003A0508"/>
    <w:rsid w:val="003A22B0"/>
    <w:rsid w:val="003B0AE5"/>
    <w:rsid w:val="003B331E"/>
    <w:rsid w:val="003C28F6"/>
    <w:rsid w:val="003D29F8"/>
    <w:rsid w:val="003E01CC"/>
    <w:rsid w:val="003E01F9"/>
    <w:rsid w:val="003E6A27"/>
    <w:rsid w:val="003E7EF7"/>
    <w:rsid w:val="003F30BD"/>
    <w:rsid w:val="00411770"/>
    <w:rsid w:val="00424EC7"/>
    <w:rsid w:val="00426C74"/>
    <w:rsid w:val="004277F3"/>
    <w:rsid w:val="00431BF3"/>
    <w:rsid w:val="00452C69"/>
    <w:rsid w:val="004530C2"/>
    <w:rsid w:val="00454859"/>
    <w:rsid w:val="004648BA"/>
    <w:rsid w:val="00470A4D"/>
    <w:rsid w:val="00472262"/>
    <w:rsid w:val="00475B5E"/>
    <w:rsid w:val="00477ABB"/>
    <w:rsid w:val="004826C9"/>
    <w:rsid w:val="004940A5"/>
    <w:rsid w:val="00497277"/>
    <w:rsid w:val="004B1DFB"/>
    <w:rsid w:val="004C7779"/>
    <w:rsid w:val="004D7031"/>
    <w:rsid w:val="00514829"/>
    <w:rsid w:val="005171E9"/>
    <w:rsid w:val="0052656D"/>
    <w:rsid w:val="005424A8"/>
    <w:rsid w:val="005425DF"/>
    <w:rsid w:val="00555BF4"/>
    <w:rsid w:val="00557BFF"/>
    <w:rsid w:val="0056422C"/>
    <w:rsid w:val="00573F78"/>
    <w:rsid w:val="00581A3F"/>
    <w:rsid w:val="00594B9B"/>
    <w:rsid w:val="005A1841"/>
    <w:rsid w:val="005A1ACB"/>
    <w:rsid w:val="005A6BA1"/>
    <w:rsid w:val="005C66E4"/>
    <w:rsid w:val="005E1137"/>
    <w:rsid w:val="005E3DEA"/>
    <w:rsid w:val="005F028D"/>
    <w:rsid w:val="005F5819"/>
    <w:rsid w:val="00600C0D"/>
    <w:rsid w:val="00601E05"/>
    <w:rsid w:val="0060290A"/>
    <w:rsid w:val="00606DE0"/>
    <w:rsid w:val="006422DB"/>
    <w:rsid w:val="00644FC0"/>
    <w:rsid w:val="00645BDB"/>
    <w:rsid w:val="00691262"/>
    <w:rsid w:val="00692E3B"/>
    <w:rsid w:val="006A0899"/>
    <w:rsid w:val="006A194D"/>
    <w:rsid w:val="006A2EC0"/>
    <w:rsid w:val="006A63E0"/>
    <w:rsid w:val="006D3E4F"/>
    <w:rsid w:val="006D48B6"/>
    <w:rsid w:val="006F43E5"/>
    <w:rsid w:val="00722EB8"/>
    <w:rsid w:val="0072536F"/>
    <w:rsid w:val="00732DE1"/>
    <w:rsid w:val="007540A0"/>
    <w:rsid w:val="00757BF7"/>
    <w:rsid w:val="00762296"/>
    <w:rsid w:val="007637E8"/>
    <w:rsid w:val="00791665"/>
    <w:rsid w:val="0079364B"/>
    <w:rsid w:val="00793BA0"/>
    <w:rsid w:val="007B69C5"/>
    <w:rsid w:val="007C6A07"/>
    <w:rsid w:val="007D3B08"/>
    <w:rsid w:val="007F1C27"/>
    <w:rsid w:val="00812C81"/>
    <w:rsid w:val="008159A2"/>
    <w:rsid w:val="00831FC3"/>
    <w:rsid w:val="008353F2"/>
    <w:rsid w:val="008634F6"/>
    <w:rsid w:val="00863945"/>
    <w:rsid w:val="0088003C"/>
    <w:rsid w:val="008A2BDE"/>
    <w:rsid w:val="008B1F17"/>
    <w:rsid w:val="008C3870"/>
    <w:rsid w:val="008C7ECA"/>
    <w:rsid w:val="008D302F"/>
    <w:rsid w:val="008E5E22"/>
    <w:rsid w:val="009034CD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41F9D"/>
    <w:rsid w:val="00957326"/>
    <w:rsid w:val="00975E8B"/>
    <w:rsid w:val="00986595"/>
    <w:rsid w:val="00990056"/>
    <w:rsid w:val="009A391A"/>
    <w:rsid w:val="009A4FFB"/>
    <w:rsid w:val="009A6D84"/>
    <w:rsid w:val="009C2AB5"/>
    <w:rsid w:val="009C52A5"/>
    <w:rsid w:val="009D225C"/>
    <w:rsid w:val="009D6219"/>
    <w:rsid w:val="009E05BF"/>
    <w:rsid w:val="009F39AC"/>
    <w:rsid w:val="00A06B98"/>
    <w:rsid w:val="00A12F6A"/>
    <w:rsid w:val="00A14D1E"/>
    <w:rsid w:val="00A16511"/>
    <w:rsid w:val="00A20C33"/>
    <w:rsid w:val="00A532EE"/>
    <w:rsid w:val="00A63C59"/>
    <w:rsid w:val="00A63E62"/>
    <w:rsid w:val="00A87D9A"/>
    <w:rsid w:val="00AA3615"/>
    <w:rsid w:val="00AC20D5"/>
    <w:rsid w:val="00AE1F84"/>
    <w:rsid w:val="00AF69EC"/>
    <w:rsid w:val="00B01D52"/>
    <w:rsid w:val="00B04795"/>
    <w:rsid w:val="00B1165B"/>
    <w:rsid w:val="00B15418"/>
    <w:rsid w:val="00B24EFA"/>
    <w:rsid w:val="00B368A7"/>
    <w:rsid w:val="00B376DD"/>
    <w:rsid w:val="00B56523"/>
    <w:rsid w:val="00B5705B"/>
    <w:rsid w:val="00B86D7E"/>
    <w:rsid w:val="00B91E30"/>
    <w:rsid w:val="00BA47C9"/>
    <w:rsid w:val="00BA4A0F"/>
    <w:rsid w:val="00BC1105"/>
    <w:rsid w:val="00BE0C65"/>
    <w:rsid w:val="00C0074F"/>
    <w:rsid w:val="00C00F53"/>
    <w:rsid w:val="00C40215"/>
    <w:rsid w:val="00C40BED"/>
    <w:rsid w:val="00C410EA"/>
    <w:rsid w:val="00C505AC"/>
    <w:rsid w:val="00C5119B"/>
    <w:rsid w:val="00C5343E"/>
    <w:rsid w:val="00C54011"/>
    <w:rsid w:val="00C6123E"/>
    <w:rsid w:val="00C67BC4"/>
    <w:rsid w:val="00C7339A"/>
    <w:rsid w:val="00C873B8"/>
    <w:rsid w:val="00C91864"/>
    <w:rsid w:val="00CA1C8C"/>
    <w:rsid w:val="00CA6802"/>
    <w:rsid w:val="00CB1BEE"/>
    <w:rsid w:val="00CD1669"/>
    <w:rsid w:val="00CD21BC"/>
    <w:rsid w:val="00CD521C"/>
    <w:rsid w:val="00CE2D56"/>
    <w:rsid w:val="00CE7B3A"/>
    <w:rsid w:val="00CF21D9"/>
    <w:rsid w:val="00D02F72"/>
    <w:rsid w:val="00D274CE"/>
    <w:rsid w:val="00D3196D"/>
    <w:rsid w:val="00D53D2D"/>
    <w:rsid w:val="00D734C4"/>
    <w:rsid w:val="00D91B50"/>
    <w:rsid w:val="00D938F3"/>
    <w:rsid w:val="00D95F73"/>
    <w:rsid w:val="00DA0265"/>
    <w:rsid w:val="00DB05A0"/>
    <w:rsid w:val="00DB3863"/>
    <w:rsid w:val="00DB578D"/>
    <w:rsid w:val="00DB7B01"/>
    <w:rsid w:val="00DE1B7D"/>
    <w:rsid w:val="00DE1F5C"/>
    <w:rsid w:val="00DE2070"/>
    <w:rsid w:val="00DE3C17"/>
    <w:rsid w:val="00DE68FC"/>
    <w:rsid w:val="00DF300B"/>
    <w:rsid w:val="00DF75F0"/>
    <w:rsid w:val="00DF7696"/>
    <w:rsid w:val="00E12FD4"/>
    <w:rsid w:val="00E37B58"/>
    <w:rsid w:val="00E47353"/>
    <w:rsid w:val="00E53754"/>
    <w:rsid w:val="00E55D54"/>
    <w:rsid w:val="00E757E0"/>
    <w:rsid w:val="00E76008"/>
    <w:rsid w:val="00E97A33"/>
    <w:rsid w:val="00EB0517"/>
    <w:rsid w:val="00EB2950"/>
    <w:rsid w:val="00EB4E50"/>
    <w:rsid w:val="00ED652F"/>
    <w:rsid w:val="00EE5FFA"/>
    <w:rsid w:val="00EE6683"/>
    <w:rsid w:val="00F03B95"/>
    <w:rsid w:val="00F16E1F"/>
    <w:rsid w:val="00F276CF"/>
    <w:rsid w:val="00F44CD6"/>
    <w:rsid w:val="00F45BF9"/>
    <w:rsid w:val="00F5104C"/>
    <w:rsid w:val="00F779A7"/>
    <w:rsid w:val="00F84752"/>
    <w:rsid w:val="00F86552"/>
    <w:rsid w:val="00F91A9F"/>
    <w:rsid w:val="00F9782D"/>
    <w:rsid w:val="00FA487D"/>
    <w:rsid w:val="00FA7B1B"/>
    <w:rsid w:val="00FC07E8"/>
    <w:rsid w:val="00FC49D6"/>
    <w:rsid w:val="00FD74C2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oleObject" Target="embeddings/oleObject6.bin"/><Relationship Id="rId39" Type="http://schemas.openxmlformats.org/officeDocument/2006/relationships/image" Target="media/image21.png"/><Relationship Id="rId21" Type="http://schemas.openxmlformats.org/officeDocument/2006/relationships/image" Target="media/image9.png"/><Relationship Id="rId34" Type="http://schemas.openxmlformats.org/officeDocument/2006/relationships/image" Target="media/image18.png"/><Relationship Id="rId42" Type="http://schemas.openxmlformats.org/officeDocument/2006/relationships/oleObject" Target="embeddings/oleObject12.bin"/><Relationship Id="rId47" Type="http://schemas.openxmlformats.org/officeDocument/2006/relationships/image" Target="media/image26.png"/><Relationship Id="rId50" Type="http://schemas.openxmlformats.org/officeDocument/2006/relationships/oleObject" Target="embeddings/oleObject15.bin"/><Relationship Id="rId55" Type="http://schemas.openxmlformats.org/officeDocument/2006/relationships/image" Target="media/image31.png"/><Relationship Id="rId63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oleObject" Target="embeddings/oleObject4.bin"/><Relationship Id="rId29" Type="http://schemas.openxmlformats.org/officeDocument/2006/relationships/image" Target="media/image14.png"/><Relationship Id="rId41" Type="http://schemas.openxmlformats.org/officeDocument/2006/relationships/image" Target="media/image22.png"/><Relationship Id="rId54" Type="http://schemas.openxmlformats.org/officeDocument/2006/relationships/oleObject" Target="embeddings/oleObject16.bin"/><Relationship Id="rId62" Type="http://schemas.openxmlformats.org/officeDocument/2006/relationships/oleObject" Target="embeddings/oleObject19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openxmlformats.org/officeDocument/2006/relationships/image" Target="media/image16.png"/><Relationship Id="rId37" Type="http://schemas.openxmlformats.org/officeDocument/2006/relationships/oleObject" Target="embeddings/oleObject10.bin"/><Relationship Id="rId40" Type="http://schemas.openxmlformats.org/officeDocument/2006/relationships/oleObject" Target="embeddings/oleObject11.bin"/><Relationship Id="rId45" Type="http://schemas.openxmlformats.org/officeDocument/2006/relationships/image" Target="media/image24.png"/><Relationship Id="rId53" Type="http://schemas.openxmlformats.org/officeDocument/2006/relationships/image" Target="media/image30.png"/><Relationship Id="rId58" Type="http://schemas.openxmlformats.org/officeDocument/2006/relationships/image" Target="media/image33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5.bin"/><Relationship Id="rId28" Type="http://schemas.openxmlformats.org/officeDocument/2006/relationships/oleObject" Target="embeddings/oleObject7.bin"/><Relationship Id="rId36" Type="http://schemas.openxmlformats.org/officeDocument/2006/relationships/image" Target="media/image19.png"/><Relationship Id="rId49" Type="http://schemas.openxmlformats.org/officeDocument/2006/relationships/image" Target="media/image27.png"/><Relationship Id="rId57" Type="http://schemas.openxmlformats.org/officeDocument/2006/relationships/oleObject" Target="embeddings/oleObject17.bin"/><Relationship Id="rId61" Type="http://schemas.openxmlformats.org/officeDocument/2006/relationships/image" Target="media/image35.png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31" Type="http://schemas.openxmlformats.org/officeDocument/2006/relationships/image" Target="media/image15.jpeg"/><Relationship Id="rId44" Type="http://schemas.openxmlformats.org/officeDocument/2006/relationships/oleObject" Target="embeddings/oleObject13.bin"/><Relationship Id="rId52" Type="http://schemas.openxmlformats.org/officeDocument/2006/relationships/image" Target="media/image29.png"/><Relationship Id="rId60" Type="http://schemas.openxmlformats.org/officeDocument/2006/relationships/image" Target="media/image34.png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9.bin"/><Relationship Id="rId43" Type="http://schemas.openxmlformats.org/officeDocument/2006/relationships/image" Target="media/image23.png"/><Relationship Id="rId48" Type="http://schemas.openxmlformats.org/officeDocument/2006/relationships/oleObject" Target="embeddings/oleObject14.bin"/><Relationship Id="rId56" Type="http://schemas.openxmlformats.org/officeDocument/2006/relationships/image" Target="media/image32.png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8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3.bin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46" Type="http://schemas.openxmlformats.org/officeDocument/2006/relationships/image" Target="media/image25.png"/><Relationship Id="rId59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0FE6F-E905-4C45-8DDC-BAADC1558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3323</Words>
  <Characters>17947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AETC-Prat1</cp:lastModifiedBy>
  <cp:revision>6</cp:revision>
  <cp:lastPrinted>2023-07-22T23:51:00Z</cp:lastPrinted>
  <dcterms:created xsi:type="dcterms:W3CDTF">2023-07-22T23:51:00Z</dcterms:created>
  <dcterms:modified xsi:type="dcterms:W3CDTF">2023-08-07T11:45:00Z</dcterms:modified>
</cp:coreProperties>
</file>