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4715"/>
        <w:gridCol w:w="4715"/>
      </w:tblGrid>
      <w:tr w:rsidR="00562CFD" w14:paraId="24DD9184" w14:textId="77777777" w:rsidTr="00307E1E">
        <w:tc>
          <w:tcPr>
            <w:tcW w:w="4714" w:type="dxa"/>
          </w:tcPr>
          <w:p w14:paraId="1191E0DB" w14:textId="269A47A6" w:rsidR="00562CFD" w:rsidRDefault="00562CFD" w:rsidP="00B86B84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4715" w:type="dxa"/>
          </w:tcPr>
          <w:p w14:paraId="246BF885" w14:textId="2CF3F8BD" w:rsidR="00562CFD" w:rsidRDefault="00562CFD" w:rsidP="00596BB2">
            <w:pPr>
              <w:pStyle w:val="PargrafodaLista"/>
              <w:ind w:left="0"/>
              <w:jc w:val="center"/>
              <w:rPr>
                <w:rFonts w:cstheme="minorHAnsi"/>
              </w:rPr>
            </w:pPr>
          </w:p>
        </w:tc>
        <w:tc>
          <w:tcPr>
            <w:tcW w:w="4715" w:type="dxa"/>
          </w:tcPr>
          <w:p w14:paraId="5D29BA51" w14:textId="7C964C24" w:rsidR="00562CFD" w:rsidRDefault="00562CFD" w:rsidP="00596BB2">
            <w:pPr>
              <w:pStyle w:val="PargrafodaLista"/>
              <w:ind w:left="0"/>
              <w:jc w:val="center"/>
              <w:rPr>
                <w:rFonts w:cstheme="minorHAnsi"/>
              </w:rPr>
            </w:pPr>
          </w:p>
        </w:tc>
      </w:tr>
    </w:tbl>
    <w:p w14:paraId="688FD8E3" w14:textId="6D3251F4" w:rsidR="0034619C" w:rsidRDefault="00B86B84" w:rsidP="000730BE">
      <w:pPr>
        <w:spacing w:after="120" w:line="240" w:lineRule="auto"/>
        <w:ind w:left="3969" w:firstLine="709"/>
        <w:rPr>
          <w:sz w:val="12"/>
          <w:szCs w:val="12"/>
        </w:rPr>
      </w:pPr>
      <w:r>
        <w:rPr>
          <w:sz w:val="24"/>
          <w:szCs w:val="24"/>
        </w:rPr>
        <w:t xml:space="preserve">   </w:t>
      </w:r>
      <w:r w:rsidRPr="00F03B95">
        <w:rPr>
          <w:sz w:val="24"/>
          <w:szCs w:val="24"/>
        </w:rPr>
        <w:t>Pseudocódigo</w:t>
      </w:r>
      <w:r>
        <w:rPr>
          <w:sz w:val="24"/>
          <w:szCs w:val="24"/>
        </w:rPr>
        <w:t xml:space="preserve">                                                                             PARA /  FOR                                                                              </w:t>
      </w:r>
      <w:r w:rsidRPr="00F03B95">
        <w:rPr>
          <w:sz w:val="24"/>
          <w:szCs w:val="24"/>
        </w:rPr>
        <w:t>P</w:t>
      </w:r>
      <w:r>
        <w:rPr>
          <w:sz w:val="24"/>
          <w:szCs w:val="24"/>
        </w:rPr>
        <w:t>rogramação</w:t>
      </w:r>
      <w:r w:rsidRPr="00F03B95">
        <w:rPr>
          <w:sz w:val="24"/>
          <w:szCs w:val="24"/>
        </w:rPr>
        <w:br/>
        <w:t xml:space="preserve">em </w:t>
      </w:r>
      <w:r>
        <w:rPr>
          <w:b/>
          <w:sz w:val="24"/>
          <w:szCs w:val="24"/>
        </w:rPr>
        <w:t>VISUAL</w:t>
      </w:r>
      <w:r w:rsidRPr="00C40215">
        <w:rPr>
          <w:b/>
          <w:sz w:val="24"/>
          <w:szCs w:val="24"/>
        </w:rPr>
        <w:t xml:space="preserve">G </w:t>
      </w:r>
      <w:r w:rsidRPr="00F03B95">
        <w:rPr>
          <w:sz w:val="24"/>
          <w:szCs w:val="24"/>
        </w:rPr>
        <w:t>(Portugol)</w:t>
      </w:r>
      <w:r>
        <w:rPr>
          <w:sz w:val="24"/>
          <w:szCs w:val="24"/>
        </w:rPr>
        <w:t xml:space="preserve"> – Ficha 3c                                                        </w:t>
      </w:r>
      <w:r w:rsidRPr="00B86B84">
        <w:rPr>
          <w:b/>
          <w:sz w:val="24"/>
          <w:szCs w:val="24"/>
        </w:rPr>
        <w:t>C</w:t>
      </w:r>
      <w:r>
        <w:rPr>
          <w:b/>
          <w:sz w:val="24"/>
          <w:szCs w:val="24"/>
        </w:rPr>
        <w:t>ontadores e</w:t>
      </w:r>
      <w:r>
        <w:rPr>
          <w:sz w:val="24"/>
          <w:szCs w:val="24"/>
        </w:rPr>
        <w:t xml:space="preserve">                                                                       em </w:t>
      </w:r>
      <w:r>
        <w:rPr>
          <w:b/>
          <w:sz w:val="24"/>
          <w:szCs w:val="24"/>
        </w:rPr>
        <w:t xml:space="preserve">PYTHON </w:t>
      </w:r>
      <w:r>
        <w:rPr>
          <w:sz w:val="24"/>
          <w:szCs w:val="24"/>
        </w:rPr>
        <w:t>– Ficha 3c</w:t>
      </w:r>
      <w:r>
        <w:rPr>
          <w:sz w:val="24"/>
          <w:szCs w:val="24"/>
        </w:rPr>
        <w:br/>
      </w:r>
    </w:p>
    <w:p w14:paraId="3E7EF108" w14:textId="77777777" w:rsidR="000730BE" w:rsidRPr="0034619C" w:rsidRDefault="000730BE" w:rsidP="000730BE">
      <w:pPr>
        <w:spacing w:after="120" w:line="240" w:lineRule="auto"/>
        <w:ind w:left="3969" w:firstLine="709"/>
        <w:rPr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34619C" w:rsidRPr="00B17DC3" w14:paraId="1B9F397D" w14:textId="77777777" w:rsidTr="00E106BD">
        <w:tc>
          <w:tcPr>
            <w:tcW w:w="5495" w:type="dxa"/>
          </w:tcPr>
          <w:p w14:paraId="6A7E9249" w14:textId="77777777" w:rsidR="0034619C" w:rsidRPr="00B17DC3" w:rsidRDefault="0034619C" w:rsidP="0034619C">
            <w:r w:rsidRPr="00B17DC3">
              <w:t>algoritmo "Soma de itens"</w:t>
            </w:r>
          </w:p>
          <w:p w14:paraId="14BEE778" w14:textId="77777777" w:rsidR="0034619C" w:rsidRPr="00B17DC3" w:rsidRDefault="0034619C" w:rsidP="0034619C">
            <w:r w:rsidRPr="00B17DC3">
              <w:t>var</w:t>
            </w:r>
          </w:p>
          <w:p w14:paraId="1738AF3B" w14:textId="1637945E" w:rsidR="0034619C" w:rsidRPr="00B17DC3" w:rsidRDefault="000E1658" w:rsidP="0034619C">
            <w:r>
              <w:t xml:space="preserve">i, num, </w:t>
            </w:r>
            <w:r w:rsidR="00454425">
              <w:t>soma, conta</w:t>
            </w:r>
            <w:r w:rsidR="00750386">
              <w:t>ciclos</w:t>
            </w:r>
            <w:r w:rsidR="00454425">
              <w:t>: inteiro</w:t>
            </w:r>
          </w:p>
          <w:p w14:paraId="74A72519" w14:textId="6F02E7D2" w:rsidR="0034619C" w:rsidRPr="00B17DC3" w:rsidRDefault="0034619C" w:rsidP="0034619C">
            <w:r w:rsidRPr="00B17DC3">
              <w:t>inic</w:t>
            </w:r>
            <w:r w:rsidR="00991366">
              <w:t>i</w:t>
            </w:r>
            <w:r w:rsidRPr="00B17DC3">
              <w:t>o</w:t>
            </w:r>
          </w:p>
          <w:p w14:paraId="4B4738E7" w14:textId="77777777" w:rsidR="0034619C" w:rsidRPr="00B17DC3" w:rsidRDefault="0034619C" w:rsidP="0034619C">
            <w:r w:rsidRPr="00B17DC3">
              <w:t>escreval("Soma de itens")</w:t>
            </w:r>
          </w:p>
          <w:p w14:paraId="065EC353" w14:textId="77777777" w:rsidR="0034619C" w:rsidRPr="00B17DC3" w:rsidRDefault="0034619C" w:rsidP="0034619C">
            <w:r w:rsidRPr="00B17DC3">
              <w:t xml:space="preserve">escreval("Vá digitando </w:t>
            </w:r>
            <w:r>
              <w:t xml:space="preserve">6 </w:t>
            </w:r>
            <w:r w:rsidRPr="00B17DC3">
              <w:t>valores.")</w:t>
            </w:r>
          </w:p>
          <w:p w14:paraId="7C77EC9D" w14:textId="77777777" w:rsidR="0034619C" w:rsidRPr="00B17DC3" w:rsidRDefault="0034619C" w:rsidP="0034619C">
            <w:r w:rsidRPr="00B17DC3">
              <w:t>escreval ("A soma desses valores será apresentada no final")</w:t>
            </w:r>
          </w:p>
          <w:p w14:paraId="1FBD3C59" w14:textId="77777777" w:rsidR="0034619C" w:rsidRPr="00B17DC3" w:rsidRDefault="0034619C" w:rsidP="0034619C">
            <w:r w:rsidRPr="00B17DC3">
              <w:t>soma &lt;- 0</w:t>
            </w:r>
          </w:p>
          <w:p w14:paraId="39C0D8CE" w14:textId="77777777" w:rsidR="0034619C" w:rsidRPr="00B17DC3" w:rsidRDefault="0034619C" w:rsidP="0034619C">
            <w:r>
              <w:t>para i de 1 ate 6 faca</w:t>
            </w:r>
          </w:p>
          <w:p w14:paraId="364A32B3" w14:textId="77777777" w:rsidR="0034619C" w:rsidRPr="00B17DC3" w:rsidRDefault="0034619C" w:rsidP="0034619C">
            <w:r w:rsidRPr="00B17DC3">
              <w:t xml:space="preserve">  </w:t>
            </w:r>
            <w:r>
              <w:t xml:space="preserve">  </w:t>
            </w:r>
            <w:r w:rsidRPr="00B17DC3">
              <w:t>leia(num)</w:t>
            </w:r>
          </w:p>
          <w:p w14:paraId="0851D36D" w14:textId="77777777" w:rsidR="00926A2E" w:rsidRPr="007F2BEC" w:rsidRDefault="0034619C" w:rsidP="00926A2E">
            <w:pPr>
              <w:rPr>
                <w:sz w:val="18"/>
                <w:szCs w:val="18"/>
              </w:rPr>
            </w:pPr>
            <w:r w:rsidRPr="00B17DC3">
              <w:t xml:space="preserve"> </w:t>
            </w:r>
            <w:r>
              <w:t xml:space="preserve">  </w:t>
            </w:r>
            <w:r w:rsidRPr="00B17DC3">
              <w:t xml:space="preserve"> </w:t>
            </w:r>
            <w:r w:rsidRPr="00B17DC3">
              <w:rPr>
                <w:highlight w:val="magenta"/>
              </w:rPr>
              <w:t>soma &lt;- soma + num</w:t>
            </w:r>
            <w:r>
              <w:br/>
            </w:r>
            <w:r w:rsidR="00926A2E" w:rsidRPr="007F2BEC">
              <w:rPr>
                <w:sz w:val="18"/>
                <w:szCs w:val="18"/>
              </w:rPr>
              <w:t xml:space="preserve">    </w:t>
            </w:r>
            <w:r w:rsidR="00926A2E" w:rsidRPr="00926A2E">
              <w:rPr>
                <w:highlight w:val="cyan"/>
              </w:rPr>
              <w:t>contaciclos &lt;- contaciclos + 1</w:t>
            </w:r>
          </w:p>
          <w:p w14:paraId="5787CB07" w14:textId="292840FC" w:rsidR="0034619C" w:rsidRDefault="0034619C" w:rsidP="0034619C"/>
          <w:p w14:paraId="0F84A8C2" w14:textId="77777777" w:rsidR="0034619C" w:rsidRPr="00B17DC3" w:rsidRDefault="0034619C" w:rsidP="0034619C">
            <w:r>
              <w:t>fimpara</w:t>
            </w:r>
          </w:p>
          <w:p w14:paraId="6F4ACC74" w14:textId="77777777" w:rsidR="0034619C" w:rsidRDefault="0034619C" w:rsidP="0034619C">
            <w:r w:rsidRPr="00B17DC3">
              <w:rPr>
                <w:highlight w:val="magenta"/>
              </w:rPr>
              <w:t>escreval("A soma das parcelas é", soma )</w:t>
            </w:r>
          </w:p>
          <w:p w14:paraId="2347EB72" w14:textId="77777777" w:rsidR="00926A2E" w:rsidRPr="00926A2E" w:rsidRDefault="00926A2E" w:rsidP="00926A2E">
            <w:r w:rsidRPr="00926A2E">
              <w:rPr>
                <w:highlight w:val="cyan"/>
              </w:rPr>
              <w:t>escreval("e a média é ", soma/contaciclos)</w:t>
            </w:r>
          </w:p>
          <w:p w14:paraId="23925DE7" w14:textId="77777777" w:rsidR="0034619C" w:rsidRDefault="0034619C" w:rsidP="0034619C">
            <w:r w:rsidRPr="00B17DC3">
              <w:t>fimalgoritmo</w:t>
            </w:r>
          </w:p>
          <w:p w14:paraId="763F2502" w14:textId="77777777" w:rsidR="00254F41" w:rsidRDefault="00254F41" w:rsidP="00254F41">
            <w:pPr>
              <w:rPr>
                <w:sz w:val="12"/>
                <w:szCs w:val="12"/>
              </w:rPr>
            </w:pPr>
          </w:p>
          <w:p w14:paraId="44A8683C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0BB39839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03E36EB2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471A47AE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563CADB5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70E0EE3D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0020932C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7CBABFF2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23629344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17B84C3B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14513393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0A345477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4D94F86B" w14:textId="77777777" w:rsidR="009A039E" w:rsidRDefault="009A039E" w:rsidP="00254F41">
            <w:pPr>
              <w:rPr>
                <w:sz w:val="12"/>
                <w:szCs w:val="12"/>
              </w:rPr>
            </w:pPr>
          </w:p>
          <w:p w14:paraId="69F71000" w14:textId="77777777" w:rsidR="009A039E" w:rsidRPr="002C35BE" w:rsidRDefault="009A039E" w:rsidP="00254F41">
            <w:pPr>
              <w:rPr>
                <w:sz w:val="20"/>
                <w:szCs w:val="20"/>
              </w:rPr>
            </w:pPr>
          </w:p>
          <w:p w14:paraId="498D6B01" w14:textId="77777777" w:rsidR="009A039E" w:rsidRPr="002C35BE" w:rsidRDefault="009A039E" w:rsidP="009A039E">
            <w:pPr>
              <w:rPr>
                <w:sz w:val="20"/>
                <w:szCs w:val="20"/>
                <w:highlight w:val="darkYellow"/>
              </w:rPr>
            </w:pPr>
            <w:r w:rsidRPr="002C35BE">
              <w:rPr>
                <w:sz w:val="20"/>
                <w:szCs w:val="20"/>
                <w:highlight w:val="darkYellow"/>
              </w:rPr>
              <w:t>algoritmo "Soma de itens"</w:t>
            </w:r>
          </w:p>
          <w:p w14:paraId="514ED41D" w14:textId="77777777" w:rsidR="009A039E" w:rsidRPr="002C35BE" w:rsidRDefault="009A039E" w:rsidP="009A039E">
            <w:pPr>
              <w:rPr>
                <w:sz w:val="20"/>
                <w:szCs w:val="20"/>
                <w:highlight w:val="darkYellow"/>
              </w:rPr>
            </w:pPr>
            <w:r w:rsidRPr="002C35BE">
              <w:rPr>
                <w:sz w:val="20"/>
                <w:szCs w:val="20"/>
                <w:highlight w:val="darkYellow"/>
              </w:rPr>
              <w:t>var</w:t>
            </w:r>
          </w:p>
          <w:p w14:paraId="582C32B4" w14:textId="77777777" w:rsidR="009A039E" w:rsidRPr="002C35BE" w:rsidRDefault="009A039E" w:rsidP="009A039E">
            <w:pPr>
              <w:rPr>
                <w:sz w:val="20"/>
                <w:szCs w:val="20"/>
                <w:highlight w:val="darkYellow"/>
              </w:rPr>
            </w:pPr>
            <w:r w:rsidRPr="002C35BE">
              <w:rPr>
                <w:sz w:val="20"/>
                <w:szCs w:val="20"/>
                <w:highlight w:val="darkYellow"/>
              </w:rPr>
              <w:t>i, num, soma, contaciclos: inteiro</w:t>
            </w:r>
          </w:p>
          <w:p w14:paraId="32A1F8E3" w14:textId="77777777" w:rsidR="009A039E" w:rsidRPr="002C35BE" w:rsidRDefault="009A039E" w:rsidP="009A039E">
            <w:pPr>
              <w:rPr>
                <w:sz w:val="20"/>
                <w:szCs w:val="20"/>
                <w:highlight w:val="darkYellow"/>
              </w:rPr>
            </w:pPr>
            <w:r w:rsidRPr="002C35BE">
              <w:rPr>
                <w:sz w:val="20"/>
                <w:szCs w:val="20"/>
                <w:highlight w:val="darkYellow"/>
              </w:rPr>
              <w:t>inicio</w:t>
            </w:r>
          </w:p>
          <w:p w14:paraId="0AD5D99C" w14:textId="77777777" w:rsidR="009A039E" w:rsidRPr="002C35BE" w:rsidRDefault="009A039E" w:rsidP="009A039E">
            <w:pPr>
              <w:rPr>
                <w:sz w:val="20"/>
                <w:szCs w:val="20"/>
                <w:highlight w:val="darkYellow"/>
              </w:rPr>
            </w:pPr>
            <w:r w:rsidRPr="002C35BE">
              <w:rPr>
                <w:sz w:val="20"/>
                <w:szCs w:val="20"/>
                <w:highlight w:val="darkYellow"/>
              </w:rPr>
              <w:t>escreval("Soma de itens")</w:t>
            </w:r>
          </w:p>
          <w:p w14:paraId="4909F18A" w14:textId="77777777" w:rsidR="009A039E" w:rsidRPr="002C35BE" w:rsidRDefault="009A039E" w:rsidP="009A039E">
            <w:pPr>
              <w:rPr>
                <w:sz w:val="20"/>
                <w:szCs w:val="20"/>
                <w:highlight w:val="darkYellow"/>
              </w:rPr>
            </w:pPr>
            <w:r w:rsidRPr="002C35BE">
              <w:rPr>
                <w:sz w:val="20"/>
                <w:szCs w:val="20"/>
                <w:highlight w:val="darkYellow"/>
              </w:rPr>
              <w:t>escreval("Vá digitando 6 valores.")</w:t>
            </w:r>
          </w:p>
          <w:p w14:paraId="1D8419FF" w14:textId="77777777" w:rsidR="009A039E" w:rsidRPr="002C35BE" w:rsidRDefault="009A039E" w:rsidP="009A039E">
            <w:pPr>
              <w:rPr>
                <w:sz w:val="20"/>
                <w:szCs w:val="20"/>
                <w:highlight w:val="darkYellow"/>
              </w:rPr>
            </w:pPr>
            <w:r w:rsidRPr="002C35BE">
              <w:rPr>
                <w:sz w:val="20"/>
                <w:szCs w:val="20"/>
                <w:highlight w:val="darkYellow"/>
              </w:rPr>
              <w:t>escreval ("A soma e a média aritmética dos valores serão apresentadas no final ")</w:t>
            </w:r>
          </w:p>
          <w:p w14:paraId="6FE5FD76" w14:textId="77777777" w:rsidR="009A039E" w:rsidRPr="002C35BE" w:rsidRDefault="009A039E" w:rsidP="009A039E">
            <w:pPr>
              <w:rPr>
                <w:sz w:val="20"/>
                <w:szCs w:val="20"/>
                <w:highlight w:val="darkYellow"/>
              </w:rPr>
            </w:pPr>
            <w:r w:rsidRPr="002C35BE">
              <w:rPr>
                <w:sz w:val="20"/>
                <w:szCs w:val="20"/>
                <w:highlight w:val="darkYellow"/>
              </w:rPr>
              <w:t>soma &lt;- 0</w:t>
            </w:r>
          </w:p>
          <w:p w14:paraId="6539900D" w14:textId="77777777" w:rsidR="009A039E" w:rsidRPr="002C35BE" w:rsidRDefault="009A039E" w:rsidP="009A039E">
            <w:pPr>
              <w:rPr>
                <w:sz w:val="20"/>
                <w:szCs w:val="20"/>
                <w:highlight w:val="darkYellow"/>
              </w:rPr>
            </w:pPr>
            <w:r w:rsidRPr="002C35BE">
              <w:rPr>
                <w:sz w:val="20"/>
                <w:szCs w:val="20"/>
                <w:highlight w:val="darkYellow"/>
              </w:rPr>
              <w:t>para i de 1 ate 6 faca</w:t>
            </w:r>
          </w:p>
          <w:p w14:paraId="6C582A0C" w14:textId="77777777" w:rsidR="009A039E" w:rsidRPr="002C35BE" w:rsidRDefault="009A039E" w:rsidP="009A039E">
            <w:pPr>
              <w:rPr>
                <w:sz w:val="20"/>
                <w:szCs w:val="20"/>
                <w:highlight w:val="darkYellow"/>
              </w:rPr>
            </w:pPr>
            <w:r w:rsidRPr="002C35BE">
              <w:rPr>
                <w:sz w:val="20"/>
                <w:szCs w:val="20"/>
                <w:highlight w:val="darkYellow"/>
              </w:rPr>
              <w:t xml:space="preserve">    leia(num)</w:t>
            </w:r>
          </w:p>
          <w:p w14:paraId="0D51FAB6" w14:textId="77777777" w:rsidR="009A039E" w:rsidRPr="002C35BE" w:rsidRDefault="009A039E" w:rsidP="009A039E">
            <w:pPr>
              <w:rPr>
                <w:sz w:val="20"/>
                <w:szCs w:val="20"/>
                <w:highlight w:val="darkYellow"/>
              </w:rPr>
            </w:pPr>
            <w:r w:rsidRPr="002C35BE">
              <w:rPr>
                <w:sz w:val="20"/>
                <w:szCs w:val="20"/>
                <w:highlight w:val="darkYellow"/>
              </w:rPr>
              <w:t xml:space="preserve">    soma &lt;- soma + num</w:t>
            </w:r>
          </w:p>
          <w:p w14:paraId="668EAEE9" w14:textId="77777777" w:rsidR="009A039E" w:rsidRPr="002C35BE" w:rsidRDefault="009A039E" w:rsidP="009A039E">
            <w:pPr>
              <w:rPr>
                <w:sz w:val="20"/>
                <w:szCs w:val="20"/>
                <w:highlight w:val="darkYellow"/>
              </w:rPr>
            </w:pPr>
            <w:r w:rsidRPr="002C35BE">
              <w:rPr>
                <w:sz w:val="20"/>
                <w:szCs w:val="20"/>
                <w:highlight w:val="darkYellow"/>
              </w:rPr>
              <w:t>fimpara</w:t>
            </w:r>
          </w:p>
          <w:p w14:paraId="0AD8FEAF" w14:textId="77777777" w:rsidR="009A039E" w:rsidRPr="002C35BE" w:rsidRDefault="009A039E" w:rsidP="009A039E">
            <w:pPr>
              <w:rPr>
                <w:sz w:val="20"/>
                <w:szCs w:val="20"/>
                <w:highlight w:val="darkYellow"/>
              </w:rPr>
            </w:pPr>
            <w:r w:rsidRPr="002C35BE">
              <w:rPr>
                <w:sz w:val="20"/>
                <w:szCs w:val="20"/>
                <w:highlight w:val="darkYellow"/>
              </w:rPr>
              <w:t>escreval("A soma das parcelas é", soma )</w:t>
            </w:r>
          </w:p>
          <w:p w14:paraId="41AF317A" w14:textId="0A60ADFC" w:rsidR="009A039E" w:rsidRPr="002C35BE" w:rsidRDefault="009A039E" w:rsidP="009A039E">
            <w:pPr>
              <w:rPr>
                <w:sz w:val="20"/>
                <w:szCs w:val="20"/>
                <w:highlight w:val="darkYellow"/>
              </w:rPr>
            </w:pPr>
            <w:r w:rsidRPr="002C35BE">
              <w:rPr>
                <w:sz w:val="20"/>
                <w:szCs w:val="20"/>
                <w:highlight w:val="darkYellow"/>
              </w:rPr>
              <w:t>escreval("e a média é ", soma</w:t>
            </w:r>
            <w:r w:rsidRPr="002C35BE">
              <w:rPr>
                <w:sz w:val="20"/>
                <w:szCs w:val="20"/>
                <w:highlight w:val="cyan"/>
              </w:rPr>
              <w:t>/6</w:t>
            </w:r>
            <w:r w:rsidRPr="002C35BE">
              <w:rPr>
                <w:sz w:val="20"/>
                <w:szCs w:val="20"/>
                <w:highlight w:val="darkYellow"/>
              </w:rPr>
              <w:t>)</w:t>
            </w:r>
          </w:p>
          <w:p w14:paraId="4F7AC9FC" w14:textId="6134E0FE" w:rsidR="00254F41" w:rsidRPr="009A039E" w:rsidRDefault="009A039E" w:rsidP="009A039E">
            <w:pPr>
              <w:rPr>
                <w:rFonts w:eastAsia="Times New Roman" w:cstheme="minorHAnsi"/>
                <w:color w:val="000000" w:themeColor="text1"/>
                <w:sz w:val="16"/>
                <w:szCs w:val="16"/>
              </w:rPr>
            </w:pPr>
            <w:r w:rsidRPr="002C35BE">
              <w:rPr>
                <w:sz w:val="20"/>
                <w:szCs w:val="20"/>
                <w:highlight w:val="darkYellow"/>
              </w:rPr>
              <w:t>fimalgoritmo</w:t>
            </w:r>
          </w:p>
        </w:tc>
        <w:tc>
          <w:tcPr>
            <w:tcW w:w="283" w:type="dxa"/>
          </w:tcPr>
          <w:p w14:paraId="34A3974C" w14:textId="77777777" w:rsidR="0034619C" w:rsidRPr="00B17DC3" w:rsidRDefault="0034619C" w:rsidP="00E106BD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14:paraId="65C59D99" w14:textId="25BF0F80" w:rsidR="00991366" w:rsidRDefault="007F44B8" w:rsidP="00752D21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991366">
              <w:rPr>
                <w:rFonts w:cstheme="minorHAnsi"/>
              </w:rPr>
              <w:t>c-</w:t>
            </w:r>
            <w:r w:rsidR="00926A2E">
              <w:rPr>
                <w:rFonts w:cstheme="minorHAnsi"/>
              </w:rPr>
              <w:t>O que faz este</w:t>
            </w:r>
            <w:r w:rsidR="00C45437">
              <w:rPr>
                <w:rFonts w:cstheme="minorHAnsi"/>
              </w:rPr>
              <w:t xml:space="preserve"> pseudocódigo?</w:t>
            </w:r>
          </w:p>
          <w:p w14:paraId="5F1EF986" w14:textId="10A0D4A8" w:rsidR="00C45437" w:rsidRPr="00B17DC3" w:rsidRDefault="00C45437" w:rsidP="00C45437">
            <w:r w:rsidRPr="0034619C">
              <w:rPr>
                <w:highlight w:val="green"/>
              </w:rPr>
              <w:t xml:space="preserve">Num ciclo </w:t>
            </w:r>
            <w:r w:rsidR="00254F41">
              <w:rPr>
                <w:highlight w:val="green"/>
              </w:rPr>
              <w:t>são pedidos ao utilizador</w:t>
            </w:r>
            <w:r w:rsidRPr="0034619C">
              <w:rPr>
                <w:highlight w:val="green"/>
              </w:rPr>
              <w:t xml:space="preserve"> seis valores que vão sendo acumulados na variável soma</w:t>
            </w:r>
            <w:r>
              <w:rPr>
                <w:highlight w:val="green"/>
              </w:rPr>
              <w:t>. No final são apresentadas a soma das parcelas e a média aritmética</w:t>
            </w:r>
            <w:r>
              <w:t xml:space="preserve">. </w:t>
            </w:r>
          </w:p>
          <w:p w14:paraId="48FF8998" w14:textId="77777777" w:rsidR="00C45437" w:rsidRDefault="00C45437" w:rsidP="00752D21">
            <w:pPr>
              <w:pStyle w:val="PargrafodaLista"/>
              <w:ind w:left="0"/>
              <w:rPr>
                <w:rFonts w:cstheme="minorHAnsi"/>
              </w:rPr>
            </w:pPr>
          </w:p>
          <w:p w14:paraId="10F57092" w14:textId="77777777" w:rsidR="002C35BE" w:rsidRDefault="002C35BE" w:rsidP="00752D21">
            <w:pPr>
              <w:pStyle w:val="PargrafodaLista"/>
              <w:ind w:left="0"/>
              <w:rPr>
                <w:rFonts w:cstheme="minorHAnsi"/>
              </w:rPr>
            </w:pPr>
          </w:p>
          <w:p w14:paraId="18EBCAD9" w14:textId="419C4FA6" w:rsidR="00C45437" w:rsidRPr="00B17DC3" w:rsidRDefault="007F44B8" w:rsidP="00C45437">
            <w:pPr>
              <w:pStyle w:val="PargrafodaLista"/>
              <w:ind w:left="0"/>
              <w:rPr>
                <w:rFonts w:cstheme="minorHAnsi"/>
              </w:rPr>
            </w:pPr>
            <w:r>
              <w:t>19</w:t>
            </w:r>
            <w:r w:rsidR="00D53173">
              <w:t>d</w:t>
            </w:r>
            <w:r w:rsidR="00C45437">
              <w:t>-</w:t>
            </w:r>
            <w:r w:rsidR="00C45437" w:rsidRPr="00B17DC3">
              <w:rPr>
                <w:rFonts w:cstheme="minorHAnsi"/>
              </w:rPr>
              <w:t>O que faz a linha</w:t>
            </w:r>
          </w:p>
          <w:p w14:paraId="29C8496A" w14:textId="71CFB6AD" w:rsidR="00C45437" w:rsidRDefault="00750386" w:rsidP="00C45437">
            <w:pPr>
              <w:pStyle w:val="PargrafodaLista"/>
              <w:ind w:left="0"/>
              <w:rPr>
                <w:rFonts w:cstheme="minorHAnsi"/>
              </w:rPr>
            </w:pPr>
            <w:r w:rsidRPr="00C34B97">
              <w:rPr>
                <w:rFonts w:cstheme="minorHAnsi"/>
                <w:highlight w:val="cyan"/>
              </w:rPr>
              <w:t>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</w:t>
            </w:r>
            <w:r w:rsidR="00C45437" w:rsidRPr="00C34B97">
              <w:rPr>
                <w:rFonts w:cstheme="minorHAnsi"/>
                <w:highlight w:val="cyan"/>
              </w:rPr>
              <w:t xml:space="preserve">&lt;- </w:t>
            </w:r>
            <w:r w:rsidRPr="00C34B97">
              <w:rPr>
                <w:rFonts w:cstheme="minorHAnsi"/>
                <w:highlight w:val="cyan"/>
              </w:rPr>
              <w:t>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</w:t>
            </w:r>
            <w:r w:rsidR="00C45437" w:rsidRPr="00C34B97">
              <w:rPr>
                <w:rFonts w:cstheme="minorHAnsi"/>
                <w:highlight w:val="cyan"/>
              </w:rPr>
              <w:t>+ 1</w:t>
            </w:r>
          </w:p>
          <w:p w14:paraId="0D196EDD" w14:textId="7644AF79" w:rsidR="00C45437" w:rsidRDefault="00C45437" w:rsidP="00C45437">
            <w:pPr>
              <w:pStyle w:val="PargrafodaLista"/>
              <w:ind w:left="0"/>
              <w:rPr>
                <w:rFonts w:cstheme="minorHAnsi"/>
              </w:rPr>
            </w:pPr>
            <w:r w:rsidRPr="00B17DC3">
              <w:rPr>
                <w:rFonts w:cstheme="minorHAnsi"/>
              </w:rPr>
              <w:t xml:space="preserve">e o que vai guardando a </w:t>
            </w:r>
            <w:r>
              <w:rPr>
                <w:rFonts w:cstheme="minorHAnsi"/>
              </w:rPr>
              <w:t>variável contador</w:t>
            </w:r>
            <w:r w:rsidRPr="00B17DC3">
              <w:rPr>
                <w:rFonts w:cstheme="minorHAnsi"/>
              </w:rPr>
              <w:t>?</w:t>
            </w:r>
          </w:p>
          <w:p w14:paraId="23BED82C" w14:textId="7A3B9C84" w:rsidR="00C45437" w:rsidRDefault="00C45437" w:rsidP="00C45437">
            <w:pPr>
              <w:pStyle w:val="PargrafodaLista"/>
              <w:ind w:left="0"/>
              <w:rPr>
                <w:rFonts w:cstheme="minorHAnsi"/>
              </w:rPr>
            </w:pPr>
            <w:r w:rsidRPr="006B29A6">
              <w:rPr>
                <w:rFonts w:cstheme="minorHAnsi"/>
                <w:highlight w:val="green"/>
              </w:rPr>
              <w:t xml:space="preserve">A cada ciclo vai sendo </w:t>
            </w:r>
            <w:r>
              <w:rPr>
                <w:rFonts w:cstheme="minorHAnsi"/>
                <w:highlight w:val="green"/>
              </w:rPr>
              <w:t>somado o valor de 1 à variável contador</w:t>
            </w:r>
            <w:r w:rsidR="00750386">
              <w:rPr>
                <w:rFonts w:cstheme="minorHAnsi"/>
                <w:highlight w:val="green"/>
              </w:rPr>
              <w:t xml:space="preserve">. A variável </w:t>
            </w:r>
            <w:r w:rsidR="00750386" w:rsidRPr="00C34B97">
              <w:rPr>
                <w:rFonts w:cstheme="minorHAnsi"/>
                <w:highlight w:val="cyan"/>
              </w:rPr>
              <w:t>c</w:t>
            </w:r>
            <w:r w:rsidR="00750386">
              <w:rPr>
                <w:rFonts w:cstheme="minorHAnsi"/>
                <w:highlight w:val="cyan"/>
              </w:rPr>
              <w:t>ontaciclos</w:t>
            </w:r>
            <w:r w:rsidR="00750386" w:rsidRPr="00C34B97">
              <w:rPr>
                <w:rFonts w:cstheme="minorHAnsi"/>
                <w:highlight w:val="cyan"/>
              </w:rPr>
              <w:t xml:space="preserve"> </w:t>
            </w:r>
            <w:r w:rsidR="00750386">
              <w:rPr>
                <w:rFonts w:cstheme="minorHAnsi"/>
                <w:highlight w:val="green"/>
              </w:rPr>
              <w:t>vai guardando a quantidade de ciclos</w:t>
            </w:r>
            <w:r w:rsidR="00750386">
              <w:rPr>
                <w:rFonts w:cstheme="minorHAnsi"/>
              </w:rPr>
              <w:t>.</w:t>
            </w:r>
          </w:p>
          <w:p w14:paraId="32EC3CB9" w14:textId="77777777" w:rsidR="002C35BE" w:rsidRDefault="002C35BE" w:rsidP="00C45437">
            <w:pPr>
              <w:pStyle w:val="PargrafodaLista"/>
              <w:ind w:left="0"/>
              <w:jc w:val="center"/>
              <w:rPr>
                <w:rFonts w:cstheme="minorHAnsi"/>
              </w:rPr>
            </w:pPr>
          </w:p>
          <w:p w14:paraId="2BE25B14" w14:textId="77777777" w:rsidR="002C35BE" w:rsidRDefault="002C35BE" w:rsidP="00C45437">
            <w:pPr>
              <w:pStyle w:val="PargrafodaLista"/>
              <w:ind w:left="0"/>
              <w:jc w:val="center"/>
              <w:rPr>
                <w:rFonts w:cstheme="minorHAnsi"/>
              </w:rPr>
            </w:pPr>
          </w:p>
          <w:p w14:paraId="6FD3F208" w14:textId="7AE9E1FD" w:rsidR="00C45437" w:rsidRDefault="00CB6846" w:rsidP="00C45437">
            <w:pPr>
              <w:pStyle w:val="PargrafodaLista"/>
              <w:ind w:left="0"/>
              <w:jc w:val="center"/>
              <w:rPr>
                <w:rFonts w:cstheme="minorHAnsi"/>
              </w:rPr>
            </w:pPr>
            <w:r w:rsidRPr="00CB6846">
              <w:rPr>
                <w:rFonts w:cstheme="minorHAnsi"/>
                <w:noProof/>
              </w:rPr>
              <w:drawing>
                <wp:inline distT="0" distB="0" distL="0" distR="0" wp14:anchorId="798F9C52" wp14:editId="22D1490E">
                  <wp:extent cx="3156585" cy="2122714"/>
                  <wp:effectExtent l="0" t="0" r="5715" b="0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565" cy="2132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F916D1" w14:textId="77777777" w:rsidR="00C45437" w:rsidRDefault="00C45437" w:rsidP="00C45437">
            <w:pPr>
              <w:pStyle w:val="PargrafodaLista"/>
              <w:ind w:left="0"/>
              <w:jc w:val="center"/>
              <w:rPr>
                <w:rFonts w:cstheme="minorHAnsi"/>
              </w:rPr>
            </w:pPr>
          </w:p>
          <w:p w14:paraId="25CCC7E3" w14:textId="77777777" w:rsidR="002C35BE" w:rsidRDefault="002C35BE" w:rsidP="00C45437">
            <w:pPr>
              <w:pStyle w:val="PargrafodaLista"/>
              <w:ind w:left="0"/>
              <w:jc w:val="center"/>
              <w:rPr>
                <w:rFonts w:cstheme="minorHAnsi"/>
              </w:rPr>
            </w:pPr>
          </w:p>
          <w:p w14:paraId="43F1DC17" w14:textId="77777777" w:rsidR="002C35BE" w:rsidRDefault="007F44B8" w:rsidP="00C45437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D53173">
              <w:rPr>
                <w:rFonts w:cstheme="minorHAnsi"/>
              </w:rPr>
              <w:t>e</w:t>
            </w:r>
            <w:r w:rsidR="00C45437">
              <w:rPr>
                <w:rFonts w:cstheme="minorHAnsi"/>
              </w:rPr>
              <w:t xml:space="preserve">-Podemos dizer que a variável </w:t>
            </w:r>
            <w:r w:rsidR="00750386" w:rsidRPr="00C34B97">
              <w:rPr>
                <w:rFonts w:cstheme="minorHAnsi"/>
                <w:highlight w:val="cyan"/>
              </w:rPr>
              <w:t>c</w:t>
            </w:r>
            <w:r w:rsidR="00750386">
              <w:rPr>
                <w:rFonts w:cstheme="minorHAnsi"/>
                <w:highlight w:val="cyan"/>
              </w:rPr>
              <w:t>ontaciclos</w:t>
            </w:r>
            <w:r w:rsidR="00750386" w:rsidRPr="00C34B97">
              <w:rPr>
                <w:rFonts w:cstheme="minorHAnsi"/>
                <w:highlight w:val="cyan"/>
              </w:rPr>
              <w:t xml:space="preserve"> </w:t>
            </w:r>
            <w:r w:rsidR="00C45437">
              <w:rPr>
                <w:rFonts w:cstheme="minorHAnsi"/>
              </w:rPr>
              <w:t xml:space="preserve">vai acumulando em si mesma </w:t>
            </w:r>
            <w:r w:rsidR="00750386">
              <w:rPr>
                <w:rFonts w:cstheme="minorHAnsi"/>
              </w:rPr>
              <w:t>o valor de 1 a cada volta do ciclo</w:t>
            </w:r>
            <w:r w:rsidR="00C45437">
              <w:rPr>
                <w:rFonts w:cstheme="minorHAnsi"/>
              </w:rPr>
              <w:t>?</w:t>
            </w:r>
          </w:p>
          <w:p w14:paraId="48B634EA" w14:textId="309524F0" w:rsidR="00C45437" w:rsidRDefault="00C45437" w:rsidP="00C45437">
            <w:pPr>
              <w:pStyle w:val="PargrafodaLista"/>
              <w:ind w:left="0"/>
              <w:rPr>
                <w:rFonts w:cstheme="minorHAnsi"/>
              </w:rPr>
            </w:pPr>
            <w:r w:rsidRPr="006B29A6">
              <w:rPr>
                <w:rFonts w:cstheme="minorHAnsi"/>
                <w:highlight w:val="green"/>
              </w:rPr>
              <w:t>Sim</w:t>
            </w:r>
          </w:p>
          <w:p w14:paraId="1118C602" w14:textId="77777777" w:rsidR="00C45437" w:rsidRDefault="00C45437" w:rsidP="00C45437">
            <w:pPr>
              <w:pStyle w:val="PargrafodaLista"/>
              <w:ind w:left="0"/>
              <w:rPr>
                <w:rFonts w:cstheme="minorHAnsi"/>
              </w:rPr>
            </w:pPr>
          </w:p>
          <w:p w14:paraId="3C1D1D17" w14:textId="77777777" w:rsidR="002C35BE" w:rsidRDefault="002C35BE" w:rsidP="00C45437">
            <w:pPr>
              <w:pStyle w:val="PargrafodaLista"/>
              <w:ind w:left="0"/>
              <w:rPr>
                <w:rFonts w:cstheme="minorHAnsi"/>
              </w:rPr>
            </w:pPr>
          </w:p>
          <w:p w14:paraId="64B6E912" w14:textId="77777777" w:rsidR="002C35BE" w:rsidRDefault="007F44B8" w:rsidP="00C45437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D53173">
              <w:rPr>
                <w:rFonts w:cstheme="minorHAnsi"/>
              </w:rPr>
              <w:t>f</w:t>
            </w:r>
            <w:r w:rsidR="00C45437">
              <w:rPr>
                <w:rFonts w:cstheme="minorHAnsi"/>
              </w:rPr>
              <w:t xml:space="preserve">-A variável </w:t>
            </w:r>
            <w:r w:rsidR="00750386" w:rsidRPr="00C34B97">
              <w:rPr>
                <w:rFonts w:cstheme="minorHAnsi"/>
                <w:highlight w:val="cyan"/>
              </w:rPr>
              <w:t>c</w:t>
            </w:r>
            <w:r w:rsidR="00750386">
              <w:rPr>
                <w:rFonts w:cstheme="minorHAnsi"/>
                <w:highlight w:val="cyan"/>
              </w:rPr>
              <w:t>ontaciclos</w:t>
            </w:r>
            <w:r w:rsidR="00750386" w:rsidRPr="00C34B97">
              <w:rPr>
                <w:rFonts w:cstheme="minorHAnsi"/>
                <w:highlight w:val="cyan"/>
              </w:rPr>
              <w:t xml:space="preserve"> </w:t>
            </w:r>
            <w:r w:rsidR="00C45437">
              <w:rPr>
                <w:rFonts w:cstheme="minorHAnsi"/>
              </w:rPr>
              <w:t xml:space="preserve">é um </w:t>
            </w:r>
            <w:r w:rsidR="00750386">
              <w:rPr>
                <w:rFonts w:cstheme="minorHAnsi"/>
                <w:b/>
                <w:sz w:val="28"/>
                <w:szCs w:val="28"/>
              </w:rPr>
              <w:t>CONT</w:t>
            </w:r>
            <w:r w:rsidR="00750386" w:rsidRPr="00750386">
              <w:rPr>
                <w:rFonts w:cstheme="minorHAnsi"/>
                <w:b/>
                <w:sz w:val="28"/>
                <w:szCs w:val="28"/>
              </w:rPr>
              <w:t>ADOR</w:t>
            </w:r>
            <w:r w:rsidR="00C45437">
              <w:rPr>
                <w:rFonts w:cstheme="minorHAnsi"/>
              </w:rPr>
              <w:t>?</w:t>
            </w:r>
          </w:p>
          <w:p w14:paraId="4F775B27" w14:textId="5818483B" w:rsidR="00C45437" w:rsidRDefault="00F61E3B" w:rsidP="00C45437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C45437" w:rsidRPr="006B29A6">
              <w:rPr>
                <w:rFonts w:cstheme="minorHAnsi"/>
                <w:highlight w:val="green"/>
              </w:rPr>
              <w:t>Sim</w:t>
            </w:r>
          </w:p>
          <w:p w14:paraId="43BBDBCB" w14:textId="77777777" w:rsidR="00C45437" w:rsidRDefault="00C45437" w:rsidP="00752D21">
            <w:pPr>
              <w:pStyle w:val="PargrafodaLista"/>
              <w:ind w:left="0"/>
              <w:rPr>
                <w:rFonts w:cstheme="minorHAnsi"/>
              </w:rPr>
            </w:pPr>
          </w:p>
          <w:p w14:paraId="232F0CF9" w14:textId="77777777" w:rsidR="002C35BE" w:rsidRDefault="002C35BE" w:rsidP="00752D21">
            <w:pPr>
              <w:pStyle w:val="PargrafodaLista"/>
              <w:ind w:left="0"/>
              <w:rPr>
                <w:rFonts w:cstheme="minorHAnsi"/>
              </w:rPr>
            </w:pPr>
          </w:p>
          <w:p w14:paraId="52258ABA" w14:textId="030BE7A5" w:rsidR="008E77CB" w:rsidRDefault="00D53173" w:rsidP="008E77CB">
            <w:pPr>
              <w:rPr>
                <w:rFonts w:cstheme="minorHAnsi"/>
              </w:rPr>
            </w:pPr>
            <w:r w:rsidRPr="00CB6846">
              <w:rPr>
                <w:highlight w:val="darkYellow"/>
              </w:rPr>
              <w:t>Nota</w:t>
            </w:r>
            <w:r w:rsidR="008E77CB" w:rsidRPr="00CB6846">
              <w:rPr>
                <w:highlight w:val="darkYellow"/>
              </w:rPr>
              <w:t xml:space="preserve"> final: mais tarde em fichas com o ciclo ENQUANTO/WHILE iremos usar contadores e acumulares tal com acima. Já o</w:t>
            </w:r>
            <w:r w:rsidRPr="00CB6846">
              <w:rPr>
                <w:highlight w:val="darkYellow"/>
              </w:rPr>
              <w:t xml:space="preserve"> ciclo PARA/FOR </w:t>
            </w:r>
            <w:r w:rsidR="008E77CB" w:rsidRPr="00CB6846">
              <w:rPr>
                <w:highlight w:val="darkYellow"/>
              </w:rPr>
              <w:t xml:space="preserve">que </w:t>
            </w:r>
            <w:r w:rsidRPr="00CB6846">
              <w:rPr>
                <w:highlight w:val="darkYellow"/>
              </w:rPr>
              <w:t xml:space="preserve">tem em si um contador e </w:t>
            </w:r>
            <w:r w:rsidR="008E77CB" w:rsidRPr="00CB6846">
              <w:rPr>
                <w:highlight w:val="darkYellow"/>
              </w:rPr>
              <w:t>se sabe</w:t>
            </w:r>
            <w:r w:rsidRPr="00CB6846">
              <w:rPr>
                <w:highlight w:val="darkYellow"/>
              </w:rPr>
              <w:t xml:space="preserve"> à partida a quantidade</w:t>
            </w:r>
            <w:r w:rsidR="008E77CB" w:rsidRPr="00CB6846">
              <w:rPr>
                <w:highlight w:val="darkYellow"/>
              </w:rPr>
              <w:t xml:space="preserve"> de</w:t>
            </w:r>
            <w:r w:rsidRPr="00CB6846">
              <w:rPr>
                <w:highlight w:val="darkYellow"/>
              </w:rPr>
              <w:t xml:space="preserve"> “voltas” que vão a</w:t>
            </w:r>
            <w:r w:rsidR="008E77CB" w:rsidRPr="00CB6846">
              <w:rPr>
                <w:highlight w:val="darkYellow"/>
              </w:rPr>
              <w:t>contecer, n</w:t>
            </w:r>
            <w:r w:rsidRPr="00CB6846">
              <w:rPr>
                <w:highlight w:val="darkYellow"/>
              </w:rPr>
              <w:t>ão era necessário</w:t>
            </w:r>
            <w:r w:rsidR="00AD6675" w:rsidRPr="00CB6846">
              <w:rPr>
                <w:highlight w:val="darkYellow"/>
              </w:rPr>
              <w:t xml:space="preserve">, neste tipo de exercícios, </w:t>
            </w:r>
            <w:r w:rsidRPr="00CB6846">
              <w:rPr>
                <w:highlight w:val="darkYellow"/>
              </w:rPr>
              <w:t xml:space="preserve"> usar a variável </w:t>
            </w:r>
            <w:r w:rsidR="008E77CB" w:rsidRPr="00CB6846">
              <w:rPr>
                <w:highlight w:val="darkYellow"/>
              </w:rPr>
              <w:t>contaciclos e</w:t>
            </w:r>
            <w:r w:rsidRPr="00CB6846">
              <w:rPr>
                <w:highlight w:val="darkYellow"/>
              </w:rPr>
              <w:t xml:space="preserve"> </w:t>
            </w:r>
            <w:r w:rsidR="008E77CB" w:rsidRPr="00CB6846">
              <w:rPr>
                <w:highlight w:val="darkYellow"/>
              </w:rPr>
              <w:t xml:space="preserve">para </w:t>
            </w:r>
            <w:r w:rsidR="00AD6675" w:rsidRPr="00CB6846">
              <w:rPr>
                <w:highlight w:val="darkYellow"/>
              </w:rPr>
              <w:t>calcularmos</w:t>
            </w:r>
            <w:r w:rsidR="008E77CB" w:rsidRPr="00CB6846">
              <w:rPr>
                <w:highlight w:val="darkYellow"/>
              </w:rPr>
              <w:t xml:space="preserve"> a média era só dividirmos por 6</w:t>
            </w:r>
            <w:r w:rsidR="00AD6675" w:rsidRPr="00CB6846">
              <w:rPr>
                <w:highlight w:val="darkYellow"/>
              </w:rPr>
              <w:t xml:space="preserve">: </w:t>
            </w:r>
            <w:r w:rsidR="008E77CB" w:rsidRPr="00CB6846">
              <w:rPr>
                <w:rFonts w:cstheme="minorHAnsi"/>
                <w:highlight w:val="darkYellow"/>
              </w:rPr>
              <w:t>escreval("e a média é ", soma/6)</w:t>
            </w:r>
          </w:p>
          <w:p w14:paraId="13AF2AEC" w14:textId="77777777" w:rsidR="00AD6675" w:rsidRDefault="00AD6675" w:rsidP="00E106BD">
            <w:pPr>
              <w:rPr>
                <w:sz w:val="12"/>
                <w:szCs w:val="12"/>
              </w:rPr>
            </w:pPr>
            <w:r w:rsidRPr="00AD6675">
              <w:rPr>
                <w:sz w:val="12"/>
                <w:szCs w:val="12"/>
              </w:rPr>
              <w:t xml:space="preserve"> </w:t>
            </w:r>
          </w:p>
          <w:p w14:paraId="420E5FCC" w14:textId="77777777" w:rsidR="002C35BE" w:rsidRDefault="002C35BE" w:rsidP="00E106BD">
            <w:pPr>
              <w:rPr>
                <w:sz w:val="12"/>
                <w:szCs w:val="12"/>
              </w:rPr>
            </w:pPr>
          </w:p>
          <w:p w14:paraId="3C7DFA90" w14:textId="77777777" w:rsidR="002C35BE" w:rsidRDefault="002C35BE" w:rsidP="00E106BD">
            <w:pPr>
              <w:rPr>
                <w:sz w:val="12"/>
                <w:szCs w:val="12"/>
              </w:rPr>
            </w:pPr>
          </w:p>
          <w:p w14:paraId="48023DE7" w14:textId="77777777" w:rsidR="002C35BE" w:rsidRDefault="002C35BE" w:rsidP="00E106BD">
            <w:pPr>
              <w:rPr>
                <w:sz w:val="12"/>
                <w:szCs w:val="12"/>
              </w:rPr>
            </w:pPr>
          </w:p>
          <w:p w14:paraId="02F014C8" w14:textId="0C770756" w:rsidR="002C35BE" w:rsidRPr="00AD6675" w:rsidRDefault="002C35BE" w:rsidP="00E106BD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shd w:val="pct12" w:color="auto" w:fill="F2F2F2" w:themeFill="background1" w:themeFillShade="F2"/>
          </w:tcPr>
          <w:p w14:paraId="4F59EBC9" w14:textId="77777777" w:rsidR="0034619C" w:rsidRPr="00B17DC3" w:rsidRDefault="0034619C" w:rsidP="00E106BD">
            <w:pPr>
              <w:pStyle w:val="PargrafodaLista"/>
              <w:numPr>
                <w:ilvl w:val="0"/>
                <w:numId w:val="3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14:paraId="6F998965" w14:textId="77777777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</w:rPr>
              <w:t>"Soma de itens"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</w:t>
            </w:r>
          </w:p>
          <w:p w14:paraId="7038C8B9" w14:textId="77777777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</w:rPr>
              <w:t>"Vá digitando 6 valores."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</w:t>
            </w:r>
          </w:p>
          <w:p w14:paraId="4D7943BD" w14:textId="77777777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</w:rPr>
              <w:t>"A soma desses valores será apresentada no final"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</w:t>
            </w:r>
          </w:p>
          <w:p w14:paraId="6C7AA07B" w14:textId="77777777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soma = </w:t>
            </w:r>
            <w:r w:rsidRPr="008A3ABD">
              <w:rPr>
                <w:rFonts w:ascii="Courier New" w:eastAsia="Times New Roman" w:hAnsi="Courier New" w:cs="Courier New"/>
                <w:color w:val="098156"/>
                <w:sz w:val="21"/>
                <w:szCs w:val="21"/>
              </w:rPr>
              <w:t>0</w:t>
            </w:r>
          </w:p>
          <w:p w14:paraId="650A38A9" w14:textId="29FC31B1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c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o</w:t>
            </w:r>
            <w:r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ntaciclos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 = </w:t>
            </w:r>
            <w:r w:rsidRPr="008A3ABD">
              <w:rPr>
                <w:rFonts w:ascii="Courier New" w:eastAsia="Times New Roman" w:hAnsi="Courier New" w:cs="Courier New"/>
                <w:color w:val="098156"/>
                <w:sz w:val="21"/>
                <w:szCs w:val="21"/>
              </w:rPr>
              <w:t>0</w:t>
            </w:r>
          </w:p>
          <w:p w14:paraId="32BD3E94" w14:textId="77777777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AF00DB"/>
                <w:sz w:val="21"/>
                <w:szCs w:val="21"/>
              </w:rPr>
              <w:t>for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 i </w:t>
            </w:r>
            <w:r w:rsidRPr="008A3ABD">
              <w:rPr>
                <w:rFonts w:ascii="Courier New" w:eastAsia="Times New Roman" w:hAnsi="Courier New" w:cs="Courier New"/>
                <w:color w:val="0000FF"/>
                <w:sz w:val="21"/>
                <w:szCs w:val="21"/>
              </w:rPr>
              <w:t>in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 </w:t>
            </w: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range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098156"/>
                <w:sz w:val="21"/>
                <w:szCs w:val="21"/>
              </w:rPr>
              <w:t>1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, </w:t>
            </w:r>
            <w:r w:rsidRPr="008A3ABD">
              <w:rPr>
                <w:rFonts w:ascii="Courier New" w:eastAsia="Times New Roman" w:hAnsi="Courier New" w:cs="Courier New"/>
                <w:color w:val="098156"/>
                <w:sz w:val="21"/>
                <w:szCs w:val="21"/>
              </w:rPr>
              <w:t>7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):</w:t>
            </w:r>
          </w:p>
          <w:p w14:paraId="21167781" w14:textId="77777777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    num = </w:t>
            </w:r>
            <w:r w:rsidRPr="008A3ABD">
              <w:rPr>
                <w:rFonts w:ascii="Courier New" w:eastAsia="Times New Roman" w:hAnsi="Courier New" w:cs="Courier New"/>
                <w:color w:val="257693"/>
                <w:sz w:val="21"/>
                <w:szCs w:val="21"/>
              </w:rPr>
              <w:t>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input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())</w:t>
            </w:r>
          </w:p>
          <w:p w14:paraId="75F34B21" w14:textId="77777777" w:rsidR="000A48EB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 xml:space="preserve">    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magenta"/>
              </w:rPr>
              <w:t>soma = soma + num</w:t>
            </w:r>
          </w:p>
          <w:p w14:paraId="23AE3BCF" w14:textId="77777777" w:rsidR="00926A2E" w:rsidRPr="00926A2E" w:rsidRDefault="000A48EB" w:rsidP="00926A2E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98156"/>
              </w:rPr>
            </w:pPr>
            <w:r>
              <w:t xml:space="preserve">          </w:t>
            </w:r>
            <w:r w:rsidR="00926A2E" w:rsidRPr="00926A2E">
              <w:rPr>
                <w:rFonts w:ascii="Courier New" w:eastAsia="Times New Roman" w:hAnsi="Courier New" w:cs="Courier New"/>
                <w:color w:val="000000"/>
              </w:rPr>
              <w:t xml:space="preserve">    </w:t>
            </w:r>
            <w:r w:rsidR="00926A2E" w:rsidRPr="00926A2E">
              <w:rPr>
                <w:rFonts w:ascii="Courier New" w:eastAsia="Times New Roman" w:hAnsi="Courier New" w:cs="Courier New"/>
                <w:color w:val="000000"/>
                <w:highlight w:val="cyan"/>
              </w:rPr>
              <w:t xml:space="preserve">contaciclos = contaciclos + </w:t>
            </w:r>
            <w:r w:rsidR="00926A2E" w:rsidRPr="00926A2E">
              <w:rPr>
                <w:rFonts w:ascii="Courier New" w:eastAsia="Times New Roman" w:hAnsi="Courier New" w:cs="Courier New"/>
                <w:color w:val="098156"/>
                <w:highlight w:val="cyan"/>
              </w:rPr>
              <w:t>1</w:t>
            </w:r>
          </w:p>
          <w:p w14:paraId="3BBDC81A" w14:textId="60AC449F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   </w:t>
            </w:r>
            <w:r w:rsidRPr="008A3ABD">
              <w:rPr>
                <w:rFonts w:ascii="Courier New" w:eastAsia="Times New Roman" w:hAnsi="Courier New" w:cs="Courier New"/>
                <w:color w:val="008000"/>
                <w:sz w:val="21"/>
                <w:szCs w:val="21"/>
              </w:rPr>
              <w:t>#</w:t>
            </w:r>
            <w:r>
              <w:rPr>
                <w:rFonts w:ascii="Courier New" w:eastAsia="Times New Roman" w:hAnsi="Courier New" w:cs="Courier New"/>
                <w:color w:val="008000"/>
                <w:sz w:val="21"/>
                <w:szCs w:val="21"/>
              </w:rPr>
              <w:t>fim do for</w:t>
            </w:r>
            <w:r w:rsidRPr="008A3ABD">
              <w:rPr>
                <w:rFonts w:ascii="Courier New" w:eastAsia="Times New Roman" w:hAnsi="Courier New" w:cs="Courier New"/>
                <w:color w:val="008000"/>
                <w:sz w:val="21"/>
                <w:szCs w:val="21"/>
              </w:rPr>
              <w:t> </w:t>
            </w:r>
            <w:r>
              <w:rPr>
                <w:rFonts w:ascii="Courier New" w:eastAsia="Times New Roman" w:hAnsi="Courier New" w:cs="Courier New"/>
                <w:color w:val="008000"/>
                <w:sz w:val="21"/>
                <w:szCs w:val="21"/>
              </w:rPr>
              <w:t xml:space="preserve">  </w:t>
            </w:r>
          </w:p>
          <w:p w14:paraId="7AB25ED0" w14:textId="77777777" w:rsidR="000A48EB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  <w:highlight w:val="magenta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magenta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  <w:highlight w:val="magenta"/>
              </w:rPr>
              <w:t>"A soma das parcelas é"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  <w:highlight w:val="magenta"/>
              </w:rPr>
              <w:t>, soma)</w:t>
            </w:r>
          </w:p>
          <w:p w14:paraId="27EC5BCF" w14:textId="0413ED10" w:rsidR="000A48EB" w:rsidRPr="00926A2E" w:rsidRDefault="00926A2E" w:rsidP="00926A2E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highlight w:val="cyan"/>
              </w:rPr>
            </w:pPr>
            <w:r w:rsidRPr="00926A2E">
              <w:rPr>
                <w:rFonts w:ascii="Courier New" w:eastAsia="Times New Roman" w:hAnsi="Courier New" w:cs="Courier New"/>
                <w:color w:val="795E26"/>
                <w:highlight w:val="cyan"/>
              </w:rPr>
              <w:t>print</w:t>
            </w:r>
            <w:r w:rsidRPr="00926A2E">
              <w:rPr>
                <w:rFonts w:ascii="Courier New" w:eastAsia="Times New Roman" w:hAnsi="Courier New" w:cs="Courier New"/>
                <w:color w:val="000000"/>
                <w:highlight w:val="cyan"/>
              </w:rPr>
              <w:t>(</w:t>
            </w:r>
            <w:r w:rsidRPr="00926A2E">
              <w:rPr>
                <w:rFonts w:ascii="Courier New" w:eastAsia="Times New Roman" w:hAnsi="Courier New" w:cs="Courier New"/>
                <w:color w:val="A31515"/>
                <w:highlight w:val="cyan"/>
              </w:rPr>
              <w:t>"e a média é "</w:t>
            </w:r>
            <w:r>
              <w:rPr>
                <w:rFonts w:ascii="Courier New" w:eastAsia="Times New Roman" w:hAnsi="Courier New" w:cs="Courier New"/>
                <w:color w:val="000000"/>
                <w:highlight w:val="cyan"/>
              </w:rPr>
              <w:t>,</w:t>
            </w:r>
            <w:r w:rsidRPr="00926A2E">
              <w:rPr>
                <w:rFonts w:ascii="Courier New" w:eastAsia="Times New Roman" w:hAnsi="Courier New" w:cs="Courier New"/>
                <w:color w:val="000000"/>
                <w:highlight w:val="cyan"/>
              </w:rPr>
              <w:t>soma/contaciclos)</w:t>
            </w:r>
          </w:p>
          <w:p w14:paraId="318ACC9F" w14:textId="77777777" w:rsidR="000A48EB" w:rsidRPr="008A3ABD" w:rsidRDefault="000A48EB" w:rsidP="000A48EB">
            <w:pPr>
              <w:shd w:val="clear" w:color="auto" w:fill="F7F7F7"/>
              <w:spacing w:line="285" w:lineRule="atLeast"/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</w:pPr>
            <w:r w:rsidRPr="008A3ABD">
              <w:rPr>
                <w:rFonts w:ascii="Courier New" w:eastAsia="Times New Roman" w:hAnsi="Courier New" w:cs="Courier New"/>
                <w:color w:val="795E26"/>
                <w:sz w:val="21"/>
                <w:szCs w:val="21"/>
              </w:rPr>
              <w:t>print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(</w:t>
            </w:r>
            <w:r w:rsidRPr="008A3ABD">
              <w:rPr>
                <w:rFonts w:ascii="Courier New" w:eastAsia="Times New Roman" w:hAnsi="Courier New" w:cs="Courier New"/>
                <w:color w:val="A31515"/>
                <w:sz w:val="21"/>
                <w:szCs w:val="21"/>
              </w:rPr>
              <w:t>"Fim"</w:t>
            </w:r>
            <w:r w:rsidRPr="008A3ABD">
              <w:rPr>
                <w:rFonts w:ascii="Courier New" w:eastAsia="Times New Roman" w:hAnsi="Courier New" w:cs="Courier New"/>
                <w:color w:val="000000"/>
                <w:sz w:val="21"/>
                <w:szCs w:val="21"/>
              </w:rPr>
              <w:t>)</w:t>
            </w:r>
          </w:p>
          <w:p w14:paraId="34D8C0FC" w14:textId="77777777" w:rsidR="000A48EB" w:rsidRDefault="000A48EB" w:rsidP="000A48EB">
            <w:pPr>
              <w:tabs>
                <w:tab w:val="left" w:pos="1933"/>
              </w:tabs>
              <w:rPr>
                <w:rFonts w:cstheme="minorHAnsi"/>
              </w:rPr>
            </w:pPr>
          </w:p>
          <w:p w14:paraId="69C7374F" w14:textId="77777777" w:rsidR="00F86244" w:rsidRDefault="00F86244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1AA1CA90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4BE4A943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1E3E5CF6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5981193D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48B22B20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762D4F07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433DA8AB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2F7C7BF8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670AFF47" w14:textId="77777777" w:rsidR="009A039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</w:p>
          <w:p w14:paraId="55AC9662" w14:textId="77777777" w:rsidR="009A039E" w:rsidRPr="002C35BE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  <w:sz w:val="20"/>
                <w:szCs w:val="20"/>
              </w:rPr>
            </w:pPr>
          </w:p>
          <w:p w14:paraId="59121DC5" w14:textId="77777777" w:rsidR="009A039E" w:rsidRPr="002C35B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</w:pPr>
            <w:r w:rsidRPr="002C35BE"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  <w:t>print("Soma de itens")</w:t>
            </w:r>
          </w:p>
          <w:p w14:paraId="270CE52F" w14:textId="77777777" w:rsidR="009A039E" w:rsidRPr="002C35B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</w:pPr>
            <w:r w:rsidRPr="002C35BE"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  <w:t>print("Vá digitando 6 valores.")</w:t>
            </w:r>
          </w:p>
          <w:p w14:paraId="34C11504" w14:textId="77777777" w:rsidR="009A039E" w:rsidRPr="002C35B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</w:pPr>
            <w:r w:rsidRPr="002C35BE"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  <w:t>print("A soma e a média aritmética dos valores serão apresentadas no final ")</w:t>
            </w:r>
          </w:p>
          <w:p w14:paraId="6E50053B" w14:textId="77777777" w:rsidR="009A039E" w:rsidRPr="002C35B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</w:pPr>
            <w:r w:rsidRPr="002C35BE"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  <w:t>soma = 0</w:t>
            </w:r>
          </w:p>
          <w:p w14:paraId="0EE58CEA" w14:textId="77777777" w:rsidR="009A039E" w:rsidRPr="002C35B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</w:pPr>
            <w:r w:rsidRPr="002C35BE"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  <w:t>for i in range(1, 7):</w:t>
            </w:r>
          </w:p>
          <w:p w14:paraId="175BB6D1" w14:textId="77777777" w:rsidR="009A039E" w:rsidRPr="002C35B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</w:pPr>
            <w:r w:rsidRPr="002C35BE"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  <w:t>    num = int(input())</w:t>
            </w:r>
          </w:p>
          <w:p w14:paraId="3481202E" w14:textId="77777777" w:rsidR="009A039E" w:rsidRPr="002C35B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</w:pPr>
            <w:r w:rsidRPr="002C35BE"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  <w:t>    soma = soma + num</w:t>
            </w:r>
          </w:p>
          <w:p w14:paraId="58BC5DA6" w14:textId="77777777" w:rsidR="009A039E" w:rsidRPr="002C35B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</w:pPr>
            <w:r w:rsidRPr="002C35BE"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  <w:t xml:space="preserve">    #fim do for   </w:t>
            </w:r>
          </w:p>
          <w:p w14:paraId="4D619A72" w14:textId="77777777" w:rsidR="009A039E" w:rsidRPr="002C35B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</w:pPr>
            <w:r w:rsidRPr="002C35BE"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  <w:t>print("A soma das parcelas é", soma)</w:t>
            </w:r>
          </w:p>
          <w:p w14:paraId="346EEBE5" w14:textId="77777777" w:rsidR="009A039E" w:rsidRPr="002C35BE" w:rsidRDefault="009A039E" w:rsidP="009A039E">
            <w:pPr>
              <w:shd w:val="clear" w:color="auto" w:fill="F7F7F7"/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</w:pPr>
            <w:r w:rsidRPr="002C35BE"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  <w:t>print("e a média é ", soma</w:t>
            </w:r>
            <w:r w:rsidRPr="002C35BE">
              <w:rPr>
                <w:rFonts w:eastAsia="Times New Roman" w:cstheme="minorHAnsi"/>
                <w:color w:val="000000" w:themeColor="text1"/>
                <w:sz w:val="20"/>
                <w:szCs w:val="20"/>
                <w:highlight w:val="cyan"/>
              </w:rPr>
              <w:t>/6</w:t>
            </w:r>
            <w:r w:rsidRPr="002C35BE"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  <w:t>)</w:t>
            </w:r>
          </w:p>
          <w:p w14:paraId="47B76187" w14:textId="1E5C79EC" w:rsidR="009A039E" w:rsidRPr="00B17DC3" w:rsidRDefault="009A039E" w:rsidP="009A039E">
            <w:pPr>
              <w:shd w:val="clear" w:color="auto" w:fill="F7F7F7"/>
              <w:spacing w:line="285" w:lineRule="atLeast"/>
              <w:rPr>
                <w:rFonts w:cstheme="minorHAnsi"/>
              </w:rPr>
            </w:pPr>
            <w:r w:rsidRPr="002C35BE">
              <w:rPr>
                <w:rFonts w:eastAsia="Times New Roman" w:cstheme="minorHAnsi"/>
                <w:color w:val="000000" w:themeColor="text1"/>
                <w:sz w:val="20"/>
                <w:szCs w:val="20"/>
                <w:highlight w:val="darkYellow"/>
              </w:rPr>
              <w:t>print("Fim")</w:t>
            </w:r>
          </w:p>
        </w:tc>
        <w:tc>
          <w:tcPr>
            <w:tcW w:w="284" w:type="dxa"/>
          </w:tcPr>
          <w:p w14:paraId="61254AE9" w14:textId="77777777" w:rsidR="0034619C" w:rsidRPr="00B17DC3" w:rsidRDefault="0034619C" w:rsidP="00E106BD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14:paraId="535755D9" w14:textId="536BFA12" w:rsidR="000A48EB" w:rsidRDefault="000A48EB" w:rsidP="000A48EB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F86244">
              <w:rPr>
                <w:rFonts w:cstheme="minorHAnsi"/>
              </w:rPr>
              <w:t>d</w:t>
            </w:r>
            <w:r w:rsidR="00926A2E">
              <w:rPr>
                <w:rFonts w:cstheme="minorHAnsi"/>
              </w:rPr>
              <w:t>-O que faz</w:t>
            </w:r>
            <w:r w:rsidR="00F86244">
              <w:rPr>
                <w:rFonts w:cstheme="minorHAnsi"/>
              </w:rPr>
              <w:t xml:space="preserve"> este </w:t>
            </w:r>
            <w:r>
              <w:rPr>
                <w:rFonts w:cstheme="minorHAnsi"/>
              </w:rPr>
              <w:t>código?</w:t>
            </w:r>
          </w:p>
          <w:p w14:paraId="75D895BD" w14:textId="77777777" w:rsidR="002C35BE" w:rsidRDefault="002C35BE" w:rsidP="000A48EB"/>
          <w:p w14:paraId="6869C656" w14:textId="77777777" w:rsidR="005F7D26" w:rsidRDefault="005F7D26" w:rsidP="000A48EB"/>
          <w:p w14:paraId="3CEAB1D3" w14:textId="77777777" w:rsidR="005F7D26" w:rsidRDefault="005F7D26" w:rsidP="000A48EB"/>
          <w:p w14:paraId="3697E077" w14:textId="77777777" w:rsidR="002C35BE" w:rsidRDefault="002C35BE" w:rsidP="000A48EB"/>
          <w:p w14:paraId="1EE074D3" w14:textId="77777777" w:rsidR="002C35BE" w:rsidRPr="00B17DC3" w:rsidRDefault="002C35BE" w:rsidP="000A48EB"/>
          <w:p w14:paraId="740505B8" w14:textId="0FE4FB60" w:rsidR="000A48EB" w:rsidRPr="00B17DC3" w:rsidRDefault="000A48EB" w:rsidP="000A48EB">
            <w:pPr>
              <w:pStyle w:val="PargrafodaLista"/>
              <w:ind w:left="0"/>
              <w:rPr>
                <w:rFonts w:cstheme="minorHAnsi"/>
              </w:rPr>
            </w:pPr>
            <w:r>
              <w:t>19</w:t>
            </w:r>
            <w:r w:rsidR="00F86244">
              <w:t>e</w:t>
            </w:r>
            <w:r>
              <w:t>-</w:t>
            </w:r>
            <w:r w:rsidRPr="00B17DC3">
              <w:rPr>
                <w:rFonts w:cstheme="minorHAnsi"/>
              </w:rPr>
              <w:t>O que faz a linha</w:t>
            </w:r>
          </w:p>
          <w:p w14:paraId="7FB96624" w14:textId="55AB9A56" w:rsidR="000A48EB" w:rsidRDefault="000A48EB" w:rsidP="000A48EB">
            <w:pPr>
              <w:pStyle w:val="PargrafodaLista"/>
              <w:ind w:left="0"/>
              <w:rPr>
                <w:rFonts w:cstheme="minorHAnsi"/>
              </w:rPr>
            </w:pPr>
            <w:r w:rsidRPr="00C34B97">
              <w:rPr>
                <w:rFonts w:cstheme="minorHAnsi"/>
                <w:highlight w:val="cyan"/>
              </w:rPr>
              <w:t>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</w:t>
            </w:r>
            <w:r>
              <w:rPr>
                <w:rFonts w:cstheme="minorHAnsi"/>
                <w:highlight w:val="cyan"/>
              </w:rPr>
              <w:t>=</w:t>
            </w:r>
            <w:r w:rsidRPr="00C34B97">
              <w:rPr>
                <w:rFonts w:cstheme="minorHAnsi"/>
                <w:highlight w:val="cyan"/>
              </w:rPr>
              <w:t xml:space="preserve"> 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+ 1</w:t>
            </w:r>
          </w:p>
          <w:p w14:paraId="06906E7D" w14:textId="77777777" w:rsidR="000A48EB" w:rsidRDefault="000A48EB" w:rsidP="000A48EB">
            <w:pPr>
              <w:pStyle w:val="PargrafodaLista"/>
              <w:ind w:left="0"/>
              <w:rPr>
                <w:rFonts w:cstheme="minorHAnsi"/>
              </w:rPr>
            </w:pPr>
            <w:r w:rsidRPr="00B17DC3">
              <w:rPr>
                <w:rFonts w:cstheme="minorHAnsi"/>
              </w:rPr>
              <w:t xml:space="preserve">e o que vai guardando a </w:t>
            </w:r>
            <w:r>
              <w:rPr>
                <w:rFonts w:cstheme="minorHAnsi"/>
              </w:rPr>
              <w:t>variável contador</w:t>
            </w:r>
            <w:r w:rsidRPr="00B17DC3">
              <w:rPr>
                <w:rFonts w:cstheme="minorHAnsi"/>
              </w:rPr>
              <w:t>?</w:t>
            </w:r>
          </w:p>
          <w:p w14:paraId="006B250E" w14:textId="77777777" w:rsidR="005F7D26" w:rsidRDefault="005F7D26" w:rsidP="000A48EB">
            <w:pPr>
              <w:pStyle w:val="PargrafodaLista"/>
              <w:ind w:left="0"/>
              <w:rPr>
                <w:rFonts w:cstheme="minorHAnsi"/>
              </w:rPr>
            </w:pPr>
          </w:p>
          <w:p w14:paraId="29794907" w14:textId="77777777" w:rsidR="005F7D26" w:rsidRDefault="005F7D26" w:rsidP="000A48EB">
            <w:pPr>
              <w:pStyle w:val="PargrafodaLista"/>
              <w:ind w:left="0"/>
              <w:rPr>
                <w:rFonts w:cstheme="minorHAnsi"/>
              </w:rPr>
            </w:pPr>
          </w:p>
          <w:p w14:paraId="2CF35B33" w14:textId="77777777" w:rsidR="005F7D26" w:rsidRDefault="005F7D26" w:rsidP="000A48EB">
            <w:pPr>
              <w:pStyle w:val="PargrafodaLista"/>
              <w:ind w:left="0"/>
              <w:rPr>
                <w:rFonts w:cstheme="minorHAnsi"/>
              </w:rPr>
            </w:pPr>
          </w:p>
          <w:p w14:paraId="62CF4B0F" w14:textId="3418D99C" w:rsidR="00F61E3B" w:rsidRDefault="00F61E3B" w:rsidP="00F61E3B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19f-Podia ter usado  </w:t>
            </w:r>
            <w:r w:rsidRPr="00C34B97">
              <w:rPr>
                <w:rFonts w:cstheme="minorHAnsi"/>
                <w:highlight w:val="cyan"/>
              </w:rPr>
              <w:t>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+</w:t>
            </w:r>
            <w:r>
              <w:rPr>
                <w:rFonts w:cstheme="minorHAnsi"/>
                <w:highlight w:val="cyan"/>
              </w:rPr>
              <w:t>=</w:t>
            </w:r>
            <w:r w:rsidRPr="00C34B97">
              <w:rPr>
                <w:rFonts w:cstheme="minorHAnsi"/>
                <w:highlight w:val="cyan"/>
              </w:rPr>
              <w:t xml:space="preserve"> 1</w:t>
            </w:r>
          </w:p>
          <w:p w14:paraId="1E228C0F" w14:textId="304EE63C" w:rsidR="00F61E3B" w:rsidRDefault="00F61E3B" w:rsidP="00F61E3B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 em vez de </w:t>
            </w:r>
            <w:r w:rsidRPr="00C34B97">
              <w:rPr>
                <w:rFonts w:cstheme="minorHAnsi"/>
                <w:highlight w:val="cyan"/>
              </w:rPr>
              <w:t>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</w:t>
            </w:r>
            <w:r>
              <w:rPr>
                <w:rFonts w:cstheme="minorHAnsi"/>
                <w:highlight w:val="cyan"/>
              </w:rPr>
              <w:t>=</w:t>
            </w:r>
            <w:r w:rsidRPr="00C34B97">
              <w:rPr>
                <w:rFonts w:cstheme="minorHAnsi"/>
                <w:highlight w:val="cyan"/>
              </w:rPr>
              <w:t xml:space="preserve"> 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+ 1</w:t>
            </w:r>
            <w:r>
              <w:rPr>
                <w:rFonts w:cstheme="minorHAnsi"/>
              </w:rPr>
              <w:t xml:space="preserve"> ?</w:t>
            </w:r>
          </w:p>
          <w:p w14:paraId="748CAE1E" w14:textId="18D77EA7" w:rsidR="00F61E3B" w:rsidRDefault="00F61E3B" w:rsidP="000A48EB">
            <w:pPr>
              <w:pStyle w:val="PargrafodaLista"/>
              <w:ind w:left="0"/>
              <w:rPr>
                <w:rFonts w:cstheme="minorHAnsi"/>
              </w:rPr>
            </w:pPr>
          </w:p>
          <w:p w14:paraId="403AE1DB" w14:textId="3DECA832" w:rsidR="0034619C" w:rsidRDefault="002C35BE" w:rsidP="00E106BD">
            <w:r>
              <w:object w:dxaOrig="8856" w:dyaOrig="3660" w14:anchorId="5624D6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62.5pt;height:145.5pt" o:ole="">
                  <v:imagedata r:id="rId9" o:title=""/>
                </v:shape>
                <o:OLEObject Type="Embed" ProgID="PBrush" ShapeID="_x0000_i1025" DrawAspect="Content" ObjectID="_1766357247" r:id="rId10"/>
              </w:object>
            </w:r>
          </w:p>
          <w:p w14:paraId="2DF75F42" w14:textId="77777777" w:rsidR="00F61E3B" w:rsidRDefault="00F61E3B" w:rsidP="00E106BD"/>
          <w:p w14:paraId="23EE869D" w14:textId="77777777" w:rsidR="002C35BE" w:rsidRDefault="00F61E3B" w:rsidP="00F61E3B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9A039E">
              <w:rPr>
                <w:rFonts w:cstheme="minorHAnsi"/>
              </w:rPr>
              <w:t>g</w:t>
            </w:r>
            <w:r>
              <w:rPr>
                <w:rFonts w:cstheme="minorHAnsi"/>
              </w:rPr>
              <w:t xml:space="preserve">-Podemos dizer que a variável </w:t>
            </w:r>
            <w:r w:rsidRPr="00C34B97">
              <w:rPr>
                <w:rFonts w:cstheme="minorHAnsi"/>
                <w:highlight w:val="cyan"/>
              </w:rPr>
              <w:t>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</w:t>
            </w:r>
            <w:r>
              <w:rPr>
                <w:rFonts w:cstheme="minorHAnsi"/>
              </w:rPr>
              <w:t>vai acumulando em si mesma o valor de 1 a cada volta do ciclo?</w:t>
            </w:r>
          </w:p>
          <w:p w14:paraId="4745BCDB" w14:textId="77777777" w:rsidR="00F61E3B" w:rsidRDefault="00F61E3B" w:rsidP="00F61E3B">
            <w:pPr>
              <w:pStyle w:val="PargrafodaLista"/>
              <w:ind w:left="0"/>
              <w:rPr>
                <w:rFonts w:cstheme="minorHAnsi"/>
              </w:rPr>
            </w:pPr>
          </w:p>
          <w:p w14:paraId="0EFE87B6" w14:textId="77777777" w:rsidR="005F7D26" w:rsidRDefault="005F7D26" w:rsidP="00F61E3B">
            <w:pPr>
              <w:pStyle w:val="PargrafodaLista"/>
              <w:ind w:left="0"/>
              <w:rPr>
                <w:rFonts w:cstheme="minorHAnsi"/>
              </w:rPr>
            </w:pPr>
          </w:p>
          <w:p w14:paraId="5E4B8EB9" w14:textId="77777777" w:rsidR="002C35BE" w:rsidRDefault="002C35BE" w:rsidP="00F61E3B">
            <w:pPr>
              <w:pStyle w:val="PargrafodaLista"/>
              <w:ind w:left="0"/>
              <w:rPr>
                <w:rFonts w:cstheme="minorHAnsi"/>
              </w:rPr>
            </w:pPr>
          </w:p>
          <w:p w14:paraId="2567A9BB" w14:textId="06631BD2" w:rsidR="002C35BE" w:rsidRDefault="00F61E3B" w:rsidP="00F61E3B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9A039E">
              <w:rPr>
                <w:rFonts w:cstheme="minorHAnsi"/>
              </w:rPr>
              <w:t>h</w:t>
            </w:r>
            <w:r>
              <w:rPr>
                <w:rFonts w:cstheme="minorHAnsi"/>
              </w:rPr>
              <w:t xml:space="preserve">-A variável </w:t>
            </w:r>
            <w:r w:rsidRPr="00C34B97">
              <w:rPr>
                <w:rFonts w:cstheme="minorHAnsi"/>
                <w:highlight w:val="cyan"/>
              </w:rPr>
              <w:t>c</w:t>
            </w:r>
            <w:r>
              <w:rPr>
                <w:rFonts w:cstheme="minorHAnsi"/>
                <w:highlight w:val="cyan"/>
              </w:rPr>
              <w:t>ontaciclos</w:t>
            </w:r>
            <w:r w:rsidRPr="00C34B97">
              <w:rPr>
                <w:rFonts w:cstheme="minorHAnsi"/>
                <w:highlight w:val="cyan"/>
              </w:rPr>
              <w:t xml:space="preserve"> </w:t>
            </w:r>
            <w:r>
              <w:rPr>
                <w:rFonts w:cstheme="minorHAnsi"/>
              </w:rPr>
              <w:t xml:space="preserve">é um </w:t>
            </w:r>
            <w:r>
              <w:rPr>
                <w:rFonts w:cstheme="minorHAnsi"/>
                <w:b/>
                <w:sz w:val="28"/>
                <w:szCs w:val="28"/>
              </w:rPr>
              <w:t>CONT</w:t>
            </w:r>
            <w:r w:rsidRPr="00750386">
              <w:rPr>
                <w:rFonts w:cstheme="minorHAnsi"/>
                <w:b/>
                <w:sz w:val="28"/>
                <w:szCs w:val="28"/>
              </w:rPr>
              <w:t>ADOR</w:t>
            </w:r>
            <w:r>
              <w:rPr>
                <w:rFonts w:cstheme="minorHAnsi"/>
              </w:rPr>
              <w:t>?</w:t>
            </w:r>
          </w:p>
          <w:p w14:paraId="3AFD62B3" w14:textId="7F559624" w:rsidR="002C35BE" w:rsidRDefault="00F61E3B" w:rsidP="00F61E3B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  <w:p w14:paraId="116DECA6" w14:textId="77777777" w:rsidR="005F7D26" w:rsidRDefault="005F7D26" w:rsidP="00F61E3B">
            <w:pPr>
              <w:pStyle w:val="PargrafodaLista"/>
              <w:ind w:left="0"/>
              <w:rPr>
                <w:rFonts w:cstheme="minorHAnsi"/>
              </w:rPr>
            </w:pPr>
          </w:p>
          <w:p w14:paraId="25C05362" w14:textId="77777777" w:rsidR="002C35BE" w:rsidRDefault="002C35BE" w:rsidP="00F61E3B">
            <w:pPr>
              <w:pStyle w:val="PargrafodaLista"/>
              <w:ind w:left="0"/>
              <w:rPr>
                <w:rFonts w:cstheme="minorHAnsi"/>
              </w:rPr>
            </w:pPr>
          </w:p>
          <w:p w14:paraId="0AE9875E" w14:textId="77777777" w:rsidR="00F61E3B" w:rsidRDefault="00F61E3B" w:rsidP="00F61E3B">
            <w:pPr>
              <w:pStyle w:val="PargrafodaLista"/>
              <w:ind w:left="0"/>
              <w:rPr>
                <w:rFonts w:cstheme="minorHAnsi"/>
              </w:rPr>
            </w:pPr>
          </w:p>
          <w:p w14:paraId="3BFACF3B" w14:textId="77777777" w:rsidR="00F61E3B" w:rsidRDefault="00F61E3B" w:rsidP="00F61E3B">
            <w:pPr>
              <w:rPr>
                <w:rFonts w:cstheme="minorHAnsi"/>
              </w:rPr>
            </w:pPr>
            <w:r w:rsidRPr="00CB6846">
              <w:rPr>
                <w:highlight w:val="darkYellow"/>
              </w:rPr>
              <w:t xml:space="preserve">Nota final: mais tarde em fichas com o ciclo ENQUANTO/WHILE iremos usar contadores e acumulares tal com acima. Já o ciclo PARA/FOR que tem em si um contador e se sabe à partida a quantidade de “voltas” que vão acontecer, não era necessário, neste tipo de exercícios,  usar a variável contaciclos e para calcularmos a média era só dividirmos por 6: </w:t>
            </w:r>
            <w:r w:rsidRPr="00CB6846">
              <w:rPr>
                <w:rFonts w:cstheme="minorHAnsi"/>
                <w:highlight w:val="darkYellow"/>
              </w:rPr>
              <w:t>escreval("e a média é ", soma/6)</w:t>
            </w:r>
          </w:p>
          <w:p w14:paraId="6EB7C8CC" w14:textId="37915010" w:rsidR="00F61E3B" w:rsidRPr="00B17DC3" w:rsidRDefault="00F61E3B" w:rsidP="00E106BD">
            <w:pPr>
              <w:rPr>
                <w:rFonts w:cstheme="minorHAnsi"/>
              </w:rPr>
            </w:pPr>
          </w:p>
        </w:tc>
      </w:tr>
    </w:tbl>
    <w:p w14:paraId="10A29EDD" w14:textId="14E73EDB" w:rsidR="00926A2E" w:rsidRDefault="00926A2E" w:rsidP="0034619C">
      <w:pPr>
        <w:pStyle w:val="PargrafodaLista"/>
        <w:ind w:left="0"/>
        <w:rPr>
          <w:rFonts w:cstheme="minorHAnsi"/>
          <w:sz w:val="12"/>
          <w:szCs w:val="12"/>
        </w:rPr>
      </w:pPr>
    </w:p>
    <w:p w14:paraId="7CE8EFE7" w14:textId="77777777" w:rsidR="002C35BE" w:rsidRDefault="002C35BE" w:rsidP="0034619C">
      <w:pPr>
        <w:pStyle w:val="PargrafodaLista"/>
        <w:ind w:left="0"/>
        <w:rPr>
          <w:rFonts w:cstheme="minorHAnsi"/>
          <w:sz w:val="12"/>
          <w:szCs w:val="12"/>
        </w:rPr>
      </w:pPr>
    </w:p>
    <w:p w14:paraId="5DE2935B" w14:textId="77777777" w:rsidR="002C35BE" w:rsidRPr="00AD6675" w:rsidRDefault="002C35BE" w:rsidP="0034619C">
      <w:pPr>
        <w:pStyle w:val="PargrafodaLista"/>
        <w:ind w:left="0"/>
        <w:rPr>
          <w:rFonts w:cstheme="minorHAnsi"/>
          <w:sz w:val="12"/>
          <w:szCs w:val="12"/>
        </w:rPr>
      </w:pPr>
    </w:p>
    <w:tbl>
      <w:tblPr>
        <w:tblStyle w:val="Tabelacomgrelha"/>
        <w:tblW w:w="22363" w:type="dxa"/>
        <w:tblLayout w:type="fixed"/>
        <w:tblLook w:val="04A0" w:firstRow="1" w:lastRow="0" w:firstColumn="1" w:lastColumn="0" w:noHBand="0" w:noVBand="1"/>
      </w:tblPr>
      <w:tblGrid>
        <w:gridCol w:w="5495"/>
        <w:gridCol w:w="283"/>
        <w:gridCol w:w="5245"/>
        <w:gridCol w:w="284"/>
        <w:gridCol w:w="5244"/>
        <w:gridCol w:w="284"/>
        <w:gridCol w:w="5528"/>
      </w:tblGrid>
      <w:tr w:rsidR="0034619C" w:rsidRPr="00B17DC3" w14:paraId="42F4F6D2" w14:textId="77777777" w:rsidTr="00CB6846">
        <w:tc>
          <w:tcPr>
            <w:tcW w:w="5495" w:type="dxa"/>
          </w:tcPr>
          <w:p w14:paraId="24E98AF0" w14:textId="77777777" w:rsidR="0030440D" w:rsidRPr="00BC0D3A" w:rsidRDefault="0030440D" w:rsidP="0030440D">
            <w:r w:rsidRPr="00BC0D3A">
              <w:t>algoritmo "Soma de itens"</w:t>
            </w:r>
          </w:p>
          <w:p w14:paraId="2E83EB89" w14:textId="77777777" w:rsidR="0030440D" w:rsidRPr="00BC0D3A" w:rsidRDefault="0030440D" w:rsidP="0030440D">
            <w:r w:rsidRPr="00BC0D3A">
              <w:t>var</w:t>
            </w:r>
          </w:p>
          <w:p w14:paraId="15EFB226" w14:textId="570D0BAE" w:rsidR="0030440D" w:rsidRPr="00BC0D3A" w:rsidRDefault="0030440D" w:rsidP="0030440D">
            <w:r w:rsidRPr="00BC0D3A">
              <w:t xml:space="preserve">i, num, </w:t>
            </w:r>
            <w:r w:rsidR="001F243D" w:rsidRPr="00BC0D3A">
              <w:t xml:space="preserve">quantosvalores, </w:t>
            </w:r>
            <w:r w:rsidR="00A904B1" w:rsidRPr="00BC0D3A">
              <w:t>mealheiro</w:t>
            </w:r>
            <w:r w:rsidRPr="00BC0D3A">
              <w:t xml:space="preserve">, </w:t>
            </w:r>
            <w:r w:rsidR="00A904B1" w:rsidRPr="00BC0D3A">
              <w:t>voltas</w:t>
            </w:r>
            <w:r w:rsidRPr="00BC0D3A">
              <w:t>: inteiro</w:t>
            </w:r>
          </w:p>
          <w:p w14:paraId="27922B4E" w14:textId="77777777" w:rsidR="0030440D" w:rsidRPr="00BC0D3A" w:rsidRDefault="0030440D" w:rsidP="0030440D">
            <w:r w:rsidRPr="00BC0D3A">
              <w:t>inicio</w:t>
            </w:r>
          </w:p>
          <w:p w14:paraId="2D941E76" w14:textId="77777777" w:rsidR="0030440D" w:rsidRPr="00BC0D3A" w:rsidRDefault="0030440D" w:rsidP="0030440D">
            <w:r w:rsidRPr="00BC0D3A">
              <w:t>escreval("Soma de itens")</w:t>
            </w:r>
          </w:p>
          <w:p w14:paraId="26616784" w14:textId="5D3CAD87" w:rsidR="0030440D" w:rsidRPr="00BC0D3A" w:rsidRDefault="0030440D" w:rsidP="0030440D">
            <w:r w:rsidRPr="00BC0D3A">
              <w:t>escreval("Quantos valores quer inserir</w:t>
            </w:r>
            <w:r w:rsidR="00107B64" w:rsidRPr="00BC0D3A">
              <w:t>?</w:t>
            </w:r>
            <w:r w:rsidRPr="00BC0D3A">
              <w:t>")</w:t>
            </w:r>
          </w:p>
          <w:p w14:paraId="12BEFA8D" w14:textId="220D90E4" w:rsidR="0030440D" w:rsidRPr="00BC0D3A" w:rsidRDefault="00CE064E" w:rsidP="0030440D">
            <w:r w:rsidRPr="00BC0D3A">
              <w:t>leia(</w:t>
            </w:r>
            <w:r w:rsidR="00A904B1" w:rsidRPr="00BC0D3A">
              <w:t>quantos</w:t>
            </w:r>
            <w:r w:rsidRPr="00BC0D3A">
              <w:t>valores</w:t>
            </w:r>
            <w:r w:rsidR="00A904B1" w:rsidRPr="00BC0D3A">
              <w:t>)</w:t>
            </w:r>
          </w:p>
          <w:p w14:paraId="360C0B4F" w14:textId="18540508" w:rsidR="00CE064E" w:rsidRPr="00BC0D3A" w:rsidRDefault="0030440D" w:rsidP="0030440D">
            <w:r w:rsidRPr="00BC0D3A">
              <w:t>escreval ("A soma e a média aritmética dos valo</w:t>
            </w:r>
            <w:r w:rsidR="00107B64" w:rsidRPr="00BC0D3A">
              <w:t>res serão</w:t>
            </w:r>
            <w:r w:rsidR="00CE064E" w:rsidRPr="00BC0D3A">
              <w:t xml:space="preserve"> apresentada</w:t>
            </w:r>
            <w:r w:rsidR="00107B64" w:rsidRPr="00BC0D3A">
              <w:t>s</w:t>
            </w:r>
            <w:r w:rsidR="00CE064E" w:rsidRPr="00BC0D3A">
              <w:t xml:space="preserve"> no final</w:t>
            </w:r>
            <w:r w:rsidR="00107B64" w:rsidRPr="00BC0D3A">
              <w:t>.</w:t>
            </w:r>
            <w:r w:rsidR="00CE064E" w:rsidRPr="00BC0D3A">
              <w:t>")</w:t>
            </w:r>
          </w:p>
          <w:p w14:paraId="2EB3647C" w14:textId="16B36C6A" w:rsidR="0030440D" w:rsidRPr="00BC0D3A" w:rsidRDefault="00CE064E" w:rsidP="0030440D">
            <w:r w:rsidRPr="00BC0D3A">
              <w:rPr>
                <w:highlight w:val="red"/>
              </w:rPr>
              <w:t>mealheiro</w:t>
            </w:r>
            <w:r w:rsidR="0030440D" w:rsidRPr="00BC0D3A">
              <w:rPr>
                <w:highlight w:val="red"/>
              </w:rPr>
              <w:t xml:space="preserve"> </w:t>
            </w:r>
            <w:r w:rsidRPr="00BC0D3A">
              <w:rPr>
                <w:highlight w:val="red"/>
              </w:rPr>
              <w:t xml:space="preserve"> </w:t>
            </w:r>
            <w:r w:rsidR="0030440D" w:rsidRPr="00BC0D3A">
              <w:rPr>
                <w:highlight w:val="red"/>
              </w:rPr>
              <w:t>&lt;- 0</w:t>
            </w:r>
          </w:p>
          <w:p w14:paraId="3322B9AC" w14:textId="2A85E65B" w:rsidR="0030440D" w:rsidRPr="00BC0D3A" w:rsidRDefault="00A904B1" w:rsidP="0030440D">
            <w:r w:rsidRPr="00BC0D3A">
              <w:t>para i de 1 ate quantosvalores</w:t>
            </w:r>
            <w:r w:rsidR="0030440D" w:rsidRPr="00BC0D3A">
              <w:t xml:space="preserve"> faca</w:t>
            </w:r>
          </w:p>
          <w:p w14:paraId="5639D70C" w14:textId="77777777" w:rsidR="0030440D" w:rsidRPr="00BC0D3A" w:rsidRDefault="0030440D" w:rsidP="0030440D">
            <w:r w:rsidRPr="00BC0D3A">
              <w:t xml:space="preserve">    leia(num)</w:t>
            </w:r>
          </w:p>
          <w:p w14:paraId="03FBBFDB" w14:textId="79DDE10E" w:rsidR="0030440D" w:rsidRPr="00BC0D3A" w:rsidRDefault="0030440D" w:rsidP="0030440D">
            <w:r w:rsidRPr="00BC0D3A">
              <w:t xml:space="preserve">    </w:t>
            </w:r>
            <w:r w:rsidRPr="00BC0D3A">
              <w:rPr>
                <w:highlight w:val="magenta"/>
              </w:rPr>
              <w:t xml:space="preserve">mealheiro &lt;- </w:t>
            </w:r>
            <w:r w:rsidR="00CE064E" w:rsidRPr="00BC0D3A">
              <w:rPr>
                <w:highlight w:val="magenta"/>
              </w:rPr>
              <w:t xml:space="preserve">mealheiro </w:t>
            </w:r>
            <w:r w:rsidRPr="00BC0D3A">
              <w:rPr>
                <w:highlight w:val="magenta"/>
              </w:rPr>
              <w:t>+ num</w:t>
            </w:r>
          </w:p>
          <w:p w14:paraId="6BFBD586" w14:textId="3AE527D5" w:rsidR="0030440D" w:rsidRPr="00BC0D3A" w:rsidRDefault="0030440D" w:rsidP="0030440D">
            <w:r w:rsidRPr="00BC0D3A">
              <w:t xml:space="preserve">    </w:t>
            </w:r>
            <w:r w:rsidR="00A904B1" w:rsidRPr="00BC0D3A">
              <w:rPr>
                <w:highlight w:val="cyan"/>
              </w:rPr>
              <w:t>voltas</w:t>
            </w:r>
            <w:r w:rsidRPr="00BC0D3A">
              <w:rPr>
                <w:highlight w:val="cyan"/>
              </w:rPr>
              <w:t xml:space="preserve"> &lt;- </w:t>
            </w:r>
            <w:r w:rsidR="00A904B1" w:rsidRPr="00BC0D3A">
              <w:rPr>
                <w:highlight w:val="cyan"/>
              </w:rPr>
              <w:t>voltas</w:t>
            </w:r>
            <w:r w:rsidRPr="00BC0D3A">
              <w:rPr>
                <w:highlight w:val="cyan"/>
              </w:rPr>
              <w:t xml:space="preserve"> + 1</w:t>
            </w:r>
          </w:p>
          <w:p w14:paraId="373B72E3" w14:textId="77777777" w:rsidR="0030440D" w:rsidRPr="00BC0D3A" w:rsidRDefault="0030440D" w:rsidP="0030440D">
            <w:r w:rsidRPr="00BC0D3A">
              <w:t>fimpara</w:t>
            </w:r>
          </w:p>
          <w:p w14:paraId="7EB33605" w14:textId="70E59878" w:rsidR="0030440D" w:rsidRPr="00BC0D3A" w:rsidRDefault="0030440D" w:rsidP="0030440D">
            <w:r w:rsidRPr="00BC0D3A">
              <w:rPr>
                <w:highlight w:val="magenta"/>
              </w:rPr>
              <w:t xml:space="preserve">escreval("A soma das parcelas é", </w:t>
            </w:r>
            <w:r w:rsidR="00A904B1" w:rsidRPr="00BC0D3A">
              <w:rPr>
                <w:highlight w:val="magenta"/>
              </w:rPr>
              <w:t>mealheiro</w:t>
            </w:r>
            <w:r w:rsidRPr="00BC0D3A">
              <w:rPr>
                <w:highlight w:val="magenta"/>
              </w:rPr>
              <w:t>)</w:t>
            </w:r>
          </w:p>
          <w:p w14:paraId="3C2C4990" w14:textId="0E048D63" w:rsidR="0030440D" w:rsidRPr="00BC0D3A" w:rsidRDefault="00A904B1" w:rsidP="0030440D">
            <w:r w:rsidRPr="00BC0D3A">
              <w:rPr>
                <w:highlight w:val="cyan"/>
              </w:rPr>
              <w:t xml:space="preserve">escreval("e a média é ", </w:t>
            </w:r>
            <w:r w:rsidR="00CE064E" w:rsidRPr="00BC0D3A">
              <w:rPr>
                <w:highlight w:val="cyan"/>
              </w:rPr>
              <w:t>mealheiro</w:t>
            </w:r>
            <w:r w:rsidRPr="00BC0D3A">
              <w:rPr>
                <w:highlight w:val="cyan"/>
              </w:rPr>
              <w:t>/voltas</w:t>
            </w:r>
            <w:r w:rsidR="0030440D" w:rsidRPr="00BC0D3A">
              <w:rPr>
                <w:highlight w:val="cyan"/>
              </w:rPr>
              <w:t>)</w:t>
            </w:r>
          </w:p>
          <w:p w14:paraId="3EFF377E" w14:textId="23154B49" w:rsidR="0034619C" w:rsidRPr="00BC0D3A" w:rsidRDefault="0030440D" w:rsidP="00CB6846">
            <w:r w:rsidRPr="00BC0D3A">
              <w:t>fimalgoritmo</w:t>
            </w:r>
          </w:p>
          <w:p w14:paraId="160E7AD9" w14:textId="77777777" w:rsidR="00A904B1" w:rsidRPr="00BC0D3A" w:rsidRDefault="00A904B1" w:rsidP="00A904B1">
            <w:pPr>
              <w:rPr>
                <w:rFonts w:cstheme="minorHAnsi"/>
              </w:rPr>
            </w:pPr>
            <w:r w:rsidRPr="00BC0D3A">
              <w:rPr>
                <w:rFonts w:cstheme="minorHAnsi"/>
              </w:rPr>
              <w:t xml:space="preserve">- - - - - - - - - - - - - - - - - - - - - - - - - - - - - - - - - - - - - - </w:t>
            </w:r>
          </w:p>
          <w:p w14:paraId="048F26D4" w14:textId="77777777" w:rsidR="00107B64" w:rsidRPr="00BC0D3A" w:rsidRDefault="00107B64" w:rsidP="00107B64">
            <w:r w:rsidRPr="00BC0D3A">
              <w:t>algoritmo "Soma de itens"</w:t>
            </w:r>
          </w:p>
          <w:p w14:paraId="02D14AEB" w14:textId="77777777" w:rsidR="00107B64" w:rsidRPr="00BC0D3A" w:rsidRDefault="00107B64" w:rsidP="00107B64">
            <w:r w:rsidRPr="00BC0D3A">
              <w:t>var</w:t>
            </w:r>
          </w:p>
          <w:p w14:paraId="3233B9D1" w14:textId="77777777" w:rsidR="00107B64" w:rsidRPr="00BC0D3A" w:rsidRDefault="00107B64" w:rsidP="00107B64">
            <w:r w:rsidRPr="00BC0D3A">
              <w:t>i, num, quantosvalores, mealheiro: inteiro</w:t>
            </w:r>
          </w:p>
          <w:p w14:paraId="056C535C" w14:textId="77777777" w:rsidR="00107B64" w:rsidRPr="00BC0D3A" w:rsidRDefault="00107B64" w:rsidP="00107B64">
            <w:r w:rsidRPr="00BC0D3A">
              <w:t>inicio</w:t>
            </w:r>
          </w:p>
          <w:p w14:paraId="27C69F07" w14:textId="77777777" w:rsidR="00107B64" w:rsidRPr="00BC0D3A" w:rsidRDefault="00107B64" w:rsidP="00107B64">
            <w:r w:rsidRPr="00BC0D3A">
              <w:t>escreval("Soma de itens")</w:t>
            </w:r>
          </w:p>
          <w:p w14:paraId="09CFA8A3" w14:textId="77777777" w:rsidR="00107B64" w:rsidRPr="00BC0D3A" w:rsidRDefault="00107B64" w:rsidP="00107B64">
            <w:r w:rsidRPr="00BC0D3A">
              <w:t>escreval("Quantos valores quer inserir?")</w:t>
            </w:r>
          </w:p>
          <w:p w14:paraId="7E852790" w14:textId="77777777" w:rsidR="00107B64" w:rsidRPr="00BC0D3A" w:rsidRDefault="00107B64" w:rsidP="00107B64">
            <w:r w:rsidRPr="00BC0D3A">
              <w:t>leia(quantosvalores)</w:t>
            </w:r>
          </w:p>
          <w:p w14:paraId="554BC1E9" w14:textId="77777777" w:rsidR="00107B64" w:rsidRPr="00BC0D3A" w:rsidRDefault="00107B64" w:rsidP="00107B64">
            <w:r w:rsidRPr="00BC0D3A">
              <w:t>escreval ("A soma e a média aritmética dos valores serão apresentas no final.")</w:t>
            </w:r>
          </w:p>
          <w:p w14:paraId="565AF88F" w14:textId="77777777" w:rsidR="00107B64" w:rsidRPr="00BC0D3A" w:rsidRDefault="00107B64" w:rsidP="00107B64">
            <w:r w:rsidRPr="00BC0D3A">
              <w:t>mealheiro  &lt;- 0</w:t>
            </w:r>
          </w:p>
          <w:p w14:paraId="7AFE7BE2" w14:textId="77777777" w:rsidR="00107B64" w:rsidRPr="00BC0D3A" w:rsidRDefault="00107B64" w:rsidP="00107B64">
            <w:r w:rsidRPr="00BC0D3A">
              <w:t>para i de 1 ate quantosvalores faca</w:t>
            </w:r>
          </w:p>
          <w:p w14:paraId="0FE38990" w14:textId="77777777" w:rsidR="00107B64" w:rsidRPr="00BC0D3A" w:rsidRDefault="00107B64" w:rsidP="00107B64">
            <w:r w:rsidRPr="00BC0D3A">
              <w:t xml:space="preserve">    leia(num)</w:t>
            </w:r>
          </w:p>
          <w:p w14:paraId="2721018D" w14:textId="77777777" w:rsidR="00107B64" w:rsidRDefault="00107B64" w:rsidP="00107B64">
            <w:r w:rsidRPr="00BC0D3A">
              <w:t xml:space="preserve">    mealheiro &lt;- mealheiro + num</w:t>
            </w:r>
          </w:p>
          <w:p w14:paraId="51904C73" w14:textId="0E0FEFA2" w:rsidR="00BC0D3A" w:rsidRPr="00BC0D3A" w:rsidRDefault="00BC0D3A" w:rsidP="00107B64">
            <w:r w:rsidRPr="00BC0D3A">
              <w:t xml:space="preserve">    </w:t>
            </w:r>
            <w:r>
              <w:rPr>
                <w:highlight w:val="cyan"/>
              </w:rPr>
              <w:t>.                                .</w:t>
            </w:r>
            <w:r>
              <w:t xml:space="preserve"> </w:t>
            </w:r>
          </w:p>
          <w:p w14:paraId="38454674" w14:textId="77777777" w:rsidR="00107B64" w:rsidRPr="00BC0D3A" w:rsidRDefault="00107B64" w:rsidP="00107B64">
            <w:r w:rsidRPr="00BC0D3A">
              <w:t>fimpara</w:t>
            </w:r>
          </w:p>
          <w:p w14:paraId="54ACADE0" w14:textId="77777777" w:rsidR="00107B64" w:rsidRPr="00BC0D3A" w:rsidRDefault="00107B64" w:rsidP="00107B64">
            <w:r w:rsidRPr="00BC0D3A">
              <w:t>escreval("A soma das parcelas é", mealheiro)</w:t>
            </w:r>
          </w:p>
          <w:p w14:paraId="7F974D20" w14:textId="77777777" w:rsidR="00107B64" w:rsidRPr="00BC0D3A" w:rsidRDefault="00107B64" w:rsidP="00107B64">
            <w:r w:rsidRPr="00BC0D3A">
              <w:t>escreval("e a média é ", mealheiro/</w:t>
            </w:r>
            <w:r w:rsidRPr="00BC0D3A">
              <w:rPr>
                <w:highlight w:val="cyan"/>
              </w:rPr>
              <w:t>quantosvalores</w:t>
            </w:r>
            <w:r w:rsidRPr="00BC0D3A">
              <w:t>)</w:t>
            </w:r>
          </w:p>
          <w:p w14:paraId="7D58A1B6" w14:textId="6BB9F01E" w:rsidR="00192A3F" w:rsidRPr="00BC0D3A" w:rsidRDefault="00107B64" w:rsidP="00CB6846">
            <w:r w:rsidRPr="00BC0D3A">
              <w:t>fimalgoritmo</w:t>
            </w:r>
          </w:p>
        </w:tc>
        <w:tc>
          <w:tcPr>
            <w:tcW w:w="283" w:type="dxa"/>
          </w:tcPr>
          <w:p w14:paraId="4C40BFB9" w14:textId="77777777" w:rsidR="0034619C" w:rsidRPr="00B17DC3" w:rsidRDefault="0034619C" w:rsidP="00CB6846">
            <w:pPr>
              <w:rPr>
                <w:rFonts w:cstheme="minorHAnsi"/>
              </w:rPr>
            </w:pPr>
          </w:p>
        </w:tc>
        <w:tc>
          <w:tcPr>
            <w:tcW w:w="5245" w:type="dxa"/>
          </w:tcPr>
          <w:p w14:paraId="03E3FDC0" w14:textId="193C10BB" w:rsidR="00A904B1" w:rsidRDefault="007F44B8" w:rsidP="00A904B1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  <w:r w:rsidR="00A904B1">
              <w:rPr>
                <w:rFonts w:cstheme="minorHAnsi"/>
              </w:rPr>
              <w:t>-O</w:t>
            </w:r>
            <w:r w:rsidR="00F61E3B">
              <w:rPr>
                <w:rFonts w:cstheme="minorHAnsi"/>
              </w:rPr>
              <w:t xml:space="preserve"> </w:t>
            </w:r>
            <w:r w:rsidR="00A904B1">
              <w:rPr>
                <w:rFonts w:cstheme="minorHAnsi"/>
              </w:rPr>
              <w:t>pseudocódigo</w:t>
            </w:r>
            <w:r w:rsidR="00F61E3B">
              <w:rPr>
                <w:rFonts w:cstheme="minorHAnsi"/>
              </w:rPr>
              <w:t xml:space="preserve"> </w:t>
            </w:r>
            <w:r w:rsidR="008024C0">
              <w:rPr>
                <w:rFonts w:cstheme="minorHAnsi"/>
              </w:rPr>
              <w:t xml:space="preserve">ao lado </w:t>
            </w:r>
            <w:r w:rsidR="00F61E3B">
              <w:rPr>
                <w:rFonts w:cstheme="minorHAnsi"/>
              </w:rPr>
              <w:t>é muito semelhante ao de cima, no entanto tem uma diferença fundamental, qual é ela</w:t>
            </w:r>
            <w:r w:rsidR="00A904B1">
              <w:rPr>
                <w:rFonts w:cstheme="minorHAnsi"/>
              </w:rPr>
              <w:t>?</w:t>
            </w:r>
          </w:p>
          <w:p w14:paraId="5C8A5BA1" w14:textId="03D98853" w:rsidR="00A904B1" w:rsidRPr="00B17DC3" w:rsidRDefault="00A904B1" w:rsidP="00A904B1">
            <w:r w:rsidRPr="0034619C">
              <w:rPr>
                <w:highlight w:val="green"/>
              </w:rPr>
              <w:t xml:space="preserve">Num ciclo </w:t>
            </w:r>
            <w:r>
              <w:rPr>
                <w:highlight w:val="green"/>
              </w:rPr>
              <w:t>são pedidos ao utilizador</w:t>
            </w:r>
            <w:r w:rsidRPr="0034619C">
              <w:rPr>
                <w:highlight w:val="green"/>
              </w:rPr>
              <w:t xml:space="preserve"> </w:t>
            </w:r>
            <w:r w:rsidR="00192A3F">
              <w:rPr>
                <w:highlight w:val="green"/>
              </w:rPr>
              <w:t xml:space="preserve">quantos valores quer </w:t>
            </w:r>
            <w:r w:rsidR="00192A3F" w:rsidRPr="00BC0D3A">
              <w:rPr>
                <w:highlight w:val="yellow"/>
              </w:rPr>
              <w:t>introduzir</w:t>
            </w:r>
            <w:r w:rsidR="00F61E3B" w:rsidRPr="00BC0D3A">
              <w:rPr>
                <w:highlight w:val="yellow"/>
              </w:rPr>
              <w:t xml:space="preserve"> (ao contrário de cima que eram 6 valores)</w:t>
            </w:r>
            <w:r w:rsidR="00192A3F" w:rsidRPr="00BC0D3A">
              <w:rPr>
                <w:highlight w:val="yellow"/>
              </w:rPr>
              <w:t>,</w:t>
            </w:r>
            <w:r w:rsidR="00192A3F">
              <w:rPr>
                <w:highlight w:val="green"/>
              </w:rPr>
              <w:t xml:space="preserve"> depois vão sendo lidos esses valores, que v</w:t>
            </w:r>
            <w:r w:rsidRPr="0034619C">
              <w:rPr>
                <w:highlight w:val="green"/>
              </w:rPr>
              <w:t xml:space="preserve">ão sendo acumulados na variável </w:t>
            </w:r>
            <w:r w:rsidR="00192A3F">
              <w:rPr>
                <w:highlight w:val="green"/>
              </w:rPr>
              <w:t>mealheiro</w:t>
            </w:r>
            <w:r>
              <w:rPr>
                <w:highlight w:val="green"/>
              </w:rPr>
              <w:t>. No final são apresentadas a soma das parcelas e a média aritmética</w:t>
            </w:r>
            <w:r>
              <w:t xml:space="preserve">. </w:t>
            </w:r>
          </w:p>
          <w:p w14:paraId="47495140" w14:textId="232E26E7" w:rsidR="0030440D" w:rsidRDefault="007F44B8" w:rsidP="0030440D">
            <w:r>
              <w:t>20</w:t>
            </w:r>
            <w:r w:rsidR="00192A3F">
              <w:t>b-</w:t>
            </w:r>
            <w:r w:rsidR="0030440D">
              <w:t xml:space="preserve">Que nome tem o </w:t>
            </w:r>
            <w:r w:rsidR="0030440D" w:rsidRPr="0030440D">
              <w:rPr>
                <w:b/>
                <w:highlight w:val="cyan"/>
              </w:rPr>
              <w:t>contador</w:t>
            </w:r>
            <w:r w:rsidR="0030440D">
              <w:t xml:space="preserve"> neste exercício?</w:t>
            </w:r>
          </w:p>
          <w:p w14:paraId="05D01078" w14:textId="4911B8CF" w:rsidR="0030440D" w:rsidRDefault="00926A2E" w:rsidP="0030440D">
            <w:r w:rsidRPr="00926A2E">
              <w:rPr>
                <w:highlight w:val="green"/>
              </w:rPr>
              <w:t xml:space="preserve">mealheiro  </w:t>
            </w:r>
          </w:p>
          <w:p w14:paraId="34184BDA" w14:textId="77777777" w:rsidR="00192A3F" w:rsidRDefault="00192A3F" w:rsidP="0030440D"/>
          <w:p w14:paraId="2322C589" w14:textId="77777777" w:rsidR="00192A3F" w:rsidRDefault="00192A3F" w:rsidP="0030440D"/>
          <w:p w14:paraId="1EE00CC6" w14:textId="10DDA65A" w:rsidR="0030440D" w:rsidRDefault="007F44B8" w:rsidP="0030440D">
            <w:r>
              <w:t>20</w:t>
            </w:r>
            <w:r w:rsidR="00192A3F">
              <w:t>c-</w:t>
            </w:r>
            <w:r w:rsidR="0030440D">
              <w:t xml:space="preserve">Que nome tem o </w:t>
            </w:r>
            <w:r w:rsidR="0030440D" w:rsidRPr="0030440D">
              <w:rPr>
                <w:b/>
                <w:highlight w:val="cyan"/>
              </w:rPr>
              <w:t>acumulador</w:t>
            </w:r>
            <w:r w:rsidR="0030440D">
              <w:t xml:space="preserve"> neste exercício?</w:t>
            </w:r>
          </w:p>
          <w:p w14:paraId="1A147BDA" w14:textId="420AD6A1" w:rsidR="0030440D" w:rsidRDefault="00926A2E" w:rsidP="0030440D">
            <w:r w:rsidRPr="00926A2E">
              <w:rPr>
                <w:highlight w:val="green"/>
              </w:rPr>
              <w:t>voltas</w:t>
            </w:r>
          </w:p>
          <w:p w14:paraId="241262C1" w14:textId="77777777" w:rsidR="00192A3F" w:rsidRDefault="00192A3F" w:rsidP="0030440D"/>
          <w:p w14:paraId="3748F57F" w14:textId="1215D2A6" w:rsidR="00192A3F" w:rsidRDefault="007F44B8" w:rsidP="0030440D">
            <w:r>
              <w:t>20</w:t>
            </w:r>
            <w:r w:rsidR="00483DE7">
              <w:t>d-Neste e</w:t>
            </w:r>
            <w:r w:rsidR="00DC672E">
              <w:t xml:space="preserve">xercício a linha </w:t>
            </w:r>
            <w:r w:rsidR="00DC672E" w:rsidRPr="00CE064E">
              <w:rPr>
                <w:highlight w:val="red"/>
              </w:rPr>
              <w:t>mealheiro  &lt;- 0</w:t>
            </w:r>
            <w:r w:rsidR="00DC672E">
              <w:t xml:space="preserve"> é necessária? E nos anteriores a linha </w:t>
            </w:r>
            <w:r w:rsidR="00483DE7" w:rsidRPr="00483DE7">
              <w:rPr>
                <w:highlight w:val="red"/>
              </w:rPr>
              <w:t>soma &lt;- 0</w:t>
            </w:r>
            <w:r w:rsidR="00DC672E">
              <w:t xml:space="preserve"> seria necessária? </w:t>
            </w:r>
            <w:r w:rsidR="002477C6">
              <w:t xml:space="preserve">Isto é, como o valor inicial da soma é zero </w:t>
            </w:r>
          </w:p>
          <w:p w14:paraId="3AB319C2" w14:textId="77777777" w:rsidR="00BC0D3A" w:rsidRDefault="00BC0D3A" w:rsidP="0030440D"/>
          <w:p w14:paraId="2DE42461" w14:textId="77777777" w:rsidR="00192A3F" w:rsidRDefault="00192A3F" w:rsidP="00192A3F">
            <w:pPr>
              <w:rPr>
                <w:rFonts w:cstheme="minorHAnsi"/>
              </w:rPr>
            </w:pPr>
            <w:r w:rsidRPr="00B17DC3">
              <w:rPr>
                <w:rFonts w:cstheme="minorHAnsi"/>
              </w:rPr>
              <w:t xml:space="preserve">- - - - - - - - - - - - - - - - - - - - - - - - - - - - - - - - - - - - - - </w:t>
            </w:r>
          </w:p>
          <w:p w14:paraId="62BEDF70" w14:textId="1B5D3F0D" w:rsidR="0030440D" w:rsidRDefault="007F44B8" w:rsidP="0030440D">
            <w:r>
              <w:t>21</w:t>
            </w:r>
            <w:r w:rsidR="00192A3F">
              <w:t>-</w:t>
            </w:r>
            <w:r w:rsidR="00A904B1">
              <w:t xml:space="preserve">Refaça o exercício acima </w:t>
            </w:r>
            <w:r w:rsidR="00A904B1" w:rsidRPr="00BC0D3A">
              <w:rPr>
                <w:highlight w:val="cyan"/>
              </w:rPr>
              <w:t>sem usar contador</w:t>
            </w:r>
            <w:r w:rsidR="00A904B1">
              <w:t xml:space="preserve"> e alterando a linha da média. Copie o pseudocódigo para o espaço ao lado</w:t>
            </w:r>
          </w:p>
          <w:p w14:paraId="6B07F8BE" w14:textId="0F4A33C4" w:rsidR="0030440D" w:rsidRPr="00B17DC3" w:rsidRDefault="0030440D" w:rsidP="0030440D"/>
        </w:tc>
        <w:tc>
          <w:tcPr>
            <w:tcW w:w="284" w:type="dxa"/>
            <w:shd w:val="pct12" w:color="auto" w:fill="F2F2F2" w:themeFill="background1" w:themeFillShade="F2"/>
          </w:tcPr>
          <w:p w14:paraId="2BDE7761" w14:textId="77777777" w:rsidR="0034619C" w:rsidRPr="00B17DC3" w:rsidRDefault="0034619C" w:rsidP="00CB6846">
            <w:pPr>
              <w:pStyle w:val="PargrafodaLista"/>
              <w:numPr>
                <w:ilvl w:val="0"/>
                <w:numId w:val="3"/>
              </w:numPr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14:paraId="0E15C9F7" w14:textId="77777777" w:rsidR="009E58C4" w:rsidRPr="00261E3F" w:rsidRDefault="009E58C4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795E26"/>
              </w:rPr>
              <w:t>print</w:t>
            </w:r>
            <w:r w:rsidRPr="00261E3F">
              <w:rPr>
                <w:rFonts w:eastAsia="Times New Roman" w:cstheme="minorHAnsi"/>
                <w:color w:val="000000"/>
              </w:rPr>
              <w:t>(</w:t>
            </w:r>
            <w:r w:rsidRPr="00261E3F">
              <w:rPr>
                <w:rFonts w:eastAsia="Times New Roman" w:cstheme="minorHAnsi"/>
                <w:color w:val="A31515"/>
              </w:rPr>
              <w:t>"Soma de itens"</w:t>
            </w:r>
            <w:r w:rsidRPr="00261E3F">
              <w:rPr>
                <w:rFonts w:eastAsia="Times New Roman" w:cstheme="minorHAnsi"/>
                <w:color w:val="000000"/>
              </w:rPr>
              <w:t>)</w:t>
            </w:r>
          </w:p>
          <w:p w14:paraId="74F1B16A" w14:textId="77777777" w:rsidR="009E58C4" w:rsidRPr="00261E3F" w:rsidRDefault="009E58C4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000000"/>
              </w:rPr>
              <w:t xml:space="preserve">quantosvalores = </w:t>
            </w:r>
            <w:r w:rsidRPr="00261E3F">
              <w:rPr>
                <w:rFonts w:eastAsia="Times New Roman" w:cstheme="minorHAnsi"/>
                <w:color w:val="257693"/>
              </w:rPr>
              <w:t>int</w:t>
            </w:r>
            <w:r w:rsidRPr="00261E3F">
              <w:rPr>
                <w:rFonts w:eastAsia="Times New Roman" w:cstheme="minorHAnsi"/>
                <w:color w:val="000000"/>
              </w:rPr>
              <w:t>(</w:t>
            </w:r>
            <w:r w:rsidRPr="00261E3F">
              <w:rPr>
                <w:rFonts w:eastAsia="Times New Roman" w:cstheme="minorHAnsi"/>
                <w:color w:val="795E26"/>
              </w:rPr>
              <w:t>input</w:t>
            </w:r>
            <w:r w:rsidRPr="00261E3F">
              <w:rPr>
                <w:rFonts w:eastAsia="Times New Roman" w:cstheme="minorHAnsi"/>
                <w:color w:val="000000"/>
              </w:rPr>
              <w:t>(</w:t>
            </w:r>
            <w:r w:rsidRPr="00261E3F">
              <w:rPr>
                <w:rFonts w:eastAsia="Times New Roman" w:cstheme="minorHAnsi"/>
                <w:color w:val="A31515"/>
              </w:rPr>
              <w:t>"Quantos valores quer inserir? "</w:t>
            </w:r>
            <w:r w:rsidRPr="00261E3F">
              <w:rPr>
                <w:rFonts w:eastAsia="Times New Roman" w:cstheme="minorHAnsi"/>
                <w:color w:val="000000"/>
              </w:rPr>
              <w:t>))</w:t>
            </w:r>
          </w:p>
          <w:p w14:paraId="7730218C" w14:textId="2F244BAF" w:rsidR="009E58C4" w:rsidRPr="00261E3F" w:rsidRDefault="009E58C4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795E26"/>
              </w:rPr>
              <w:t>print</w:t>
            </w:r>
            <w:r w:rsidRPr="00261E3F">
              <w:rPr>
                <w:rFonts w:eastAsia="Times New Roman" w:cstheme="minorHAnsi"/>
                <w:color w:val="000000"/>
              </w:rPr>
              <w:t>(</w:t>
            </w:r>
            <w:r w:rsidRPr="00261E3F">
              <w:rPr>
                <w:rFonts w:eastAsia="Times New Roman" w:cstheme="minorHAnsi"/>
                <w:color w:val="A31515"/>
              </w:rPr>
              <w:t>"A soma e a média aritmética dos valo</w:t>
            </w:r>
            <w:r w:rsidR="00261E3F" w:rsidRPr="00261E3F">
              <w:rPr>
                <w:rFonts w:eastAsia="Times New Roman" w:cstheme="minorHAnsi"/>
                <w:color w:val="A31515"/>
              </w:rPr>
              <w:t>res serão apresentadas no final.</w:t>
            </w:r>
            <w:r w:rsidRPr="00261E3F">
              <w:rPr>
                <w:rFonts w:eastAsia="Times New Roman" w:cstheme="minorHAnsi"/>
                <w:color w:val="A31515"/>
              </w:rPr>
              <w:t>"</w:t>
            </w:r>
            <w:r w:rsidRPr="00261E3F">
              <w:rPr>
                <w:rFonts w:eastAsia="Times New Roman" w:cstheme="minorHAnsi"/>
                <w:color w:val="000000"/>
              </w:rPr>
              <w:t>)</w:t>
            </w:r>
          </w:p>
          <w:p w14:paraId="0C83E33C" w14:textId="444A200A" w:rsidR="009E58C4" w:rsidRPr="00261E3F" w:rsidRDefault="00D51767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000000"/>
                <w:highlight w:val="red"/>
              </w:rPr>
              <w:t xml:space="preserve">contabancaria </w:t>
            </w:r>
            <w:r w:rsidR="009E58C4" w:rsidRPr="00261E3F">
              <w:rPr>
                <w:rFonts w:eastAsia="Times New Roman" w:cstheme="minorHAnsi"/>
                <w:color w:val="000000"/>
                <w:highlight w:val="red"/>
              </w:rPr>
              <w:t xml:space="preserve">= </w:t>
            </w:r>
            <w:r w:rsidR="009E58C4" w:rsidRPr="00261E3F">
              <w:rPr>
                <w:rFonts w:eastAsia="Times New Roman" w:cstheme="minorHAnsi"/>
                <w:color w:val="098156"/>
                <w:highlight w:val="red"/>
              </w:rPr>
              <w:t>0</w:t>
            </w:r>
          </w:p>
          <w:p w14:paraId="3AB13383" w14:textId="40B39892" w:rsidR="009E58C4" w:rsidRPr="00261E3F" w:rsidRDefault="00D57215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000000"/>
              </w:rPr>
              <w:t>contarvoltas</w:t>
            </w:r>
            <w:r w:rsidR="009E58C4" w:rsidRPr="00261E3F">
              <w:rPr>
                <w:rFonts w:eastAsia="Times New Roman" w:cstheme="minorHAnsi"/>
                <w:color w:val="000000"/>
              </w:rPr>
              <w:t xml:space="preserve"> = </w:t>
            </w:r>
            <w:r w:rsidR="009E58C4" w:rsidRPr="00261E3F">
              <w:rPr>
                <w:rFonts w:eastAsia="Times New Roman" w:cstheme="minorHAnsi"/>
                <w:color w:val="098156"/>
              </w:rPr>
              <w:t>0</w:t>
            </w:r>
          </w:p>
          <w:p w14:paraId="3B1203B4" w14:textId="77777777" w:rsidR="009E58C4" w:rsidRPr="00261E3F" w:rsidRDefault="009E58C4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AF00DB"/>
              </w:rPr>
              <w:t>for</w:t>
            </w:r>
            <w:r w:rsidRPr="00261E3F">
              <w:rPr>
                <w:rFonts w:eastAsia="Times New Roman" w:cstheme="minorHAnsi"/>
                <w:color w:val="000000"/>
              </w:rPr>
              <w:t xml:space="preserve"> i </w:t>
            </w:r>
            <w:r w:rsidRPr="00261E3F">
              <w:rPr>
                <w:rFonts w:eastAsia="Times New Roman" w:cstheme="minorHAnsi"/>
                <w:color w:val="0000FF"/>
              </w:rPr>
              <w:t>in</w:t>
            </w:r>
            <w:r w:rsidRPr="00261E3F">
              <w:rPr>
                <w:rFonts w:eastAsia="Times New Roman" w:cstheme="minorHAnsi"/>
                <w:color w:val="000000"/>
              </w:rPr>
              <w:t xml:space="preserve"> </w:t>
            </w:r>
            <w:r w:rsidRPr="00261E3F">
              <w:rPr>
                <w:rFonts w:eastAsia="Times New Roman" w:cstheme="minorHAnsi"/>
                <w:color w:val="795E26"/>
              </w:rPr>
              <w:t>range</w:t>
            </w:r>
            <w:r w:rsidRPr="00261E3F">
              <w:rPr>
                <w:rFonts w:eastAsia="Times New Roman" w:cstheme="minorHAnsi"/>
                <w:color w:val="000000"/>
              </w:rPr>
              <w:t>(</w:t>
            </w:r>
            <w:r w:rsidRPr="00261E3F">
              <w:rPr>
                <w:rFonts w:eastAsia="Times New Roman" w:cstheme="minorHAnsi"/>
                <w:color w:val="098156"/>
              </w:rPr>
              <w:t>1</w:t>
            </w:r>
            <w:r w:rsidRPr="00261E3F">
              <w:rPr>
                <w:rFonts w:eastAsia="Times New Roman" w:cstheme="minorHAnsi"/>
                <w:color w:val="000000"/>
              </w:rPr>
              <w:t>, quantosvalores+</w:t>
            </w:r>
            <w:r w:rsidRPr="00261E3F">
              <w:rPr>
                <w:rFonts w:eastAsia="Times New Roman" w:cstheme="minorHAnsi"/>
                <w:color w:val="098156"/>
              </w:rPr>
              <w:t>1</w:t>
            </w:r>
            <w:r w:rsidRPr="00261E3F">
              <w:rPr>
                <w:rFonts w:eastAsia="Times New Roman" w:cstheme="minorHAnsi"/>
                <w:color w:val="000000"/>
              </w:rPr>
              <w:t>):</w:t>
            </w:r>
          </w:p>
          <w:p w14:paraId="3D24E56F" w14:textId="77777777" w:rsidR="009E58C4" w:rsidRPr="00261E3F" w:rsidRDefault="009E58C4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000000"/>
              </w:rPr>
              <w:t xml:space="preserve">  num = </w:t>
            </w:r>
            <w:r w:rsidRPr="00261E3F">
              <w:rPr>
                <w:rFonts w:eastAsia="Times New Roman" w:cstheme="minorHAnsi"/>
                <w:color w:val="257693"/>
              </w:rPr>
              <w:t>int</w:t>
            </w:r>
            <w:r w:rsidRPr="00261E3F">
              <w:rPr>
                <w:rFonts w:eastAsia="Times New Roman" w:cstheme="minorHAnsi"/>
                <w:color w:val="000000"/>
              </w:rPr>
              <w:t>(</w:t>
            </w:r>
            <w:r w:rsidRPr="00261E3F">
              <w:rPr>
                <w:rFonts w:eastAsia="Times New Roman" w:cstheme="minorHAnsi"/>
                <w:color w:val="795E26"/>
              </w:rPr>
              <w:t>input</w:t>
            </w:r>
            <w:r w:rsidRPr="00261E3F">
              <w:rPr>
                <w:rFonts w:eastAsia="Times New Roman" w:cstheme="minorHAnsi"/>
                <w:color w:val="000000"/>
              </w:rPr>
              <w:t>())</w:t>
            </w:r>
          </w:p>
          <w:p w14:paraId="4B82B362" w14:textId="129B9EA9" w:rsidR="009E58C4" w:rsidRPr="00261E3F" w:rsidRDefault="00701F5A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000000"/>
              </w:rPr>
              <w:t xml:space="preserve">  </w:t>
            </w:r>
            <w:r w:rsidR="00D51767" w:rsidRPr="00261E3F">
              <w:rPr>
                <w:rFonts w:eastAsia="Times New Roman" w:cstheme="minorHAnsi"/>
                <w:color w:val="000000"/>
                <w:highlight w:val="magenta"/>
              </w:rPr>
              <w:t>contabancaria</w:t>
            </w:r>
            <w:r w:rsidRPr="00261E3F">
              <w:rPr>
                <w:rFonts w:eastAsia="Times New Roman" w:cstheme="minorHAnsi"/>
                <w:color w:val="000000"/>
                <w:highlight w:val="magenta"/>
              </w:rPr>
              <w:t xml:space="preserve">  = </w:t>
            </w:r>
            <w:r w:rsidR="00D51767" w:rsidRPr="00261E3F">
              <w:rPr>
                <w:rFonts w:eastAsia="Times New Roman" w:cstheme="minorHAnsi"/>
                <w:color w:val="000000"/>
                <w:highlight w:val="magenta"/>
              </w:rPr>
              <w:t xml:space="preserve">contabancaria </w:t>
            </w:r>
            <w:r w:rsidR="009E58C4" w:rsidRPr="00261E3F">
              <w:rPr>
                <w:rFonts w:eastAsia="Times New Roman" w:cstheme="minorHAnsi"/>
                <w:color w:val="000000"/>
                <w:highlight w:val="magenta"/>
              </w:rPr>
              <w:t>+ num</w:t>
            </w:r>
          </w:p>
          <w:p w14:paraId="77F2FF94" w14:textId="77777777" w:rsidR="00261E3F" w:rsidRPr="00261E3F" w:rsidRDefault="00261E3F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000000"/>
              </w:rPr>
              <w:t xml:space="preserve">  </w:t>
            </w:r>
            <w:r w:rsidRPr="00261E3F">
              <w:rPr>
                <w:rFonts w:eastAsia="Times New Roman" w:cstheme="minorHAnsi"/>
                <w:color w:val="000000"/>
                <w:highlight w:val="cyan"/>
              </w:rPr>
              <w:t xml:space="preserve">contarvoltas = contarvoltas + </w:t>
            </w:r>
            <w:r w:rsidRPr="00261E3F">
              <w:rPr>
                <w:rFonts w:eastAsia="Times New Roman" w:cstheme="minorHAnsi"/>
                <w:color w:val="098156"/>
                <w:highlight w:val="cyan"/>
              </w:rPr>
              <w:t>1</w:t>
            </w:r>
          </w:p>
          <w:p w14:paraId="5E70D9C6" w14:textId="77777777" w:rsidR="009E58C4" w:rsidRPr="00261E3F" w:rsidRDefault="009E58C4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000000"/>
              </w:rPr>
              <w:t xml:space="preserve">  </w:t>
            </w:r>
            <w:r w:rsidRPr="00261E3F">
              <w:rPr>
                <w:rFonts w:eastAsia="Times New Roman" w:cstheme="minorHAnsi"/>
                <w:color w:val="008000"/>
              </w:rPr>
              <w:t xml:space="preserve">#fim do for   </w:t>
            </w:r>
          </w:p>
          <w:p w14:paraId="2A5F6E40" w14:textId="0E7B7B69" w:rsidR="009E58C4" w:rsidRPr="00261E3F" w:rsidRDefault="009E58C4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795E26"/>
                <w:highlight w:val="magenta"/>
              </w:rPr>
              <w:t>print</w:t>
            </w:r>
            <w:r w:rsidRPr="00261E3F">
              <w:rPr>
                <w:rFonts w:eastAsia="Times New Roman" w:cstheme="minorHAnsi"/>
                <w:color w:val="000000"/>
                <w:highlight w:val="magenta"/>
              </w:rPr>
              <w:t>(</w:t>
            </w:r>
            <w:r w:rsidRPr="00261E3F">
              <w:rPr>
                <w:rFonts w:eastAsia="Times New Roman" w:cstheme="minorHAnsi"/>
                <w:color w:val="A31515"/>
                <w:highlight w:val="magenta"/>
              </w:rPr>
              <w:t>"A soma das parcelas é"</w:t>
            </w:r>
            <w:r w:rsidRPr="00261E3F">
              <w:rPr>
                <w:rFonts w:eastAsia="Times New Roman" w:cstheme="minorHAnsi"/>
                <w:color w:val="000000"/>
                <w:highlight w:val="magenta"/>
              </w:rPr>
              <w:t xml:space="preserve">, </w:t>
            </w:r>
            <w:r w:rsidR="00D51767" w:rsidRPr="00261E3F">
              <w:rPr>
                <w:rFonts w:eastAsia="Times New Roman" w:cstheme="minorHAnsi"/>
                <w:color w:val="000000"/>
                <w:highlight w:val="magenta"/>
              </w:rPr>
              <w:t>contabancaria</w:t>
            </w:r>
            <w:r w:rsidRPr="00261E3F">
              <w:rPr>
                <w:rFonts w:eastAsia="Times New Roman" w:cstheme="minorHAnsi"/>
                <w:color w:val="000000"/>
                <w:highlight w:val="magenta"/>
              </w:rPr>
              <w:t>)</w:t>
            </w:r>
          </w:p>
          <w:p w14:paraId="2A15679D" w14:textId="2ED08404" w:rsidR="009E58C4" w:rsidRPr="00261E3F" w:rsidRDefault="009E58C4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795E26"/>
                <w:highlight w:val="cyan"/>
              </w:rPr>
              <w:t>print</w:t>
            </w:r>
            <w:r w:rsidRPr="00261E3F">
              <w:rPr>
                <w:rFonts w:eastAsia="Times New Roman" w:cstheme="minorHAnsi"/>
                <w:color w:val="000000"/>
                <w:highlight w:val="cyan"/>
              </w:rPr>
              <w:t>(</w:t>
            </w:r>
            <w:r w:rsidR="008024C0" w:rsidRPr="00261E3F">
              <w:rPr>
                <w:rFonts w:eastAsia="Times New Roman" w:cstheme="minorHAnsi"/>
                <w:color w:val="A31515"/>
                <w:highlight w:val="cyan"/>
              </w:rPr>
              <w:t>"e a média é</w:t>
            </w:r>
            <w:r w:rsidRPr="00261E3F">
              <w:rPr>
                <w:rFonts w:eastAsia="Times New Roman" w:cstheme="minorHAnsi"/>
                <w:color w:val="A31515"/>
                <w:highlight w:val="cyan"/>
              </w:rPr>
              <w:t>"</w:t>
            </w:r>
            <w:r w:rsidRPr="00261E3F">
              <w:rPr>
                <w:rFonts w:eastAsia="Times New Roman" w:cstheme="minorHAnsi"/>
                <w:color w:val="000000"/>
                <w:highlight w:val="cyan"/>
              </w:rPr>
              <w:t xml:space="preserve">, </w:t>
            </w:r>
            <w:r w:rsidR="00D57215" w:rsidRPr="00261E3F">
              <w:rPr>
                <w:rFonts w:eastAsia="Times New Roman" w:cstheme="minorHAnsi"/>
                <w:color w:val="000000"/>
                <w:highlight w:val="cyan"/>
              </w:rPr>
              <w:t>contabancaria</w:t>
            </w:r>
            <w:r w:rsidR="00261E3F" w:rsidRPr="00261E3F">
              <w:rPr>
                <w:rFonts w:eastAsia="Times New Roman" w:cstheme="minorHAnsi"/>
                <w:color w:val="000000"/>
                <w:highlight w:val="cyan"/>
              </w:rPr>
              <w:t>/</w:t>
            </w:r>
            <w:r w:rsidR="00D57215" w:rsidRPr="00261E3F">
              <w:rPr>
                <w:rFonts w:eastAsia="Times New Roman" w:cstheme="minorHAnsi"/>
                <w:color w:val="000000"/>
                <w:highlight w:val="cyan"/>
              </w:rPr>
              <w:t>contarvoltas</w:t>
            </w:r>
            <w:r w:rsidRPr="00261E3F">
              <w:rPr>
                <w:rFonts w:eastAsia="Times New Roman" w:cstheme="minorHAnsi"/>
                <w:color w:val="000000"/>
                <w:highlight w:val="cyan"/>
              </w:rPr>
              <w:t>)</w:t>
            </w:r>
          </w:p>
          <w:p w14:paraId="1234CE20" w14:textId="77777777" w:rsidR="009E58C4" w:rsidRPr="00261E3F" w:rsidRDefault="009E58C4" w:rsidP="00261E3F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  <w:r w:rsidRPr="00261E3F">
              <w:rPr>
                <w:rFonts w:eastAsia="Times New Roman" w:cstheme="minorHAnsi"/>
                <w:color w:val="795E26"/>
              </w:rPr>
              <w:t>print</w:t>
            </w:r>
            <w:r w:rsidRPr="00261E3F">
              <w:rPr>
                <w:rFonts w:eastAsia="Times New Roman" w:cstheme="minorHAnsi"/>
                <w:color w:val="000000"/>
              </w:rPr>
              <w:t>(</w:t>
            </w:r>
            <w:r w:rsidRPr="00261E3F">
              <w:rPr>
                <w:rFonts w:eastAsia="Times New Roman" w:cstheme="minorHAnsi"/>
                <w:color w:val="A31515"/>
              </w:rPr>
              <w:t>"Fim"</w:t>
            </w:r>
            <w:r w:rsidRPr="00261E3F">
              <w:rPr>
                <w:rFonts w:eastAsia="Times New Roman" w:cstheme="minorHAnsi"/>
                <w:color w:val="000000"/>
              </w:rPr>
              <w:t>)</w:t>
            </w:r>
          </w:p>
          <w:p w14:paraId="10967C5D" w14:textId="51CCCF67" w:rsidR="00261E3F" w:rsidRPr="00B505D5" w:rsidRDefault="00261E3F" w:rsidP="00B505D5">
            <w:pPr>
              <w:shd w:val="clear" w:color="auto" w:fill="F7F7F7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84" w:type="dxa"/>
          </w:tcPr>
          <w:p w14:paraId="782DB122" w14:textId="77777777" w:rsidR="0034619C" w:rsidRPr="00B17DC3" w:rsidRDefault="0034619C" w:rsidP="00CB6846">
            <w:pPr>
              <w:rPr>
                <w:rFonts w:cstheme="minorHAnsi"/>
              </w:rPr>
            </w:pPr>
          </w:p>
        </w:tc>
        <w:tc>
          <w:tcPr>
            <w:tcW w:w="5528" w:type="dxa"/>
          </w:tcPr>
          <w:p w14:paraId="151F84F4" w14:textId="305AA44F" w:rsidR="00701F5A" w:rsidRDefault="00701F5A" w:rsidP="00701F5A">
            <w:pPr>
              <w:pStyle w:val="PargrafodaLista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20-O pseudocódigo </w:t>
            </w:r>
            <w:r w:rsidR="008024C0">
              <w:rPr>
                <w:rFonts w:cstheme="minorHAnsi"/>
              </w:rPr>
              <w:t xml:space="preserve">ao lado </w:t>
            </w:r>
            <w:r>
              <w:rPr>
                <w:rFonts w:cstheme="minorHAnsi"/>
              </w:rPr>
              <w:t>é muito semelhante ao de cima, no entanto tem uma diferença fundamental, qual é ela?</w:t>
            </w:r>
          </w:p>
          <w:p w14:paraId="411C62AA" w14:textId="77777777" w:rsidR="005F7D26" w:rsidRDefault="005F7D26" w:rsidP="00701F5A"/>
          <w:p w14:paraId="7901DCBC" w14:textId="77777777" w:rsidR="005F7D26" w:rsidRDefault="005F7D26" w:rsidP="00701F5A"/>
          <w:p w14:paraId="577E155A" w14:textId="77777777" w:rsidR="005F7D26" w:rsidRDefault="005F7D26" w:rsidP="00701F5A"/>
          <w:p w14:paraId="1B05FDAE" w14:textId="77777777" w:rsidR="005F7D26" w:rsidRDefault="005F7D26" w:rsidP="00701F5A"/>
          <w:p w14:paraId="4FE1C9D6" w14:textId="77777777" w:rsidR="005F7D26" w:rsidRDefault="005F7D26" w:rsidP="00701F5A"/>
          <w:p w14:paraId="2640FA88" w14:textId="77777777" w:rsidR="00701F5A" w:rsidRDefault="00701F5A" w:rsidP="00701F5A">
            <w:r>
              <w:t xml:space="preserve">20b-Que nome tem o </w:t>
            </w:r>
            <w:r w:rsidRPr="0030440D">
              <w:rPr>
                <w:b/>
                <w:highlight w:val="cyan"/>
              </w:rPr>
              <w:t>contador</w:t>
            </w:r>
            <w:r>
              <w:t xml:space="preserve"> neste exercício?</w:t>
            </w:r>
          </w:p>
          <w:p w14:paraId="2B7DB08E" w14:textId="77777777" w:rsidR="00701F5A" w:rsidRDefault="00701F5A" w:rsidP="00701F5A"/>
          <w:p w14:paraId="44C0FA08" w14:textId="0BA092DF" w:rsidR="00701F5A" w:rsidRDefault="00701F5A" w:rsidP="00701F5A">
            <w:r>
              <w:t xml:space="preserve">20c-Que nome tem o </w:t>
            </w:r>
            <w:r w:rsidRPr="0030440D">
              <w:rPr>
                <w:b/>
                <w:highlight w:val="cyan"/>
              </w:rPr>
              <w:t>acumulador</w:t>
            </w:r>
            <w:r w:rsidR="00BC0D3A">
              <w:t xml:space="preserve"> neste exercício?</w:t>
            </w:r>
          </w:p>
          <w:p w14:paraId="3A44EC62" w14:textId="77777777" w:rsidR="00701F5A" w:rsidRDefault="00701F5A" w:rsidP="00701F5A"/>
          <w:p w14:paraId="012D3F87" w14:textId="5454A68A" w:rsidR="00701F5A" w:rsidRDefault="00701F5A" w:rsidP="00701F5A">
            <w:r>
              <w:t xml:space="preserve">20d-Neste exercício a linha </w:t>
            </w:r>
            <w:r w:rsidR="00D51767" w:rsidRPr="00D51767">
              <w:rPr>
                <w:highlight w:val="red"/>
              </w:rPr>
              <w:t xml:space="preserve">contabancaria </w:t>
            </w:r>
            <w:r w:rsidRPr="00D51767">
              <w:rPr>
                <w:highlight w:val="red"/>
              </w:rPr>
              <w:t>=</w:t>
            </w:r>
            <w:r w:rsidR="00D51767">
              <w:rPr>
                <w:highlight w:val="red"/>
              </w:rPr>
              <w:t xml:space="preserve"> </w:t>
            </w:r>
            <w:r w:rsidRPr="00CE064E">
              <w:rPr>
                <w:highlight w:val="red"/>
              </w:rPr>
              <w:t xml:space="preserve"> 0</w:t>
            </w:r>
            <w:r>
              <w:t xml:space="preserve"> é necessária? E nos anteriores a linha </w:t>
            </w:r>
            <w:r w:rsidRPr="00483DE7">
              <w:rPr>
                <w:highlight w:val="red"/>
              </w:rPr>
              <w:t>soma &lt;- 0</w:t>
            </w:r>
            <w:r>
              <w:t xml:space="preserve"> seria necessária? Isto é, como o valor inicial da soma é zero temos de o atribuir?</w:t>
            </w:r>
          </w:p>
          <w:p w14:paraId="3FEABBF1" w14:textId="77777777" w:rsidR="00701F5A" w:rsidRDefault="00701F5A" w:rsidP="00701F5A">
            <w:r w:rsidRPr="002477C6">
              <w:rPr>
                <w:highlight w:val="lightGray"/>
              </w:rPr>
              <w:t>Atenção pa</w:t>
            </w:r>
            <w:r>
              <w:rPr>
                <w:highlight w:val="lightGray"/>
              </w:rPr>
              <w:t>ra a diferença com o exercício 22</w:t>
            </w:r>
            <w:r w:rsidRPr="002477C6">
              <w:rPr>
                <w:highlight w:val="lightGray"/>
              </w:rPr>
              <w:t>-</w:t>
            </w:r>
          </w:p>
          <w:p w14:paraId="2B38D23D" w14:textId="77777777" w:rsidR="00701F5A" w:rsidRDefault="00701F5A" w:rsidP="00701F5A"/>
          <w:p w14:paraId="3DE62A41" w14:textId="77777777" w:rsidR="00701F5A" w:rsidRDefault="00701F5A" w:rsidP="00701F5A">
            <w:pPr>
              <w:rPr>
                <w:rFonts w:cstheme="minorHAnsi"/>
              </w:rPr>
            </w:pPr>
            <w:r w:rsidRPr="00B17DC3">
              <w:rPr>
                <w:rFonts w:cstheme="minorHAnsi"/>
              </w:rPr>
              <w:t xml:space="preserve">- - - - - - - - - - - - - - - - - - - - - - - - - - - - - - - - - - - - - - </w:t>
            </w:r>
          </w:p>
          <w:p w14:paraId="41EFCD04" w14:textId="67BA07E1" w:rsidR="00701F5A" w:rsidRDefault="00701F5A" w:rsidP="00701F5A">
            <w:r>
              <w:t>21-Refaça o exercício acima sem usar contador e alterando a linha da média. Copie o código para o espaço ao lado</w:t>
            </w:r>
          </w:p>
          <w:p w14:paraId="0BF14BC8" w14:textId="77777777" w:rsidR="0034619C" w:rsidRPr="00B17DC3" w:rsidRDefault="0034619C" w:rsidP="00CB6846">
            <w:pPr>
              <w:rPr>
                <w:rFonts w:cstheme="minorHAnsi"/>
              </w:rPr>
            </w:pPr>
          </w:p>
        </w:tc>
      </w:tr>
      <w:tr w:rsidR="00D81D6C" w:rsidRPr="000F768D" w14:paraId="096784E9" w14:textId="77777777" w:rsidTr="00BC0D3A">
        <w:trPr>
          <w:trHeight w:val="4287"/>
        </w:trPr>
        <w:tc>
          <w:tcPr>
            <w:tcW w:w="5495" w:type="dxa"/>
          </w:tcPr>
          <w:p w14:paraId="6DBE09CE" w14:textId="77777777" w:rsidR="00D81D6C" w:rsidRPr="00962795" w:rsidRDefault="00D81D6C" w:rsidP="00C1711B">
            <w:pPr>
              <w:rPr>
                <w:sz w:val="18"/>
                <w:szCs w:val="18"/>
                <w:highlight w:val="green"/>
              </w:rPr>
            </w:pPr>
            <w:r w:rsidRPr="00962795">
              <w:rPr>
                <w:sz w:val="18"/>
                <w:szCs w:val="18"/>
                <w:highlight w:val="green"/>
              </w:rPr>
              <w:t>algoritmo "Mealheiro acumulador"</w:t>
            </w:r>
          </w:p>
          <w:p w14:paraId="2E8B1F78" w14:textId="77777777" w:rsidR="00D81D6C" w:rsidRPr="00962795" w:rsidRDefault="00D81D6C" w:rsidP="00C1711B">
            <w:pPr>
              <w:rPr>
                <w:sz w:val="18"/>
                <w:szCs w:val="18"/>
                <w:highlight w:val="green"/>
              </w:rPr>
            </w:pPr>
            <w:r w:rsidRPr="00962795">
              <w:rPr>
                <w:sz w:val="18"/>
                <w:szCs w:val="18"/>
                <w:highlight w:val="green"/>
              </w:rPr>
              <w:t>var</w:t>
            </w:r>
          </w:p>
          <w:p w14:paraId="2A430D32" w14:textId="77777777" w:rsidR="00D81D6C" w:rsidRPr="00962795" w:rsidRDefault="00D81D6C" w:rsidP="00C1711B">
            <w:pPr>
              <w:rPr>
                <w:sz w:val="18"/>
                <w:szCs w:val="18"/>
                <w:highlight w:val="green"/>
              </w:rPr>
            </w:pPr>
            <w:r w:rsidRPr="00962795">
              <w:rPr>
                <w:sz w:val="18"/>
                <w:szCs w:val="18"/>
                <w:highlight w:val="green"/>
              </w:rPr>
              <w:t>i: inteiro</w:t>
            </w:r>
          </w:p>
          <w:p w14:paraId="695DFF65" w14:textId="77777777" w:rsidR="00D81D6C" w:rsidRPr="00962795" w:rsidRDefault="00D81D6C" w:rsidP="00C1711B">
            <w:pPr>
              <w:rPr>
                <w:sz w:val="18"/>
                <w:szCs w:val="18"/>
                <w:highlight w:val="green"/>
              </w:rPr>
            </w:pPr>
            <w:r w:rsidRPr="00962795">
              <w:rPr>
                <w:sz w:val="18"/>
                <w:szCs w:val="18"/>
                <w:highlight w:val="green"/>
              </w:rPr>
              <w:t>mealheiro: real</w:t>
            </w:r>
          </w:p>
          <w:p w14:paraId="561BA36D" w14:textId="77777777" w:rsidR="00D81D6C" w:rsidRPr="00962795" w:rsidRDefault="00D81D6C" w:rsidP="00C1711B">
            <w:pPr>
              <w:rPr>
                <w:sz w:val="18"/>
                <w:szCs w:val="18"/>
                <w:highlight w:val="green"/>
              </w:rPr>
            </w:pPr>
            <w:r w:rsidRPr="00962795">
              <w:rPr>
                <w:sz w:val="18"/>
                <w:szCs w:val="18"/>
                <w:highlight w:val="green"/>
              </w:rPr>
              <w:t>valorajuntar: real</w:t>
            </w:r>
          </w:p>
          <w:p w14:paraId="7D596F5A" w14:textId="77777777" w:rsidR="00D81D6C" w:rsidRPr="00962795" w:rsidRDefault="00D81D6C" w:rsidP="00C1711B">
            <w:pPr>
              <w:rPr>
                <w:sz w:val="18"/>
                <w:szCs w:val="18"/>
                <w:highlight w:val="green"/>
              </w:rPr>
            </w:pPr>
            <w:r w:rsidRPr="00962795">
              <w:rPr>
                <w:sz w:val="18"/>
                <w:szCs w:val="18"/>
                <w:highlight w:val="green"/>
              </w:rPr>
              <w:t>inicio</w:t>
            </w:r>
          </w:p>
          <w:p w14:paraId="6B11B8F8" w14:textId="77777777" w:rsidR="00D81D6C" w:rsidRPr="00962795" w:rsidRDefault="00D81D6C" w:rsidP="00C1711B">
            <w:pPr>
              <w:rPr>
                <w:sz w:val="18"/>
                <w:szCs w:val="18"/>
                <w:highlight w:val="green"/>
              </w:rPr>
            </w:pPr>
            <w:r w:rsidRPr="00962795">
              <w:rPr>
                <w:sz w:val="18"/>
                <w:szCs w:val="18"/>
                <w:highlight w:val="green"/>
              </w:rPr>
              <w:t>mealheiro &lt;- 3000</w:t>
            </w:r>
          </w:p>
          <w:p w14:paraId="21F1E3E1" w14:textId="77777777" w:rsidR="00D81D6C" w:rsidRPr="00962795" w:rsidRDefault="00D81D6C" w:rsidP="00C1711B">
            <w:pPr>
              <w:rPr>
                <w:sz w:val="18"/>
                <w:szCs w:val="18"/>
                <w:highlight w:val="green"/>
              </w:rPr>
            </w:pPr>
            <w:r w:rsidRPr="00962795">
              <w:rPr>
                <w:sz w:val="18"/>
                <w:szCs w:val="18"/>
                <w:highlight w:val="green"/>
              </w:rPr>
              <w:t>escreval ("O mealheiro já tem", mealheiro, " euros")</w:t>
            </w:r>
          </w:p>
          <w:p w14:paraId="57BFE3DC" w14:textId="77777777" w:rsidR="00D81D6C" w:rsidRPr="00962795" w:rsidRDefault="00D81D6C" w:rsidP="00C1711B">
            <w:pPr>
              <w:rPr>
                <w:sz w:val="18"/>
                <w:szCs w:val="18"/>
                <w:highlight w:val="green"/>
              </w:rPr>
            </w:pPr>
            <w:r w:rsidRPr="00962795">
              <w:rPr>
                <w:sz w:val="18"/>
                <w:szCs w:val="18"/>
                <w:highlight w:val="green"/>
              </w:rPr>
              <w:t>para i de 1 ate 4 faca</w:t>
            </w:r>
          </w:p>
          <w:p w14:paraId="779566CE" w14:textId="77777777" w:rsidR="00D81D6C" w:rsidRPr="00962795" w:rsidRDefault="00D81D6C" w:rsidP="00C1711B">
            <w:pPr>
              <w:rPr>
                <w:sz w:val="18"/>
                <w:szCs w:val="18"/>
                <w:highlight w:val="green"/>
              </w:rPr>
            </w:pPr>
            <w:r w:rsidRPr="00962795">
              <w:rPr>
                <w:sz w:val="18"/>
                <w:szCs w:val="18"/>
                <w:highlight w:val="green"/>
              </w:rPr>
              <w:t>escreval ("Qual é o valor a juntar ao mealheiro? ")</w:t>
            </w:r>
          </w:p>
          <w:p w14:paraId="3995DEA7" w14:textId="77777777" w:rsidR="00D81D6C" w:rsidRPr="00962795" w:rsidRDefault="00D81D6C" w:rsidP="00C1711B">
            <w:pPr>
              <w:rPr>
                <w:sz w:val="18"/>
                <w:szCs w:val="18"/>
                <w:highlight w:val="green"/>
              </w:rPr>
            </w:pPr>
            <w:r w:rsidRPr="00962795">
              <w:rPr>
                <w:sz w:val="18"/>
                <w:szCs w:val="18"/>
                <w:highlight w:val="green"/>
              </w:rPr>
              <w:t>leia (valorajuntar)</w:t>
            </w:r>
          </w:p>
          <w:p w14:paraId="458B8336" w14:textId="77777777" w:rsidR="00D81D6C" w:rsidRPr="00962795" w:rsidRDefault="00D81D6C" w:rsidP="00C1711B">
            <w:pPr>
              <w:rPr>
                <w:sz w:val="18"/>
                <w:szCs w:val="18"/>
                <w:highlight w:val="green"/>
              </w:rPr>
            </w:pPr>
            <w:r w:rsidRPr="00962795">
              <w:rPr>
                <w:sz w:val="18"/>
                <w:szCs w:val="18"/>
                <w:highlight w:val="green"/>
              </w:rPr>
              <w:t>mealheiro &lt;- mealheiro + valorajuntar</w:t>
            </w:r>
          </w:p>
          <w:p w14:paraId="14358097" w14:textId="77777777" w:rsidR="00D81D6C" w:rsidRPr="00962795" w:rsidRDefault="00D81D6C" w:rsidP="00C1711B">
            <w:pPr>
              <w:rPr>
                <w:sz w:val="18"/>
                <w:szCs w:val="18"/>
                <w:highlight w:val="green"/>
              </w:rPr>
            </w:pPr>
            <w:r w:rsidRPr="00962795">
              <w:rPr>
                <w:sz w:val="18"/>
                <w:szCs w:val="18"/>
                <w:highlight w:val="green"/>
              </w:rPr>
              <w:t>escreval (mealheiro)//apresenta as somas intermédias</w:t>
            </w:r>
          </w:p>
          <w:p w14:paraId="6392EFC1" w14:textId="77777777" w:rsidR="00D81D6C" w:rsidRPr="00962795" w:rsidRDefault="00D81D6C" w:rsidP="00C1711B">
            <w:pPr>
              <w:rPr>
                <w:sz w:val="18"/>
                <w:szCs w:val="18"/>
                <w:highlight w:val="green"/>
              </w:rPr>
            </w:pPr>
            <w:r w:rsidRPr="00962795">
              <w:rPr>
                <w:sz w:val="18"/>
                <w:szCs w:val="18"/>
                <w:highlight w:val="green"/>
              </w:rPr>
              <w:t>fimpara</w:t>
            </w:r>
          </w:p>
          <w:p w14:paraId="1704A338" w14:textId="77777777" w:rsidR="00D81D6C" w:rsidRPr="00962795" w:rsidRDefault="00D81D6C" w:rsidP="00C1711B">
            <w:pPr>
              <w:rPr>
                <w:sz w:val="18"/>
                <w:szCs w:val="18"/>
                <w:highlight w:val="green"/>
              </w:rPr>
            </w:pPr>
            <w:r w:rsidRPr="00962795">
              <w:rPr>
                <w:sz w:val="18"/>
                <w:szCs w:val="18"/>
                <w:highlight w:val="green"/>
              </w:rPr>
              <w:t>escreval ("Agora já tem no mealheiro a quantia de", mealheiro, " euros")</w:t>
            </w:r>
          </w:p>
          <w:p w14:paraId="27F66899" w14:textId="77777777" w:rsidR="00D81D6C" w:rsidRPr="00962795" w:rsidRDefault="00D81D6C" w:rsidP="00C1711B">
            <w:pPr>
              <w:rPr>
                <w:sz w:val="18"/>
                <w:szCs w:val="18"/>
              </w:rPr>
            </w:pPr>
            <w:r w:rsidRPr="00962795">
              <w:rPr>
                <w:sz w:val="18"/>
                <w:szCs w:val="18"/>
                <w:highlight w:val="green"/>
              </w:rPr>
              <w:t>fimalgoritmo</w:t>
            </w:r>
          </w:p>
          <w:p w14:paraId="33177379" w14:textId="36F220D0" w:rsidR="00962795" w:rsidRPr="00962795" w:rsidRDefault="00962795" w:rsidP="00C1711B">
            <w:pPr>
              <w:rPr>
                <w:sz w:val="18"/>
                <w:szCs w:val="18"/>
              </w:rPr>
            </w:pPr>
            <w:r w:rsidRPr="00F23574">
              <w:rPr>
                <w:rFonts w:ascii="Calibri" w:eastAsia="Calibri" w:hAnsi="Calibri" w:cs="Calibri"/>
                <w:b/>
                <w:noProof/>
                <w:color w:val="000000"/>
              </w:rPr>
              <w:drawing>
                <wp:inline distT="0" distB="0" distL="0" distR="0" wp14:anchorId="4E73B8F3" wp14:editId="240BB39D">
                  <wp:extent cx="406400" cy="242814"/>
                  <wp:effectExtent l="0" t="0" r="0" b="5080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160" cy="245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14:paraId="25B5C426" w14:textId="77777777" w:rsidR="00D81D6C" w:rsidRDefault="00D81D6C" w:rsidP="00C1711B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14:paraId="49329B74" w14:textId="15D97D44" w:rsidR="00D81D6C" w:rsidRDefault="007F44B8" w:rsidP="00C171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</w:rPr>
            </w:pPr>
            <w:r>
              <w:rPr>
                <w:rFonts w:eastAsia="Times New Roman" w:cstheme="minorHAnsi"/>
                <w:bdr w:val="none" w:sz="0" w:space="0" w:color="auto" w:frame="1"/>
              </w:rPr>
              <w:t>22</w:t>
            </w:r>
            <w:r w:rsidR="00A37AC4">
              <w:rPr>
                <w:rFonts w:eastAsia="Times New Roman" w:cstheme="minorHAnsi"/>
                <w:bdr w:val="none" w:sz="0" w:space="0" w:color="auto" w:frame="1"/>
              </w:rPr>
              <w:t>-O Z</w:t>
            </w:r>
            <w:r w:rsidR="00D81D6C">
              <w:rPr>
                <w:rFonts w:eastAsia="Times New Roman" w:cstheme="minorHAnsi"/>
                <w:bdr w:val="none" w:sz="0" w:space="0" w:color="auto" w:frame="1"/>
              </w:rPr>
              <w:t>é recebeu dos seus avós as seguintes ofertas:  60€, 30€, 70€ e 40€, para juntar ao seu mealheiro, que já tinha 3000€</w:t>
            </w:r>
          </w:p>
          <w:p w14:paraId="35828D14" w14:textId="1DA35BFC" w:rsidR="00D81D6C" w:rsidRDefault="00D81D6C" w:rsidP="00C1711B">
            <w:pPr>
              <w:rPr>
                <w:rFonts w:eastAsia="Times New Roman" w:cstheme="minorHAnsi"/>
                <w:bdr w:val="none" w:sz="0" w:space="0" w:color="auto" w:frame="1"/>
              </w:rPr>
            </w:pPr>
            <w:r>
              <w:rPr>
                <w:rFonts w:eastAsia="Times New Roman" w:cstheme="minorHAnsi"/>
                <w:bdr w:val="none" w:sz="0" w:space="0" w:color="auto" w:frame="1"/>
              </w:rPr>
              <w:t>Prepare um pseudocódigo com um ciclo PARA, que receba as 4 entradas e as some ao valor inicial do mealheiro. Apresente também a média aritmética. Copie para o espaço ao lado o pseudocódigo desenvolvido.</w:t>
            </w:r>
          </w:p>
          <w:p w14:paraId="6C6B0D3B" w14:textId="77777777" w:rsidR="00D81D6C" w:rsidRDefault="00D81D6C" w:rsidP="00C1711B">
            <w:pPr>
              <w:rPr>
                <w:rFonts w:eastAsia="Times New Roman" w:cstheme="minorHAnsi"/>
                <w:bdr w:val="none" w:sz="0" w:space="0" w:color="auto" w:frame="1"/>
              </w:rPr>
            </w:pPr>
          </w:p>
          <w:p w14:paraId="0B87D042" w14:textId="6CFDC00E" w:rsidR="00D81D6C" w:rsidRPr="00962795" w:rsidRDefault="00D81D6C" w:rsidP="00962795">
            <w:pPr>
              <w:jc w:val="center"/>
            </w:pPr>
            <w:r w:rsidRPr="00C706DC">
              <w:rPr>
                <w:rFonts w:ascii="Calibri" w:eastAsia="Calibri" w:hAnsi="Calibri" w:cs="Calibri"/>
                <w:b/>
                <w:noProof/>
                <w:color w:val="000000"/>
              </w:rPr>
              <w:drawing>
                <wp:inline distT="0" distB="0" distL="0" distR="0" wp14:anchorId="6362860E" wp14:editId="4124A4FB">
                  <wp:extent cx="609600" cy="383901"/>
                  <wp:effectExtent l="0" t="0" r="0" b="0"/>
                  <wp:docPr id="12" name="Image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231" cy="386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" w:type="dxa"/>
          </w:tcPr>
          <w:p w14:paraId="744D30D1" w14:textId="77777777" w:rsidR="00D81D6C" w:rsidRPr="000F768D" w:rsidRDefault="00D81D6C" w:rsidP="00C1711B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244" w:type="dxa"/>
          </w:tcPr>
          <w:p w14:paraId="6278B48F" w14:textId="393D821A" w:rsidR="00962795" w:rsidRPr="000F768D" w:rsidRDefault="00962795" w:rsidP="00FB4C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textAlignment w:val="baseline"/>
              <w:rPr>
                <w:rFonts w:eastAsia="Times New Roman" w:cstheme="minorHAnsi"/>
                <w:bdr w:val="none" w:sz="0" w:space="0" w:color="auto" w:frame="1"/>
              </w:rPr>
            </w:pPr>
          </w:p>
        </w:tc>
        <w:tc>
          <w:tcPr>
            <w:tcW w:w="284" w:type="dxa"/>
          </w:tcPr>
          <w:p w14:paraId="4BB3B66D" w14:textId="77777777" w:rsidR="00D81D6C" w:rsidRPr="000F768D" w:rsidRDefault="00D81D6C" w:rsidP="00C1711B">
            <w:pPr>
              <w:pStyle w:val="PargrafodaLista"/>
              <w:ind w:left="0"/>
              <w:rPr>
                <w:rFonts w:cstheme="minorHAnsi"/>
              </w:rPr>
            </w:pPr>
          </w:p>
        </w:tc>
        <w:tc>
          <w:tcPr>
            <w:tcW w:w="5528" w:type="dxa"/>
          </w:tcPr>
          <w:p w14:paraId="486A63B1" w14:textId="376296F2" w:rsidR="00D81D6C" w:rsidRDefault="00926A2E" w:rsidP="00C1711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rFonts w:eastAsia="Times New Roman" w:cstheme="minorHAnsi"/>
                <w:bdr w:val="none" w:sz="0" w:space="0" w:color="auto" w:frame="1"/>
              </w:rPr>
            </w:pPr>
            <w:r>
              <w:rPr>
                <w:rFonts w:eastAsia="Times New Roman" w:cstheme="minorHAnsi"/>
                <w:bdr w:val="none" w:sz="0" w:space="0" w:color="auto" w:frame="1"/>
              </w:rPr>
              <w:t>22</w:t>
            </w:r>
            <w:r w:rsidR="00D81D6C">
              <w:rPr>
                <w:rFonts w:eastAsia="Times New Roman" w:cstheme="minorHAnsi"/>
                <w:bdr w:val="none" w:sz="0" w:space="0" w:color="auto" w:frame="1"/>
              </w:rPr>
              <w:t>-O zé recebeu dos seus avós as seguintes ofertas:  60€, 40€, 75€ e 25€, para juntar ao seu mealheiro, que já tinha 3000€</w:t>
            </w:r>
          </w:p>
          <w:p w14:paraId="347F4CF3" w14:textId="77777777" w:rsidR="00D81D6C" w:rsidRDefault="00D81D6C" w:rsidP="00C1711B">
            <w:pPr>
              <w:rPr>
                <w:rFonts w:eastAsia="Times New Roman" w:cstheme="minorHAnsi"/>
                <w:bdr w:val="none" w:sz="0" w:space="0" w:color="auto" w:frame="1"/>
              </w:rPr>
            </w:pPr>
            <w:r>
              <w:rPr>
                <w:rFonts w:eastAsia="Times New Roman" w:cstheme="minorHAnsi"/>
                <w:bdr w:val="none" w:sz="0" w:space="0" w:color="auto" w:frame="1"/>
              </w:rPr>
              <w:t>Prepare um código com um loop FOR, que receba as 4 entradas e as some ao valor inicial do mealheiro. Copie para o espaço ao lado o código desenvolvido.</w:t>
            </w:r>
          </w:p>
          <w:p w14:paraId="33994B03" w14:textId="77777777" w:rsidR="00D81D6C" w:rsidRDefault="00D81D6C" w:rsidP="00C1711B">
            <w:pPr>
              <w:rPr>
                <w:rFonts w:eastAsia="Times New Roman" w:cstheme="minorHAnsi"/>
                <w:bdr w:val="none" w:sz="0" w:space="0" w:color="auto" w:frame="1"/>
              </w:rPr>
            </w:pPr>
          </w:p>
          <w:p w14:paraId="1ADF73BB" w14:textId="5767A6C1" w:rsidR="00D81D6C" w:rsidRPr="000F768D" w:rsidRDefault="00BC0D3A" w:rsidP="00C1711B">
            <w:pPr>
              <w:rPr>
                <w:rFonts w:cstheme="minorHAnsi"/>
              </w:rPr>
            </w:pPr>
            <w:r>
              <w:object w:dxaOrig="5700" w:dyaOrig="2712" w14:anchorId="42D12D27">
                <v:shape id="_x0000_i1026" type="#_x0000_t75" style="width:229.5pt;height:109.5pt" o:ole="">
                  <v:imagedata r:id="rId13" o:title=""/>
                </v:shape>
                <o:OLEObject Type="Embed" ProgID="PBrush" ShapeID="_x0000_i1026" DrawAspect="Content" ObjectID="_1766357248" r:id="rId14"/>
              </w:object>
            </w:r>
          </w:p>
        </w:tc>
      </w:tr>
    </w:tbl>
    <w:p w14:paraId="679AAD24" w14:textId="77777777" w:rsidR="00BC0D3A" w:rsidRDefault="00BC0D3A" w:rsidP="002952B7">
      <w:pPr>
        <w:pStyle w:val="PargrafodaLista"/>
        <w:ind w:left="0"/>
        <w:rPr>
          <w:rFonts w:cstheme="minorHAnsi"/>
          <w:sz w:val="12"/>
          <w:szCs w:val="12"/>
        </w:rPr>
      </w:pPr>
    </w:p>
    <w:p w14:paraId="33F1294D" w14:textId="77777777" w:rsidR="00BC0D3A" w:rsidRDefault="00BC0D3A" w:rsidP="002952B7">
      <w:pPr>
        <w:pStyle w:val="PargrafodaLista"/>
        <w:ind w:left="0"/>
        <w:rPr>
          <w:rFonts w:cstheme="minorHAnsi"/>
          <w:sz w:val="12"/>
          <w:szCs w:val="12"/>
        </w:rPr>
        <w:sectPr w:rsidR="00BC0D3A" w:rsidSect="00E106BD">
          <w:footerReference w:type="default" r:id="rId15"/>
          <w:pgSz w:w="23814" w:h="16839" w:orient="landscape" w:code="8"/>
          <w:pgMar w:top="720" w:right="720" w:bottom="720" w:left="720" w:header="708" w:footer="708" w:gutter="0"/>
          <w:cols w:space="708"/>
          <w:docGrid w:linePitch="360"/>
        </w:sectPr>
      </w:pPr>
    </w:p>
    <w:p w14:paraId="0470BFE9" w14:textId="55D2F4AA" w:rsidR="004812AD" w:rsidRDefault="002952B7" w:rsidP="004812AD">
      <w:pPr>
        <w:rPr>
          <w:rFonts w:cstheme="minorHAnsi"/>
        </w:rPr>
      </w:pPr>
      <w:r>
        <w:rPr>
          <w:rFonts w:cstheme="minorHAnsi"/>
        </w:rPr>
        <w:lastRenderedPageBreak/>
        <w:br/>
      </w:r>
      <w:r w:rsidR="007F44B8">
        <w:rPr>
          <w:rFonts w:cstheme="minorHAnsi"/>
        </w:rPr>
        <w:t>25-</w:t>
      </w:r>
      <w:r w:rsidR="00A67117" w:rsidRPr="00837034">
        <w:rPr>
          <w:rFonts w:cstheme="minorHAnsi"/>
        </w:rPr>
        <w:t>O que é um acumulador?</w:t>
      </w:r>
    </w:p>
    <w:p w14:paraId="0470BFEA" w14:textId="2CC526FA" w:rsidR="002B28FB" w:rsidRPr="00837034" w:rsidRDefault="00B42BAF" w:rsidP="004812AD">
      <w:pPr>
        <w:rPr>
          <w:rFonts w:cstheme="minorHAnsi"/>
        </w:rPr>
      </w:pPr>
      <w:r w:rsidRPr="000D1719">
        <w:rPr>
          <w:rFonts w:cstheme="minorHAnsi"/>
          <w:highlight w:val="green"/>
        </w:rPr>
        <w:t>Um acumulador é uma variável que vai sempre somando valores.</w:t>
      </w:r>
    </w:p>
    <w:p w14:paraId="0470BFEB" w14:textId="0A138DC6" w:rsidR="00A67117" w:rsidRPr="00837034" w:rsidRDefault="00A37AC4" w:rsidP="004812AD">
      <w:pPr>
        <w:rPr>
          <w:rFonts w:cstheme="minorHAnsi"/>
        </w:rPr>
      </w:pPr>
      <w:r>
        <w:rPr>
          <w:rFonts w:cstheme="minorHAnsi"/>
        </w:rPr>
        <w:t>26</w:t>
      </w:r>
      <w:r w:rsidR="000D1719">
        <w:rPr>
          <w:rFonts w:cstheme="minorHAnsi"/>
        </w:rPr>
        <w:t>-</w:t>
      </w:r>
      <w:r w:rsidR="00A67117" w:rsidRPr="00837034">
        <w:rPr>
          <w:rFonts w:cstheme="minorHAnsi"/>
        </w:rPr>
        <w:t>O que acontece à variável soma em cada passagem do ciclo PARA?</w:t>
      </w:r>
    </w:p>
    <w:p w14:paraId="0470BFEC" w14:textId="22751F1D" w:rsidR="002B28FB" w:rsidRPr="00837034" w:rsidRDefault="00131630" w:rsidP="004812AD">
      <w:pPr>
        <w:rPr>
          <w:rFonts w:cstheme="minorHAnsi"/>
        </w:rPr>
      </w:pPr>
      <w:r w:rsidRPr="000D1719">
        <w:rPr>
          <w:rFonts w:cstheme="minorHAnsi"/>
          <w:highlight w:val="green"/>
        </w:rPr>
        <w:t xml:space="preserve">Vai sendo adicionado à variável o </w:t>
      </w:r>
      <w:r w:rsidR="000D1719" w:rsidRPr="000D1719">
        <w:rPr>
          <w:rFonts w:cstheme="minorHAnsi"/>
          <w:highlight w:val="green"/>
        </w:rPr>
        <w:t xml:space="preserve">valor pedido e </w:t>
      </w:r>
      <w:r w:rsidRPr="000D1719">
        <w:rPr>
          <w:rFonts w:cstheme="minorHAnsi"/>
          <w:highlight w:val="green"/>
        </w:rPr>
        <w:t xml:space="preserve"> inserido pelo utilizador.</w:t>
      </w:r>
    </w:p>
    <w:p w14:paraId="3967E0E6" w14:textId="29B5210D" w:rsidR="00046898" w:rsidRDefault="00A37AC4" w:rsidP="000D1719">
      <w:pPr>
        <w:rPr>
          <w:rFonts w:cstheme="minorHAnsi"/>
        </w:rPr>
      </w:pPr>
      <w:r>
        <w:rPr>
          <w:rFonts w:cstheme="minorHAnsi"/>
        </w:rPr>
        <w:t>27</w:t>
      </w:r>
      <w:r w:rsidR="000D1719">
        <w:rPr>
          <w:rFonts w:cstheme="minorHAnsi"/>
        </w:rPr>
        <w:t>-</w:t>
      </w:r>
      <w:r w:rsidR="00A67117" w:rsidRPr="00837034">
        <w:rPr>
          <w:rFonts w:cstheme="minorHAnsi"/>
        </w:rPr>
        <w:t>A</w:t>
      </w:r>
      <w:r w:rsidR="00955A57">
        <w:rPr>
          <w:rFonts w:cstheme="minorHAnsi"/>
        </w:rPr>
        <w:t>baixo a</w:t>
      </w:r>
      <w:bookmarkStart w:id="0" w:name="_GoBack"/>
      <w:bookmarkEnd w:id="0"/>
      <w:r w:rsidR="00A67117" w:rsidRPr="00837034">
        <w:rPr>
          <w:rFonts w:cstheme="minorHAnsi"/>
        </w:rPr>
        <w:t xml:space="preserve"> variável</w:t>
      </w:r>
      <w:r w:rsidR="007F44B8">
        <w:rPr>
          <w:rFonts w:cstheme="minorHAnsi"/>
        </w:rPr>
        <w:t xml:space="preserve"> soma funciona como acumulador?</w:t>
      </w:r>
      <w:r w:rsidR="007F44B8">
        <w:rPr>
          <w:rFonts w:cstheme="minorHAnsi"/>
        </w:rPr>
        <w:br/>
      </w:r>
      <w:r w:rsidR="00131630" w:rsidRPr="000D1719">
        <w:rPr>
          <w:rFonts w:cstheme="minorHAnsi"/>
          <w:highlight w:val="green"/>
        </w:rPr>
        <w:t>Sim</w:t>
      </w:r>
      <w:r w:rsidR="000D1719" w:rsidRPr="000D1719">
        <w:rPr>
          <w:rFonts w:cstheme="minorHAnsi"/>
          <w:highlight w:val="green"/>
        </w:rPr>
        <w:t>.</w:t>
      </w: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036"/>
        <w:gridCol w:w="225"/>
        <w:gridCol w:w="5196"/>
      </w:tblGrid>
      <w:tr w:rsidR="00046898" w14:paraId="5132224C" w14:textId="77777777" w:rsidTr="00A842B4">
        <w:tc>
          <w:tcPr>
            <w:tcW w:w="5211" w:type="dxa"/>
          </w:tcPr>
          <w:p w14:paraId="601300B4" w14:textId="626FCA00" w:rsidR="00046898" w:rsidRDefault="00A37AC4" w:rsidP="000D1719">
            <w:pPr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  <w:r w:rsidR="00046898">
              <w:rPr>
                <w:rFonts w:cstheme="minorHAnsi"/>
              </w:rPr>
              <w:t>-O que faz o pseudocódigo abaixo.</w:t>
            </w:r>
          </w:p>
          <w:p w14:paraId="69D091E7" w14:textId="1BBF178E" w:rsidR="00046898" w:rsidRDefault="00616574" w:rsidP="00616574">
            <w:pPr>
              <w:spacing w:line="240" w:lineRule="exact"/>
              <w:rPr>
                <w:rFonts w:cstheme="minorHAnsi"/>
              </w:rPr>
            </w:pPr>
            <w:r w:rsidRPr="00616574">
              <w:rPr>
                <w:rFonts w:cstheme="minorHAnsi"/>
                <w:highlight w:val="green"/>
              </w:rPr>
              <w:t>Calcula a soma dos números dos números de1 até 5.</w:t>
            </w:r>
          </w:p>
          <w:p w14:paraId="57DD8581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>algoritmo "Soma de 1 a 5"</w:t>
            </w:r>
          </w:p>
          <w:p w14:paraId="68579A4D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>var</w:t>
            </w:r>
          </w:p>
          <w:p w14:paraId="03C76028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>i: inteiro</w:t>
            </w:r>
          </w:p>
          <w:p w14:paraId="12C08C64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>soma:real</w:t>
            </w:r>
          </w:p>
          <w:p w14:paraId="7FD69218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>inicio</w:t>
            </w:r>
          </w:p>
          <w:p w14:paraId="65AFA4A4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>soma&lt;-0</w:t>
            </w:r>
          </w:p>
          <w:p w14:paraId="1E4C266F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 xml:space="preserve">      para i de 1 ate 5 faca</w:t>
            </w:r>
          </w:p>
          <w:p w14:paraId="6A6B37A7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 xml:space="preserve">      soma&lt;-soma+i</w:t>
            </w:r>
          </w:p>
          <w:p w14:paraId="04B61D71" w14:textId="0C51A317" w:rsidR="00616574" w:rsidRPr="00C60F30" w:rsidRDefault="00616574" w:rsidP="00616574">
            <w:pPr>
              <w:spacing w:line="240" w:lineRule="exact"/>
              <w:rPr>
                <w:rFonts w:cstheme="minorHAnsi"/>
              </w:rPr>
            </w:pPr>
            <w:r w:rsidRPr="00C60F30"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t xml:space="preserve"> </w:t>
            </w:r>
            <w:r w:rsidRPr="00C60F30"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t xml:space="preserve"> escreval</w:t>
            </w:r>
            <w:r w:rsidRPr="00C60F30">
              <w:rPr>
                <w:rFonts w:cstheme="minorHAnsi"/>
              </w:rPr>
              <w:t>("Soma intermédia",</w:t>
            </w:r>
            <w:r>
              <w:rPr>
                <w:rFonts w:cstheme="minorHAnsi"/>
              </w:rPr>
              <w:t xml:space="preserve"> </w:t>
            </w:r>
            <w:r w:rsidRPr="00C60F30">
              <w:rPr>
                <w:rFonts w:cstheme="minorHAnsi"/>
              </w:rPr>
              <w:t>soma)</w:t>
            </w:r>
          </w:p>
          <w:p w14:paraId="5B389EDB" w14:textId="3E6D909D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 xml:space="preserve">    </w:t>
            </w:r>
            <w:r>
              <w:rPr>
                <w:rFonts w:cstheme="minorHAnsi"/>
              </w:rPr>
              <w:t xml:space="preserve"> </w:t>
            </w:r>
            <w:r w:rsidRPr="00837034">
              <w:rPr>
                <w:rFonts w:cstheme="minorHAnsi"/>
              </w:rPr>
              <w:t xml:space="preserve"> fimpara</w:t>
            </w:r>
          </w:p>
          <w:p w14:paraId="26331C57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>escreval("a soma final dos valores inteiros de 1 até 5 é",soma)</w:t>
            </w:r>
          </w:p>
          <w:p w14:paraId="11D2F4D9" w14:textId="77777777" w:rsidR="00616574" w:rsidRDefault="00616574" w:rsidP="00616574">
            <w:pPr>
              <w:spacing w:line="240" w:lineRule="exact"/>
              <w:rPr>
                <w:rFonts w:cstheme="minorHAnsi"/>
              </w:rPr>
            </w:pPr>
            <w:r w:rsidRPr="00837034">
              <w:rPr>
                <w:rFonts w:cstheme="minorHAnsi"/>
              </w:rPr>
              <w:t>fimalgoritmo</w:t>
            </w:r>
          </w:p>
          <w:p w14:paraId="0A5D6AE9" w14:textId="77777777" w:rsidR="00616574" w:rsidRPr="00837034" w:rsidRDefault="00616574" w:rsidP="00616574">
            <w:pPr>
              <w:spacing w:line="240" w:lineRule="exact"/>
              <w:rPr>
                <w:rFonts w:cstheme="minorHAnsi"/>
              </w:rPr>
            </w:pPr>
          </w:p>
          <w:p w14:paraId="3BE3CB6F" w14:textId="39FC3E75" w:rsidR="00616574" w:rsidRDefault="00616574" w:rsidP="007F44B8">
            <w:pPr>
              <w:jc w:val="center"/>
              <w:rPr>
                <w:rFonts w:cstheme="minorHAnsi"/>
              </w:rPr>
            </w:pPr>
            <w:r w:rsidRPr="00616574">
              <w:rPr>
                <w:rFonts w:cstheme="minorHAnsi"/>
                <w:noProof/>
              </w:rPr>
              <w:drawing>
                <wp:inline distT="0" distB="0" distL="0" distR="0" wp14:anchorId="1CE2FB26" wp14:editId="3994D91B">
                  <wp:extent cx="3033186" cy="1239982"/>
                  <wp:effectExtent l="0" t="0" r="0" b="0"/>
                  <wp:docPr id="16" name="Image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3449" cy="12400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pct12" w:color="auto" w:fill="D9D9D9" w:themeFill="background1" w:themeFillShade="D9"/>
          </w:tcPr>
          <w:p w14:paraId="2D0031F3" w14:textId="77777777" w:rsidR="00046898" w:rsidRDefault="00046898" w:rsidP="00046898">
            <w:pPr>
              <w:spacing w:line="240" w:lineRule="exact"/>
              <w:rPr>
                <w:rFonts w:cstheme="minorHAnsi"/>
              </w:rPr>
            </w:pPr>
          </w:p>
        </w:tc>
        <w:tc>
          <w:tcPr>
            <w:tcW w:w="5196" w:type="dxa"/>
          </w:tcPr>
          <w:p w14:paraId="2AB0CDF7" w14:textId="19DAD8A0" w:rsidR="00046898" w:rsidRDefault="00A37AC4" w:rsidP="00046898">
            <w:pPr>
              <w:rPr>
                <w:rFonts w:cstheme="minorHAnsi"/>
              </w:rPr>
            </w:pPr>
            <w:r>
              <w:rPr>
                <w:rFonts w:cstheme="minorHAnsi"/>
              </w:rPr>
              <w:t>28</w:t>
            </w:r>
            <w:r w:rsidR="00046898">
              <w:rPr>
                <w:rFonts w:cstheme="minorHAnsi"/>
              </w:rPr>
              <w:t>-O que faz o código abaixo.</w:t>
            </w:r>
          </w:p>
          <w:p w14:paraId="07B4F791" w14:textId="77777777" w:rsidR="005F7D26" w:rsidRDefault="005F7D26" w:rsidP="00046898">
            <w:pPr>
              <w:spacing w:line="240" w:lineRule="exact"/>
              <w:rPr>
                <w:rFonts w:cstheme="minorHAnsi"/>
              </w:rPr>
            </w:pPr>
          </w:p>
          <w:p w14:paraId="3D58551D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  <w:r w:rsidRPr="00C60F30">
              <w:rPr>
                <w:rFonts w:cstheme="minorHAnsi"/>
              </w:rPr>
              <w:t># "Soma de 1 a 5"</w:t>
            </w:r>
          </w:p>
          <w:p w14:paraId="00C6182C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# i</w:t>
            </w:r>
            <w:r w:rsidRPr="00C60F30">
              <w:rPr>
                <w:rFonts w:cstheme="minorHAnsi"/>
              </w:rPr>
              <w:t>nicio</w:t>
            </w:r>
          </w:p>
          <w:p w14:paraId="4A9A1345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</w:p>
          <w:p w14:paraId="13E21C41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  <w:r w:rsidRPr="00C60F30">
              <w:rPr>
                <w:rFonts w:cstheme="minorHAnsi"/>
              </w:rPr>
              <w:t>soma = 0</w:t>
            </w:r>
          </w:p>
          <w:p w14:paraId="6462B4EA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</w:p>
          <w:p w14:paraId="39C363E7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  <w:r w:rsidRPr="00C60F30">
              <w:rPr>
                <w:rFonts w:cstheme="minorHAnsi"/>
              </w:rPr>
              <w:t>for i in range(1, 6):</w:t>
            </w:r>
          </w:p>
          <w:p w14:paraId="17DC682B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  <w:r w:rsidRPr="00C60F30">
              <w:rPr>
                <w:rFonts w:cstheme="minorHAnsi"/>
              </w:rPr>
              <w:t xml:space="preserve">    soma = soma + i</w:t>
            </w:r>
          </w:p>
          <w:p w14:paraId="7D94E587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  <w:r w:rsidRPr="00C60F30">
              <w:rPr>
                <w:rFonts w:cstheme="minorHAnsi"/>
              </w:rPr>
              <w:t xml:space="preserve">    print("Soma intermédia",</w:t>
            </w:r>
            <w:r>
              <w:rPr>
                <w:rFonts w:cstheme="minorHAnsi"/>
              </w:rPr>
              <w:t xml:space="preserve"> </w:t>
            </w:r>
            <w:r w:rsidRPr="00C60F30">
              <w:rPr>
                <w:rFonts w:cstheme="minorHAnsi"/>
              </w:rPr>
              <w:t>soma)</w:t>
            </w:r>
          </w:p>
          <w:p w14:paraId="543656D1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</w:p>
          <w:p w14:paraId="43AD639F" w14:textId="77777777" w:rsidR="00046898" w:rsidRPr="00C60F30" w:rsidRDefault="00046898" w:rsidP="00046898">
            <w:pPr>
              <w:spacing w:line="240" w:lineRule="exact"/>
              <w:rPr>
                <w:rFonts w:cstheme="minorHAnsi"/>
              </w:rPr>
            </w:pPr>
            <w:r w:rsidRPr="00C60F30">
              <w:rPr>
                <w:rFonts w:cstheme="minorHAnsi"/>
              </w:rPr>
              <w:t>print("A soma final dos valores inteiros de 1 até 5 é", soma)</w:t>
            </w:r>
          </w:p>
          <w:p w14:paraId="39CA6536" w14:textId="6DD3A07A" w:rsidR="00046898" w:rsidRDefault="00046898" w:rsidP="00046898">
            <w:pPr>
              <w:rPr>
                <w:rFonts w:cstheme="minorHAnsi"/>
              </w:rPr>
            </w:pPr>
            <w:r>
              <w:rPr>
                <w:rFonts w:cstheme="minorHAnsi"/>
              </w:rPr>
              <w:t># fim</w:t>
            </w:r>
          </w:p>
          <w:p w14:paraId="24999FC3" w14:textId="77777777" w:rsidR="00046898" w:rsidRDefault="00046898" w:rsidP="00046898">
            <w:pPr>
              <w:jc w:val="center"/>
              <w:rPr>
                <w:rFonts w:cstheme="minorHAnsi"/>
              </w:rPr>
            </w:pPr>
          </w:p>
          <w:p w14:paraId="7B88FBD5" w14:textId="030F21E0" w:rsidR="00046898" w:rsidRDefault="00046898" w:rsidP="00046898">
            <w:pPr>
              <w:jc w:val="center"/>
              <w:rPr>
                <w:rFonts w:cstheme="minorHAnsi"/>
              </w:rPr>
            </w:pPr>
            <w:r w:rsidRPr="00046898">
              <w:rPr>
                <w:rFonts w:cstheme="minorHAnsi"/>
                <w:noProof/>
              </w:rPr>
              <w:drawing>
                <wp:inline distT="0" distB="0" distL="0" distR="0" wp14:anchorId="76934AB0" wp14:editId="490918A9">
                  <wp:extent cx="3157407" cy="1246909"/>
                  <wp:effectExtent l="0" t="0" r="5080" b="0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6710" cy="125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574" w14:paraId="7AE26EDF" w14:textId="77777777" w:rsidTr="00A842B4">
        <w:tc>
          <w:tcPr>
            <w:tcW w:w="5211" w:type="dxa"/>
          </w:tcPr>
          <w:p w14:paraId="0048B523" w14:textId="7C75A2A6" w:rsidR="00616574" w:rsidRDefault="00A37AC4" w:rsidP="000D1719">
            <w:pPr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  <w:r w:rsidR="00697756">
              <w:rPr>
                <w:rFonts w:cstheme="minorHAnsi"/>
              </w:rPr>
              <w:t>-Qual a soma dos números de 1 a 100? Desenvolva um pseudocódigo para responder ao problema e copie-o para o espaço abaixo.</w:t>
            </w:r>
          </w:p>
          <w:p w14:paraId="099B8EBD" w14:textId="30F89B24" w:rsidR="00697756" w:rsidRPr="00A37AC4" w:rsidRDefault="00697756" w:rsidP="000D1719">
            <w:pPr>
              <w:rPr>
                <w:rFonts w:cstheme="minorHAnsi"/>
                <w:sz w:val="18"/>
                <w:szCs w:val="18"/>
              </w:rPr>
            </w:pPr>
            <w:r w:rsidRPr="00A37AC4">
              <w:rPr>
                <w:rFonts w:cstheme="minorHAnsi"/>
                <w:sz w:val="18"/>
                <w:szCs w:val="18"/>
                <w:highlight w:val="green"/>
              </w:rPr>
              <w:t>5050</w:t>
            </w:r>
          </w:p>
          <w:p w14:paraId="7FD59922" w14:textId="77777777" w:rsidR="00697756" w:rsidRPr="00A37AC4" w:rsidRDefault="00697756" w:rsidP="000D1719">
            <w:pPr>
              <w:rPr>
                <w:rFonts w:cstheme="minorHAnsi"/>
                <w:sz w:val="18"/>
                <w:szCs w:val="18"/>
              </w:rPr>
            </w:pPr>
          </w:p>
          <w:p w14:paraId="09169E5F" w14:textId="77777777" w:rsidR="00697756" w:rsidRPr="00A37AC4" w:rsidRDefault="00697756" w:rsidP="00697756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A37AC4">
              <w:rPr>
                <w:rFonts w:cstheme="minorHAnsi"/>
                <w:sz w:val="18"/>
                <w:szCs w:val="18"/>
                <w:highlight w:val="green"/>
              </w:rPr>
              <w:t>algoritmo "Soma de 1 a 100"</w:t>
            </w:r>
          </w:p>
          <w:p w14:paraId="43C65D41" w14:textId="77777777" w:rsidR="00697756" w:rsidRPr="00A37AC4" w:rsidRDefault="00697756" w:rsidP="00697756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A37AC4">
              <w:rPr>
                <w:rFonts w:cstheme="minorHAnsi"/>
                <w:sz w:val="18"/>
                <w:szCs w:val="18"/>
                <w:highlight w:val="green"/>
              </w:rPr>
              <w:t>var</w:t>
            </w:r>
          </w:p>
          <w:p w14:paraId="2BF4700A" w14:textId="77777777" w:rsidR="00697756" w:rsidRPr="00A37AC4" w:rsidRDefault="00697756" w:rsidP="00697756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A37AC4">
              <w:rPr>
                <w:rFonts w:cstheme="minorHAnsi"/>
                <w:sz w:val="18"/>
                <w:szCs w:val="18"/>
                <w:highlight w:val="green"/>
              </w:rPr>
              <w:t>i: inteiro</w:t>
            </w:r>
          </w:p>
          <w:p w14:paraId="5B7AF8E9" w14:textId="77777777" w:rsidR="00697756" w:rsidRPr="00A37AC4" w:rsidRDefault="00697756" w:rsidP="00697756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A37AC4">
              <w:rPr>
                <w:rFonts w:cstheme="minorHAnsi"/>
                <w:sz w:val="18"/>
                <w:szCs w:val="18"/>
                <w:highlight w:val="green"/>
              </w:rPr>
              <w:t>soma:real</w:t>
            </w:r>
          </w:p>
          <w:p w14:paraId="17ABF536" w14:textId="77777777" w:rsidR="00697756" w:rsidRPr="00A37AC4" w:rsidRDefault="00697756" w:rsidP="00697756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A37AC4">
              <w:rPr>
                <w:rFonts w:cstheme="minorHAnsi"/>
                <w:sz w:val="18"/>
                <w:szCs w:val="18"/>
                <w:highlight w:val="green"/>
              </w:rPr>
              <w:t>inicio</w:t>
            </w:r>
          </w:p>
          <w:p w14:paraId="3AEAE80B" w14:textId="77777777" w:rsidR="00697756" w:rsidRPr="00A37AC4" w:rsidRDefault="00697756" w:rsidP="00697756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A37AC4">
              <w:rPr>
                <w:rFonts w:cstheme="minorHAnsi"/>
                <w:sz w:val="18"/>
                <w:szCs w:val="18"/>
                <w:highlight w:val="green"/>
              </w:rPr>
              <w:t>soma&lt;-0</w:t>
            </w:r>
          </w:p>
          <w:p w14:paraId="60D4B626" w14:textId="77777777" w:rsidR="00697756" w:rsidRPr="00A37AC4" w:rsidRDefault="00697756" w:rsidP="00697756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A37AC4">
              <w:rPr>
                <w:rFonts w:cstheme="minorHAnsi"/>
                <w:sz w:val="18"/>
                <w:szCs w:val="18"/>
                <w:highlight w:val="green"/>
              </w:rPr>
              <w:t xml:space="preserve">     para i de 1 ate 100 faca</w:t>
            </w:r>
          </w:p>
          <w:p w14:paraId="5B5CCCEF" w14:textId="77777777" w:rsidR="00697756" w:rsidRPr="00A37AC4" w:rsidRDefault="00697756" w:rsidP="00697756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A37AC4">
              <w:rPr>
                <w:rFonts w:cstheme="minorHAnsi"/>
                <w:sz w:val="18"/>
                <w:szCs w:val="18"/>
                <w:highlight w:val="green"/>
              </w:rPr>
              <w:t xml:space="preserve">     soma&lt;-soma+i</w:t>
            </w:r>
          </w:p>
          <w:p w14:paraId="122ED3B4" w14:textId="77777777" w:rsidR="00697756" w:rsidRPr="00A37AC4" w:rsidRDefault="00697756" w:rsidP="00697756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A37AC4">
              <w:rPr>
                <w:rFonts w:cstheme="minorHAnsi"/>
                <w:sz w:val="18"/>
                <w:szCs w:val="18"/>
                <w:highlight w:val="green"/>
              </w:rPr>
              <w:t xml:space="preserve">     escreval(soma)</w:t>
            </w:r>
          </w:p>
          <w:p w14:paraId="297C62EE" w14:textId="77777777" w:rsidR="00697756" w:rsidRPr="00A37AC4" w:rsidRDefault="00697756" w:rsidP="00697756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A37AC4">
              <w:rPr>
                <w:rFonts w:cstheme="minorHAnsi"/>
                <w:sz w:val="18"/>
                <w:szCs w:val="18"/>
                <w:highlight w:val="green"/>
              </w:rPr>
              <w:t xml:space="preserve">     // a linha acima é desnecessária. Mostras as somas intermédias</w:t>
            </w:r>
          </w:p>
          <w:p w14:paraId="23EC0354" w14:textId="77777777" w:rsidR="00697756" w:rsidRPr="00A37AC4" w:rsidRDefault="00697756" w:rsidP="00697756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A37AC4">
              <w:rPr>
                <w:rFonts w:cstheme="minorHAnsi"/>
                <w:sz w:val="18"/>
                <w:szCs w:val="18"/>
                <w:highlight w:val="green"/>
              </w:rPr>
              <w:t xml:space="preserve">     fimpara</w:t>
            </w:r>
          </w:p>
          <w:p w14:paraId="30487034" w14:textId="77777777" w:rsidR="00697756" w:rsidRPr="00A37AC4" w:rsidRDefault="00697756" w:rsidP="00697756">
            <w:pPr>
              <w:rPr>
                <w:rFonts w:cstheme="minorHAnsi"/>
                <w:sz w:val="18"/>
                <w:szCs w:val="18"/>
                <w:highlight w:val="green"/>
              </w:rPr>
            </w:pPr>
            <w:r w:rsidRPr="00A37AC4">
              <w:rPr>
                <w:rFonts w:cstheme="minorHAnsi"/>
                <w:sz w:val="18"/>
                <w:szCs w:val="18"/>
                <w:highlight w:val="green"/>
              </w:rPr>
              <w:t>escreval("a soma final dos valores inteiros de 1 até 100 é",soma)</w:t>
            </w:r>
          </w:p>
          <w:p w14:paraId="545D5332" w14:textId="32B7386B" w:rsidR="00697756" w:rsidRPr="00A37AC4" w:rsidRDefault="00697756" w:rsidP="000D1719">
            <w:pPr>
              <w:rPr>
                <w:rFonts w:cstheme="minorHAnsi"/>
                <w:sz w:val="18"/>
                <w:szCs w:val="18"/>
              </w:rPr>
            </w:pPr>
            <w:r w:rsidRPr="00A37AC4">
              <w:rPr>
                <w:rFonts w:cstheme="minorHAnsi"/>
                <w:sz w:val="18"/>
                <w:szCs w:val="18"/>
                <w:highlight w:val="green"/>
              </w:rPr>
              <w:t>fimalgoritmo</w:t>
            </w:r>
          </w:p>
          <w:p w14:paraId="16FCF4E2" w14:textId="4A43A727" w:rsidR="009735CE" w:rsidRDefault="00697756" w:rsidP="009735CE">
            <w:pPr>
              <w:jc w:val="center"/>
              <w:rPr>
                <w:rFonts w:cstheme="minorHAnsi"/>
              </w:rPr>
            </w:pPr>
            <w:r w:rsidRPr="00697756">
              <w:rPr>
                <w:rFonts w:cstheme="minorHAnsi"/>
                <w:noProof/>
              </w:rPr>
              <w:drawing>
                <wp:inline distT="0" distB="0" distL="0" distR="0" wp14:anchorId="7098F55C" wp14:editId="07C8372D">
                  <wp:extent cx="2296912" cy="939800"/>
                  <wp:effectExtent l="0" t="0" r="8255" b="0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122" cy="944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shd w:val="pct12" w:color="auto" w:fill="D9D9D9" w:themeFill="background1" w:themeFillShade="D9"/>
          </w:tcPr>
          <w:p w14:paraId="014B3668" w14:textId="77777777" w:rsidR="00616574" w:rsidRDefault="00616574" w:rsidP="00046898">
            <w:pPr>
              <w:spacing w:line="240" w:lineRule="exact"/>
              <w:rPr>
                <w:rFonts w:cstheme="minorHAnsi"/>
              </w:rPr>
            </w:pPr>
          </w:p>
        </w:tc>
        <w:tc>
          <w:tcPr>
            <w:tcW w:w="5196" w:type="dxa"/>
          </w:tcPr>
          <w:p w14:paraId="0563AA4D" w14:textId="4685A157" w:rsidR="00697756" w:rsidRDefault="00A37AC4" w:rsidP="00697756">
            <w:pPr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  <w:r w:rsidR="00697756">
              <w:rPr>
                <w:rFonts w:cstheme="minorHAnsi"/>
              </w:rPr>
              <w:t>-Qual a soma dos números de 1 a 100? Desenvolva um programa em Python para responder ao problema e copie-o para o espaço abaixo.</w:t>
            </w:r>
          </w:p>
          <w:p w14:paraId="4C7E7F4B" w14:textId="77777777" w:rsidR="00697756" w:rsidRDefault="00697756" w:rsidP="00046898">
            <w:pPr>
              <w:rPr>
                <w:rFonts w:cstheme="minorHAnsi"/>
              </w:rPr>
            </w:pPr>
          </w:p>
          <w:p w14:paraId="3D72DF04" w14:textId="728104ED" w:rsidR="00697756" w:rsidRDefault="00697756" w:rsidP="00A37AC4">
            <w:pPr>
              <w:jc w:val="center"/>
              <w:rPr>
                <w:rFonts w:cstheme="minorHAnsi"/>
              </w:rPr>
            </w:pPr>
          </w:p>
        </w:tc>
      </w:tr>
    </w:tbl>
    <w:p w14:paraId="16C86F4E" w14:textId="77777777" w:rsidR="00A842B4" w:rsidRDefault="00A842B4"/>
    <w:p w14:paraId="2070512C" w14:textId="77777777" w:rsidR="009735CE" w:rsidRDefault="009735CE"/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043"/>
        <w:gridCol w:w="232"/>
        <w:gridCol w:w="5182"/>
      </w:tblGrid>
      <w:tr w:rsidR="00A842B4" w14:paraId="2D3CF67A" w14:textId="77777777" w:rsidTr="009735CE">
        <w:tc>
          <w:tcPr>
            <w:tcW w:w="5043" w:type="dxa"/>
          </w:tcPr>
          <w:p w14:paraId="70F196F9" w14:textId="14D1821B" w:rsidR="00A842B4" w:rsidRDefault="00A37AC4" w:rsidP="00A842B4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30</w:t>
            </w:r>
            <w:r w:rsidR="00A9537C">
              <w:rPr>
                <w:rFonts w:cstheme="minorHAnsi"/>
              </w:rPr>
              <w:t>-</w:t>
            </w:r>
            <w:r w:rsidR="00A842B4" w:rsidRPr="00837034">
              <w:rPr>
                <w:rFonts w:cstheme="minorHAnsi"/>
              </w:rPr>
              <w:t xml:space="preserve">Qual é a soma dos números de 10 a 20? </w:t>
            </w:r>
            <w:r w:rsidR="00A9537C">
              <w:rPr>
                <w:rFonts w:cstheme="minorHAnsi"/>
              </w:rPr>
              <w:t>Desenvolva um pseudocódigo para responder à questão e copie-o para o espaço abaixo.</w:t>
            </w:r>
          </w:p>
          <w:p w14:paraId="45D8EEDF" w14:textId="5876AFE3" w:rsidR="00A9537C" w:rsidRPr="0075580B" w:rsidRDefault="00A9537C" w:rsidP="0075580B">
            <w:pPr>
              <w:rPr>
                <w:rFonts w:cstheme="minorHAnsi"/>
              </w:rPr>
            </w:pPr>
            <w:r>
              <w:rPr>
                <w:rFonts w:cstheme="minorHAnsi"/>
                <w:highlight w:val="green"/>
              </w:rPr>
              <w:t>165</w:t>
            </w:r>
          </w:p>
          <w:p w14:paraId="2997B74D" w14:textId="705F456B" w:rsidR="00A842B4" w:rsidRPr="004E6ACA" w:rsidRDefault="00A842B4" w:rsidP="00A842B4">
            <w:pPr>
              <w:spacing w:line="240" w:lineRule="exact"/>
              <w:rPr>
                <w:rFonts w:cstheme="minorHAnsi"/>
                <w:sz w:val="18"/>
                <w:szCs w:val="18"/>
              </w:rPr>
            </w:pPr>
          </w:p>
          <w:p w14:paraId="50FD510C" w14:textId="77777777" w:rsidR="004E6ACA" w:rsidRPr="004E6ACA" w:rsidRDefault="004E6ACA" w:rsidP="004E6ACA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E6ACA">
              <w:rPr>
                <w:rFonts w:cstheme="minorHAnsi"/>
                <w:sz w:val="16"/>
                <w:szCs w:val="16"/>
                <w:highlight w:val="green"/>
              </w:rPr>
              <w:t>algoritmo "Soma de 10 a 20"</w:t>
            </w:r>
          </w:p>
          <w:p w14:paraId="211B1945" w14:textId="77777777" w:rsidR="004E6ACA" w:rsidRPr="004E6ACA" w:rsidRDefault="004E6ACA" w:rsidP="004E6ACA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E6ACA">
              <w:rPr>
                <w:rFonts w:cstheme="minorHAnsi"/>
                <w:sz w:val="16"/>
                <w:szCs w:val="16"/>
                <w:highlight w:val="green"/>
              </w:rPr>
              <w:t>var</w:t>
            </w:r>
          </w:p>
          <w:p w14:paraId="27A532BA" w14:textId="77777777" w:rsidR="004E6ACA" w:rsidRPr="004E6ACA" w:rsidRDefault="004E6ACA" w:rsidP="004E6ACA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E6ACA">
              <w:rPr>
                <w:rFonts w:cstheme="minorHAnsi"/>
                <w:sz w:val="16"/>
                <w:szCs w:val="16"/>
                <w:highlight w:val="green"/>
              </w:rPr>
              <w:t>i: inteiro</w:t>
            </w:r>
          </w:p>
          <w:p w14:paraId="0797C810" w14:textId="77777777" w:rsidR="004E6ACA" w:rsidRPr="004E6ACA" w:rsidRDefault="004E6ACA" w:rsidP="004E6ACA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E6ACA">
              <w:rPr>
                <w:rFonts w:cstheme="minorHAnsi"/>
                <w:sz w:val="16"/>
                <w:szCs w:val="16"/>
                <w:highlight w:val="green"/>
              </w:rPr>
              <w:t>soma:real</w:t>
            </w:r>
          </w:p>
          <w:p w14:paraId="64E2D405" w14:textId="77777777" w:rsidR="004E6ACA" w:rsidRPr="004E6ACA" w:rsidRDefault="004E6ACA" w:rsidP="004E6ACA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E6ACA">
              <w:rPr>
                <w:rFonts w:cstheme="minorHAnsi"/>
                <w:sz w:val="16"/>
                <w:szCs w:val="16"/>
                <w:highlight w:val="green"/>
              </w:rPr>
              <w:t>inicio</w:t>
            </w:r>
          </w:p>
          <w:p w14:paraId="6CECA539" w14:textId="77777777" w:rsidR="004E6ACA" w:rsidRPr="004E6ACA" w:rsidRDefault="004E6ACA" w:rsidP="004E6ACA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E6ACA">
              <w:rPr>
                <w:rFonts w:cstheme="minorHAnsi"/>
                <w:sz w:val="16"/>
                <w:szCs w:val="16"/>
                <w:highlight w:val="green"/>
              </w:rPr>
              <w:t>soma&lt;-0</w:t>
            </w:r>
          </w:p>
          <w:p w14:paraId="4D8B5AA4" w14:textId="77777777" w:rsidR="004E6ACA" w:rsidRPr="004E6ACA" w:rsidRDefault="004E6ACA" w:rsidP="004E6ACA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E6ACA">
              <w:rPr>
                <w:rFonts w:cstheme="minorHAnsi"/>
                <w:sz w:val="16"/>
                <w:szCs w:val="16"/>
                <w:highlight w:val="green"/>
              </w:rPr>
              <w:t xml:space="preserve">      para i de 10 ate 20 faca</w:t>
            </w:r>
          </w:p>
          <w:p w14:paraId="762124CF" w14:textId="77777777" w:rsidR="004E6ACA" w:rsidRPr="004E6ACA" w:rsidRDefault="004E6ACA" w:rsidP="004E6ACA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E6ACA">
              <w:rPr>
                <w:rFonts w:cstheme="minorHAnsi"/>
                <w:sz w:val="16"/>
                <w:szCs w:val="16"/>
                <w:highlight w:val="green"/>
              </w:rPr>
              <w:t xml:space="preserve">      soma&lt;-soma+i</w:t>
            </w:r>
          </w:p>
          <w:p w14:paraId="708E143B" w14:textId="77777777" w:rsidR="004E6ACA" w:rsidRPr="004E6ACA" w:rsidRDefault="004E6ACA" w:rsidP="004E6ACA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E6ACA">
              <w:rPr>
                <w:rFonts w:cstheme="minorHAnsi"/>
                <w:sz w:val="16"/>
                <w:szCs w:val="16"/>
                <w:highlight w:val="green"/>
              </w:rPr>
              <w:t xml:space="preserve">     escreval(soma)</w:t>
            </w:r>
          </w:p>
          <w:p w14:paraId="15AAFF04" w14:textId="77777777" w:rsidR="004E6ACA" w:rsidRPr="004E6ACA" w:rsidRDefault="004E6ACA" w:rsidP="004E6ACA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E6ACA">
              <w:rPr>
                <w:rFonts w:cstheme="minorHAnsi"/>
                <w:sz w:val="16"/>
                <w:szCs w:val="16"/>
                <w:highlight w:val="green"/>
              </w:rPr>
              <w:t xml:space="preserve">     fimpara</w:t>
            </w:r>
          </w:p>
          <w:p w14:paraId="5C05FF5D" w14:textId="77777777" w:rsidR="004E6ACA" w:rsidRPr="004E6ACA" w:rsidRDefault="004E6ACA" w:rsidP="004E6ACA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E6ACA">
              <w:rPr>
                <w:rFonts w:cstheme="minorHAnsi"/>
                <w:sz w:val="16"/>
                <w:szCs w:val="16"/>
                <w:highlight w:val="green"/>
              </w:rPr>
              <w:t>escreval("a soma final dos valores inteiros de 10 até 20 é",soma)</w:t>
            </w:r>
          </w:p>
          <w:p w14:paraId="6D22747D" w14:textId="77777777" w:rsidR="004E6ACA" w:rsidRPr="004E6ACA" w:rsidRDefault="004E6ACA" w:rsidP="004E6ACA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E6ACA">
              <w:rPr>
                <w:rFonts w:cstheme="minorHAnsi"/>
                <w:sz w:val="16"/>
                <w:szCs w:val="16"/>
                <w:highlight w:val="green"/>
              </w:rPr>
              <w:t>// o resultado é 165</w:t>
            </w:r>
          </w:p>
          <w:p w14:paraId="7437DB6C" w14:textId="5DDBDA37" w:rsidR="004E6ACA" w:rsidRPr="004E6ACA" w:rsidRDefault="004E6ACA" w:rsidP="004E6ACA">
            <w:pPr>
              <w:spacing w:line="240" w:lineRule="exact"/>
              <w:rPr>
                <w:rFonts w:cstheme="minorHAnsi"/>
                <w:sz w:val="16"/>
                <w:szCs w:val="16"/>
              </w:rPr>
            </w:pPr>
            <w:r w:rsidRPr="004E6ACA">
              <w:rPr>
                <w:rFonts w:cstheme="minorHAnsi"/>
                <w:sz w:val="16"/>
                <w:szCs w:val="16"/>
                <w:highlight w:val="green"/>
              </w:rPr>
              <w:t>fimalgoritmo</w:t>
            </w:r>
          </w:p>
          <w:p w14:paraId="11F70C84" w14:textId="6F67D1C5" w:rsidR="0075580B" w:rsidRPr="00837034" w:rsidRDefault="0075580B" w:rsidP="00A842B4">
            <w:pPr>
              <w:spacing w:line="240" w:lineRule="exact"/>
              <w:rPr>
                <w:rFonts w:cstheme="minorHAnsi"/>
              </w:rPr>
            </w:pPr>
          </w:p>
          <w:p w14:paraId="2E1D488B" w14:textId="77777777" w:rsidR="00A842B4" w:rsidRDefault="004E6ACA" w:rsidP="004E6ACA">
            <w:pPr>
              <w:jc w:val="center"/>
              <w:rPr>
                <w:rFonts w:cstheme="minorHAnsi"/>
              </w:rPr>
            </w:pPr>
            <w:r w:rsidRPr="004E6ACA">
              <w:rPr>
                <w:rFonts w:cstheme="minorHAnsi"/>
                <w:noProof/>
              </w:rPr>
              <w:drawing>
                <wp:inline distT="0" distB="0" distL="0" distR="0" wp14:anchorId="122B6161" wp14:editId="6598B324">
                  <wp:extent cx="2814264" cy="1193800"/>
                  <wp:effectExtent l="0" t="0" r="5715" b="6350"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1616" cy="1196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49A6A1" w14:textId="42A16784" w:rsidR="004E6ACA" w:rsidRDefault="004E6ACA" w:rsidP="004E6ACA">
            <w:pPr>
              <w:jc w:val="center"/>
              <w:rPr>
                <w:rFonts w:cstheme="minorHAnsi"/>
              </w:rPr>
            </w:pPr>
          </w:p>
        </w:tc>
        <w:tc>
          <w:tcPr>
            <w:tcW w:w="232" w:type="dxa"/>
            <w:shd w:val="pct12" w:color="auto" w:fill="D9D9D9" w:themeFill="background1" w:themeFillShade="D9"/>
          </w:tcPr>
          <w:p w14:paraId="448A3AFE" w14:textId="77777777" w:rsidR="00A842B4" w:rsidRDefault="00A842B4" w:rsidP="00046898">
            <w:pPr>
              <w:spacing w:line="240" w:lineRule="exact"/>
              <w:rPr>
                <w:rFonts w:cstheme="minorHAnsi"/>
              </w:rPr>
            </w:pPr>
          </w:p>
        </w:tc>
        <w:tc>
          <w:tcPr>
            <w:tcW w:w="5182" w:type="dxa"/>
          </w:tcPr>
          <w:p w14:paraId="2BBC17FF" w14:textId="6B7BD299" w:rsidR="00D32A12" w:rsidRDefault="00D32A12" w:rsidP="00D32A12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30-</w:t>
            </w:r>
            <w:r w:rsidRPr="00837034">
              <w:rPr>
                <w:rFonts w:cstheme="minorHAnsi"/>
              </w:rPr>
              <w:t xml:space="preserve">Qual é a soma dos números de 10 a 20? </w:t>
            </w:r>
            <w:r>
              <w:rPr>
                <w:rFonts w:cstheme="minorHAnsi"/>
              </w:rPr>
              <w:t xml:space="preserve">Desenvolva um </w:t>
            </w:r>
            <w:r>
              <w:rPr>
                <w:rFonts w:cstheme="minorHAnsi"/>
              </w:rPr>
              <w:t>código para responder à questão e copie-o para o espaço abaixo.</w:t>
            </w:r>
          </w:p>
          <w:p w14:paraId="0605F2B6" w14:textId="5AA6DD06" w:rsidR="00A9537C" w:rsidRDefault="00A9537C" w:rsidP="000B221A">
            <w:pPr>
              <w:jc w:val="center"/>
              <w:rPr>
                <w:rFonts w:cstheme="minorHAnsi"/>
              </w:rPr>
            </w:pPr>
          </w:p>
        </w:tc>
      </w:tr>
    </w:tbl>
    <w:p w14:paraId="0470BFFE" w14:textId="77777777" w:rsidR="002B28FB" w:rsidRDefault="002B28FB" w:rsidP="002B28FB">
      <w:pPr>
        <w:spacing w:after="0" w:line="240" w:lineRule="exact"/>
        <w:rPr>
          <w:rFonts w:cstheme="minorHAnsi"/>
        </w:rPr>
      </w:pPr>
    </w:p>
    <w:p w14:paraId="45C9A1E3" w14:textId="6E71387C" w:rsidR="00616574" w:rsidRDefault="00616574" w:rsidP="002B28FB">
      <w:pPr>
        <w:spacing w:after="0" w:line="240" w:lineRule="exact"/>
        <w:rPr>
          <w:rFonts w:cstheme="minorHAnsi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211"/>
        <w:gridCol w:w="235"/>
        <w:gridCol w:w="5011"/>
      </w:tblGrid>
      <w:tr w:rsidR="00A842B4" w14:paraId="13B705A9" w14:textId="77777777" w:rsidTr="0075580B">
        <w:tc>
          <w:tcPr>
            <w:tcW w:w="5211" w:type="dxa"/>
          </w:tcPr>
          <w:p w14:paraId="2E679662" w14:textId="196F6319" w:rsidR="004E6ACA" w:rsidRDefault="00A37AC4" w:rsidP="00A842B4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  <w:r w:rsidR="00A842B4">
              <w:rPr>
                <w:rFonts w:cstheme="minorHAnsi"/>
              </w:rPr>
              <w:t>-</w:t>
            </w:r>
            <w:r w:rsidR="00A842B4" w:rsidRPr="00837034">
              <w:rPr>
                <w:rFonts w:cstheme="minorHAnsi"/>
              </w:rPr>
              <w:t xml:space="preserve">Qual é a soma dos números de 1 até um qualquer número </w:t>
            </w:r>
            <w:r w:rsidR="004E6ACA">
              <w:rPr>
                <w:rFonts w:cstheme="minorHAnsi"/>
              </w:rPr>
              <w:t xml:space="preserve">final </w:t>
            </w:r>
            <w:r w:rsidR="00A842B4" w:rsidRPr="00837034">
              <w:rPr>
                <w:rFonts w:cstheme="minorHAnsi"/>
              </w:rPr>
              <w:t>que terá de pedir ao utilizador? D</w:t>
            </w:r>
            <w:r w:rsidR="004E6ACA">
              <w:rPr>
                <w:rFonts w:cstheme="minorHAnsi"/>
              </w:rPr>
              <w:t>esenvolva em pseudocódigo que responda a esta questão e copie-o para o espaço abaixo.</w:t>
            </w:r>
          </w:p>
          <w:p w14:paraId="59DD5C29" w14:textId="77777777" w:rsidR="00AE0FE1" w:rsidRDefault="00AE0FE1" w:rsidP="00A842B4">
            <w:pPr>
              <w:spacing w:line="240" w:lineRule="exact"/>
              <w:rPr>
                <w:rFonts w:cstheme="minorHAnsi"/>
              </w:rPr>
            </w:pPr>
          </w:p>
          <w:p w14:paraId="3EACDD4E" w14:textId="6893DDDB" w:rsidR="004E6ACA" w:rsidRDefault="00A37AC4" w:rsidP="00A842B4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  <w:r w:rsidR="00AE0FE1">
              <w:rPr>
                <w:rFonts w:cstheme="minorHAnsi"/>
              </w:rPr>
              <w:t xml:space="preserve">b-Qual o resultado se for digitado 50 para número final? </w:t>
            </w:r>
          </w:p>
          <w:p w14:paraId="2BBB276A" w14:textId="74911465" w:rsidR="004F445D" w:rsidRDefault="004F445D" w:rsidP="00A842B4">
            <w:pPr>
              <w:spacing w:line="240" w:lineRule="exact"/>
              <w:rPr>
                <w:rFonts w:cstheme="minorHAnsi"/>
              </w:rPr>
            </w:pPr>
            <w:r w:rsidRPr="004F445D">
              <w:rPr>
                <w:rFonts w:cstheme="minorHAnsi"/>
                <w:highlight w:val="green"/>
              </w:rPr>
              <w:t>1275</w:t>
            </w:r>
            <w:r w:rsidR="00D32A12">
              <w:rPr>
                <w:rFonts w:cstheme="minorHAnsi"/>
              </w:rPr>
              <w:t xml:space="preserve"> ou 325?</w:t>
            </w:r>
            <w:r>
              <w:rPr>
                <w:rFonts w:cstheme="minorHAnsi"/>
              </w:rPr>
              <w:t xml:space="preserve"> </w:t>
            </w:r>
          </w:p>
          <w:p w14:paraId="45E3E33A" w14:textId="77777777" w:rsidR="004F445D" w:rsidRDefault="004F445D" w:rsidP="00A842B4">
            <w:pPr>
              <w:spacing w:line="240" w:lineRule="exact"/>
              <w:rPr>
                <w:rFonts w:cstheme="minorHAnsi"/>
              </w:rPr>
            </w:pPr>
          </w:p>
          <w:p w14:paraId="2524460C" w14:textId="77777777" w:rsidR="004F445D" w:rsidRPr="004F445D" w:rsidRDefault="004F445D" w:rsidP="004F445D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F445D">
              <w:rPr>
                <w:rFonts w:cstheme="minorHAnsi"/>
                <w:sz w:val="16"/>
                <w:szCs w:val="16"/>
                <w:highlight w:val="green"/>
              </w:rPr>
              <w:t>algoritmo "Soma de 1 até um n.º final pedido ao utilizador"</w:t>
            </w:r>
          </w:p>
          <w:p w14:paraId="7B9FFE64" w14:textId="77777777" w:rsidR="004F445D" w:rsidRPr="004F445D" w:rsidRDefault="004F445D" w:rsidP="004F445D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F445D">
              <w:rPr>
                <w:rFonts w:cstheme="minorHAnsi"/>
                <w:sz w:val="16"/>
                <w:szCs w:val="16"/>
                <w:highlight w:val="green"/>
              </w:rPr>
              <w:t>var</w:t>
            </w:r>
          </w:p>
          <w:p w14:paraId="43EF3FD5" w14:textId="77777777" w:rsidR="004F445D" w:rsidRPr="004F445D" w:rsidRDefault="004F445D" w:rsidP="004F445D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F445D">
              <w:rPr>
                <w:rFonts w:cstheme="minorHAnsi"/>
                <w:sz w:val="16"/>
                <w:szCs w:val="16"/>
                <w:highlight w:val="green"/>
              </w:rPr>
              <w:t>i, numfinal: inteiro</w:t>
            </w:r>
          </w:p>
          <w:p w14:paraId="4C70B1CF" w14:textId="77777777" w:rsidR="004F445D" w:rsidRPr="004F445D" w:rsidRDefault="004F445D" w:rsidP="004F445D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F445D">
              <w:rPr>
                <w:rFonts w:cstheme="minorHAnsi"/>
                <w:sz w:val="16"/>
                <w:szCs w:val="16"/>
                <w:highlight w:val="green"/>
              </w:rPr>
              <w:t>soma:real</w:t>
            </w:r>
          </w:p>
          <w:p w14:paraId="1A622D77" w14:textId="77777777" w:rsidR="004F445D" w:rsidRPr="004F445D" w:rsidRDefault="004F445D" w:rsidP="004F445D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F445D">
              <w:rPr>
                <w:rFonts w:cstheme="minorHAnsi"/>
                <w:sz w:val="16"/>
                <w:szCs w:val="16"/>
                <w:highlight w:val="green"/>
              </w:rPr>
              <w:t>inicio</w:t>
            </w:r>
          </w:p>
          <w:p w14:paraId="4376EAD9" w14:textId="77777777" w:rsidR="004F445D" w:rsidRPr="004F445D" w:rsidRDefault="004F445D" w:rsidP="004F445D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F445D">
              <w:rPr>
                <w:rFonts w:cstheme="minorHAnsi"/>
                <w:sz w:val="16"/>
                <w:szCs w:val="16"/>
                <w:highlight w:val="green"/>
              </w:rPr>
              <w:t>soma&lt;-0</w:t>
            </w:r>
          </w:p>
          <w:p w14:paraId="441C5EA6" w14:textId="77777777" w:rsidR="004F445D" w:rsidRPr="004F445D" w:rsidRDefault="004F445D" w:rsidP="004F445D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F445D">
              <w:rPr>
                <w:rFonts w:cstheme="minorHAnsi"/>
                <w:sz w:val="16"/>
                <w:szCs w:val="16"/>
                <w:highlight w:val="green"/>
              </w:rPr>
              <w:t>Escreval("Soma de 1 até um n.º inteiro pedido ao utilizador")</w:t>
            </w:r>
          </w:p>
          <w:p w14:paraId="0F67DBA7" w14:textId="77777777" w:rsidR="004F445D" w:rsidRPr="004F445D" w:rsidRDefault="004F445D" w:rsidP="004F445D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F445D">
              <w:rPr>
                <w:rFonts w:cstheme="minorHAnsi"/>
                <w:sz w:val="16"/>
                <w:szCs w:val="16"/>
                <w:highlight w:val="green"/>
              </w:rPr>
              <w:t>escreva ("Insira um número final: ")</w:t>
            </w:r>
          </w:p>
          <w:p w14:paraId="1E6244E0" w14:textId="77777777" w:rsidR="004F445D" w:rsidRPr="004F445D" w:rsidRDefault="004F445D" w:rsidP="004F445D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F445D">
              <w:rPr>
                <w:rFonts w:cstheme="minorHAnsi"/>
                <w:sz w:val="16"/>
                <w:szCs w:val="16"/>
                <w:highlight w:val="green"/>
              </w:rPr>
              <w:t>leia (numfinal)</w:t>
            </w:r>
          </w:p>
          <w:p w14:paraId="3AF9097C" w14:textId="77777777" w:rsidR="004F445D" w:rsidRPr="004F445D" w:rsidRDefault="004F445D" w:rsidP="004F445D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F445D">
              <w:rPr>
                <w:rFonts w:cstheme="minorHAnsi"/>
                <w:sz w:val="16"/>
                <w:szCs w:val="16"/>
                <w:highlight w:val="green"/>
              </w:rPr>
              <w:t xml:space="preserve">      para i de 1 ate numfinal faca</w:t>
            </w:r>
          </w:p>
          <w:p w14:paraId="7EEDB827" w14:textId="77777777" w:rsidR="004F445D" w:rsidRPr="004F445D" w:rsidRDefault="004F445D" w:rsidP="004F445D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F445D">
              <w:rPr>
                <w:rFonts w:cstheme="minorHAnsi"/>
                <w:sz w:val="16"/>
                <w:szCs w:val="16"/>
                <w:highlight w:val="green"/>
              </w:rPr>
              <w:t xml:space="preserve">      soma&lt;-soma+i</w:t>
            </w:r>
          </w:p>
          <w:p w14:paraId="00BEB5C5" w14:textId="77777777" w:rsidR="004F445D" w:rsidRPr="004F445D" w:rsidRDefault="004F445D" w:rsidP="004F445D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F445D">
              <w:rPr>
                <w:rFonts w:cstheme="minorHAnsi"/>
                <w:sz w:val="16"/>
                <w:szCs w:val="16"/>
                <w:highlight w:val="green"/>
              </w:rPr>
              <w:t xml:space="preserve">      escreval(soma)</w:t>
            </w:r>
          </w:p>
          <w:p w14:paraId="2F4FF4F3" w14:textId="77777777" w:rsidR="004F445D" w:rsidRPr="004F445D" w:rsidRDefault="004F445D" w:rsidP="004F445D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F445D">
              <w:rPr>
                <w:rFonts w:cstheme="minorHAnsi"/>
                <w:sz w:val="16"/>
                <w:szCs w:val="16"/>
                <w:highlight w:val="green"/>
              </w:rPr>
              <w:t xml:space="preserve">      // a linha acima é desnecessária. Mostras as somas intermédias</w:t>
            </w:r>
          </w:p>
          <w:p w14:paraId="2974D277" w14:textId="77777777" w:rsidR="004F445D" w:rsidRPr="004F445D" w:rsidRDefault="004F445D" w:rsidP="004F445D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F445D">
              <w:rPr>
                <w:rFonts w:cstheme="minorHAnsi"/>
                <w:sz w:val="16"/>
                <w:szCs w:val="16"/>
                <w:highlight w:val="green"/>
              </w:rPr>
              <w:t xml:space="preserve">      fimpara</w:t>
            </w:r>
          </w:p>
          <w:p w14:paraId="01BAE973" w14:textId="015F753E" w:rsidR="004F445D" w:rsidRPr="004F445D" w:rsidRDefault="004F445D" w:rsidP="004F445D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F445D">
              <w:rPr>
                <w:rFonts w:cstheme="minorHAnsi"/>
                <w:sz w:val="16"/>
                <w:szCs w:val="16"/>
                <w:highlight w:val="green"/>
              </w:rPr>
              <w:t>escreval("a soma final dos valores inteiros de 1 até",numfinal," é",soma)</w:t>
            </w:r>
          </w:p>
          <w:p w14:paraId="7A9AA42C" w14:textId="4EE5860B" w:rsidR="004F445D" w:rsidRPr="004F445D" w:rsidRDefault="004F445D" w:rsidP="004F445D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4F445D">
              <w:rPr>
                <w:rFonts w:cstheme="minorHAnsi"/>
                <w:sz w:val="16"/>
                <w:szCs w:val="16"/>
                <w:highlight w:val="green"/>
              </w:rPr>
              <w:t>// se digitar 50 como número final o resulta</w:t>
            </w:r>
            <w:r>
              <w:rPr>
                <w:rFonts w:cstheme="minorHAnsi"/>
                <w:sz w:val="16"/>
                <w:szCs w:val="16"/>
                <w:highlight w:val="green"/>
              </w:rPr>
              <w:t>d</w:t>
            </w:r>
            <w:r w:rsidRPr="004F445D">
              <w:rPr>
                <w:rFonts w:cstheme="minorHAnsi"/>
                <w:sz w:val="16"/>
                <w:szCs w:val="16"/>
                <w:highlight w:val="green"/>
              </w:rPr>
              <w:t>o é 1275</w:t>
            </w:r>
          </w:p>
          <w:p w14:paraId="3921AAD5" w14:textId="3943C021" w:rsidR="00A842B4" w:rsidRPr="004F445D" w:rsidRDefault="004F445D" w:rsidP="004F445D">
            <w:pPr>
              <w:spacing w:line="240" w:lineRule="exact"/>
              <w:rPr>
                <w:rFonts w:cstheme="minorHAnsi"/>
                <w:sz w:val="16"/>
                <w:szCs w:val="16"/>
              </w:rPr>
            </w:pPr>
            <w:r w:rsidRPr="004F445D">
              <w:rPr>
                <w:rFonts w:cstheme="minorHAnsi"/>
                <w:sz w:val="16"/>
                <w:szCs w:val="16"/>
                <w:highlight w:val="green"/>
              </w:rPr>
              <w:t>fimalgoritmo</w:t>
            </w:r>
          </w:p>
          <w:p w14:paraId="3ABD400C" w14:textId="20E41969" w:rsidR="003F1157" w:rsidRDefault="00746BBD" w:rsidP="00A842B4">
            <w:pPr>
              <w:spacing w:line="240" w:lineRule="exact"/>
              <w:rPr>
                <w:rFonts w:cstheme="minorHAnsi"/>
              </w:rPr>
            </w:pPr>
            <w:r w:rsidRPr="00410302">
              <w:rPr>
                <w:rFonts w:cstheme="minorHAnsi"/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3222EF2D" wp14:editId="0C1F1E8F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76200</wp:posOffset>
                  </wp:positionV>
                  <wp:extent cx="3153410" cy="1525905"/>
                  <wp:effectExtent l="0" t="0" r="8890" b="0"/>
                  <wp:wrapSquare wrapText="bothSides"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3410" cy="152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6" w:type="dxa"/>
            <w:shd w:val="pct12" w:color="auto" w:fill="D9D9D9" w:themeFill="background1" w:themeFillShade="D9"/>
          </w:tcPr>
          <w:p w14:paraId="094EF2B7" w14:textId="77777777" w:rsidR="00A842B4" w:rsidRDefault="00A842B4" w:rsidP="0075580B">
            <w:pPr>
              <w:spacing w:line="240" w:lineRule="exact"/>
              <w:rPr>
                <w:rFonts w:cstheme="minorHAnsi"/>
              </w:rPr>
            </w:pPr>
          </w:p>
        </w:tc>
        <w:tc>
          <w:tcPr>
            <w:tcW w:w="5196" w:type="dxa"/>
          </w:tcPr>
          <w:p w14:paraId="372877F0" w14:textId="51D573CA" w:rsidR="004F445D" w:rsidRDefault="00A37AC4" w:rsidP="004F445D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31</w:t>
            </w:r>
            <w:r w:rsidR="004F445D">
              <w:rPr>
                <w:rFonts w:cstheme="minorHAnsi"/>
              </w:rPr>
              <w:t>-</w:t>
            </w:r>
            <w:r w:rsidR="004F445D" w:rsidRPr="00837034">
              <w:rPr>
                <w:rFonts w:cstheme="minorHAnsi"/>
              </w:rPr>
              <w:t xml:space="preserve">Qual é a soma dos números de 1 até um qualquer número </w:t>
            </w:r>
            <w:r w:rsidR="004F445D">
              <w:rPr>
                <w:rFonts w:cstheme="minorHAnsi"/>
              </w:rPr>
              <w:t xml:space="preserve">final </w:t>
            </w:r>
            <w:r w:rsidR="004F445D" w:rsidRPr="00837034">
              <w:rPr>
                <w:rFonts w:cstheme="minorHAnsi"/>
              </w:rPr>
              <w:t>que terá de pedir ao utilizador? D</w:t>
            </w:r>
            <w:r w:rsidR="004F445D">
              <w:rPr>
                <w:rFonts w:cstheme="minorHAnsi"/>
              </w:rPr>
              <w:t>esenvolva código Python que responda a esta questão e copie-o para o espaço abaixo.</w:t>
            </w:r>
          </w:p>
          <w:p w14:paraId="268DFC85" w14:textId="77777777" w:rsidR="004F445D" w:rsidRDefault="004F445D" w:rsidP="004F445D">
            <w:pPr>
              <w:spacing w:line="240" w:lineRule="exact"/>
              <w:rPr>
                <w:rFonts w:cstheme="minorHAnsi"/>
              </w:rPr>
            </w:pPr>
          </w:p>
          <w:p w14:paraId="171EB147" w14:textId="4E7A22CB" w:rsidR="003A2C02" w:rsidRDefault="00A37AC4" w:rsidP="005F7D26">
            <w:pPr>
              <w:spacing w:line="240" w:lineRule="exact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</w:rPr>
              <w:t>31</w:t>
            </w:r>
            <w:r w:rsidR="004F445D">
              <w:rPr>
                <w:rFonts w:cstheme="minorHAnsi"/>
              </w:rPr>
              <w:t xml:space="preserve">b-Qual o resultado se for digitado 25 para número final? </w:t>
            </w:r>
          </w:p>
          <w:p w14:paraId="4EACECEA" w14:textId="77777777" w:rsidR="003A2C02" w:rsidRPr="003A2C02" w:rsidRDefault="003A2C02" w:rsidP="003A2C02">
            <w:pPr>
              <w:rPr>
                <w:rFonts w:cstheme="minorHAnsi"/>
                <w:sz w:val="18"/>
                <w:szCs w:val="18"/>
              </w:rPr>
            </w:pPr>
          </w:p>
          <w:p w14:paraId="725853B1" w14:textId="3E95AA00" w:rsidR="004F445D" w:rsidRDefault="004F445D" w:rsidP="003A2C02">
            <w:pPr>
              <w:rPr>
                <w:rFonts w:cstheme="minorHAnsi"/>
              </w:rPr>
            </w:pPr>
          </w:p>
          <w:p w14:paraId="418F8F62" w14:textId="587F83C4" w:rsidR="00746BBD" w:rsidRDefault="00746BBD" w:rsidP="003A2C02">
            <w:pPr>
              <w:rPr>
                <w:rFonts w:cstheme="minorHAnsi"/>
              </w:rPr>
            </w:pPr>
          </w:p>
          <w:p w14:paraId="3B7C739A" w14:textId="77777777" w:rsidR="00746BBD" w:rsidRDefault="00746BBD" w:rsidP="003A2C02">
            <w:pPr>
              <w:rPr>
                <w:rFonts w:cstheme="minorHAnsi"/>
              </w:rPr>
            </w:pPr>
          </w:p>
          <w:p w14:paraId="34C20E9A" w14:textId="23BCA550" w:rsidR="00746BBD" w:rsidRDefault="00746BBD" w:rsidP="003A2C02">
            <w:pPr>
              <w:rPr>
                <w:rFonts w:cstheme="minorHAnsi"/>
              </w:rPr>
            </w:pPr>
          </w:p>
        </w:tc>
      </w:tr>
    </w:tbl>
    <w:p w14:paraId="003A62E0" w14:textId="77777777" w:rsidR="00A842B4" w:rsidRPr="00837034" w:rsidRDefault="00A842B4" w:rsidP="002B28FB">
      <w:pPr>
        <w:spacing w:after="0" w:line="240" w:lineRule="exact"/>
        <w:rPr>
          <w:rFonts w:cstheme="minorHAnsi"/>
        </w:rPr>
      </w:pPr>
    </w:p>
    <w:p w14:paraId="0470C000" w14:textId="77777777" w:rsidR="002B28FB" w:rsidRDefault="002B28FB" w:rsidP="002B28FB">
      <w:pPr>
        <w:spacing w:after="0" w:line="240" w:lineRule="exact"/>
        <w:rPr>
          <w:rFonts w:cstheme="minorHAnsi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209"/>
        <w:gridCol w:w="235"/>
        <w:gridCol w:w="5013"/>
      </w:tblGrid>
      <w:tr w:rsidR="00A842B4" w14:paraId="084D2645" w14:textId="77777777" w:rsidTr="0075580B">
        <w:tc>
          <w:tcPr>
            <w:tcW w:w="5211" w:type="dxa"/>
          </w:tcPr>
          <w:p w14:paraId="696E6F7A" w14:textId="59E19933" w:rsidR="00F47F8F" w:rsidRDefault="00A37AC4" w:rsidP="00F47F8F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  <w:r w:rsidR="00F47F8F">
              <w:rPr>
                <w:rFonts w:cstheme="minorHAnsi"/>
              </w:rPr>
              <w:t>-</w:t>
            </w:r>
            <w:r w:rsidR="00F47F8F" w:rsidRPr="00837034">
              <w:rPr>
                <w:rFonts w:cstheme="minorHAnsi"/>
              </w:rPr>
              <w:t xml:space="preserve">Qual é a soma dos números </w:t>
            </w:r>
            <w:r w:rsidR="00F47F8F">
              <w:rPr>
                <w:rFonts w:cstheme="minorHAnsi"/>
              </w:rPr>
              <w:t xml:space="preserve">compreendidos entre 2 inteiros pedidos ao </w:t>
            </w:r>
            <w:r w:rsidR="00F47F8F" w:rsidRPr="00837034">
              <w:rPr>
                <w:rFonts w:cstheme="minorHAnsi"/>
              </w:rPr>
              <w:t>utilizador? D</w:t>
            </w:r>
            <w:r w:rsidR="00F47F8F">
              <w:rPr>
                <w:rFonts w:cstheme="minorHAnsi"/>
              </w:rPr>
              <w:t xml:space="preserve">esenvolva </w:t>
            </w:r>
            <w:r w:rsidR="00506443">
              <w:rPr>
                <w:rFonts w:cstheme="minorHAnsi"/>
              </w:rPr>
              <w:t xml:space="preserve">um pseudocódigo </w:t>
            </w:r>
            <w:r w:rsidR="00F47F8F">
              <w:rPr>
                <w:rFonts w:cstheme="minorHAnsi"/>
              </w:rPr>
              <w:t>que responda a esta questão e copie-o para o espaço abaixo.</w:t>
            </w:r>
          </w:p>
          <w:p w14:paraId="33F66850" w14:textId="77777777" w:rsidR="00A842B4" w:rsidRDefault="00A842B4" w:rsidP="00A842B4">
            <w:pPr>
              <w:rPr>
                <w:rFonts w:cstheme="minorHAnsi"/>
              </w:rPr>
            </w:pPr>
          </w:p>
          <w:p w14:paraId="4D055DE5" w14:textId="2B6E7002" w:rsidR="00F47F8F" w:rsidRDefault="00A37AC4" w:rsidP="00F47F8F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  <w:r w:rsidR="00F47F8F">
              <w:rPr>
                <w:rFonts w:cstheme="minorHAnsi"/>
              </w:rPr>
              <w:t xml:space="preserve">b-Qual o resultado se for digitado 51 para número inicial e 100 para final? </w:t>
            </w:r>
          </w:p>
          <w:p w14:paraId="61F006FC" w14:textId="42FF408B" w:rsidR="00F47F8F" w:rsidRDefault="00D32A12" w:rsidP="00F47F8F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  <w:highlight w:val="green"/>
              </w:rPr>
              <w:t>37</w:t>
            </w:r>
            <w:r w:rsidR="00F47F8F">
              <w:rPr>
                <w:rFonts w:cstheme="minorHAnsi"/>
                <w:highlight w:val="green"/>
              </w:rPr>
              <w:t>75</w:t>
            </w:r>
            <w:r w:rsidR="00F47F8F">
              <w:rPr>
                <w:rFonts w:cstheme="minorHAnsi"/>
              </w:rPr>
              <w:t xml:space="preserve"> </w:t>
            </w:r>
          </w:p>
          <w:p w14:paraId="30732955" w14:textId="77777777" w:rsidR="00F47F8F" w:rsidRPr="00837034" w:rsidRDefault="00F47F8F" w:rsidP="00A842B4">
            <w:pPr>
              <w:rPr>
                <w:rFonts w:cstheme="minorHAnsi"/>
              </w:rPr>
            </w:pPr>
          </w:p>
          <w:p w14:paraId="050C38F8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>algoritmo "Soma dos números compreendidos entre 2"</w:t>
            </w:r>
          </w:p>
          <w:p w14:paraId="40F240BC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>// (dois) números  inteiros pedidos ao utilizador"</w:t>
            </w:r>
          </w:p>
          <w:p w14:paraId="28AA4071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>var</w:t>
            </w:r>
          </w:p>
          <w:p w14:paraId="26770838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>i, numinicial, numfinal: inteiro</w:t>
            </w:r>
          </w:p>
          <w:p w14:paraId="3F8305AA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>soma:real</w:t>
            </w:r>
          </w:p>
          <w:p w14:paraId="207D22E0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>inicio</w:t>
            </w:r>
          </w:p>
          <w:p w14:paraId="7BAFB63A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>soma&lt;-0</w:t>
            </w:r>
          </w:p>
          <w:p w14:paraId="1EEEBA85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>escreval("Soma de números num intervalo pedido ao utilizador")</w:t>
            </w:r>
          </w:p>
          <w:p w14:paraId="477645ED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>escreva ("Insira o número inicial do intervalo: ")</w:t>
            </w:r>
          </w:p>
          <w:p w14:paraId="1F656520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>leia (numinicial)</w:t>
            </w:r>
          </w:p>
          <w:p w14:paraId="0FE52FCE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>escreva ("Insira o número final do intervalo: ")</w:t>
            </w:r>
          </w:p>
          <w:p w14:paraId="6667A7A2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>leia (numfinal)</w:t>
            </w:r>
          </w:p>
          <w:p w14:paraId="3196DBBA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>para i de numinicial ate numfinal faca</w:t>
            </w:r>
          </w:p>
          <w:p w14:paraId="03783B4D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 xml:space="preserve">      soma&lt;-soma+i</w:t>
            </w:r>
          </w:p>
          <w:p w14:paraId="3687AC73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 xml:space="preserve">      //escreval(soma)</w:t>
            </w:r>
          </w:p>
          <w:p w14:paraId="0DEF8974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 xml:space="preserve">      // # a linha acima é desnecessária. Mostras as somas intermédias</w:t>
            </w:r>
          </w:p>
          <w:p w14:paraId="3978DA2B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>fimpara</w:t>
            </w:r>
          </w:p>
          <w:p w14:paraId="6C5671D8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>escreval("A soma dos números inteiros entre",numinicial," e",numfinal," é",soma)</w:t>
            </w:r>
          </w:p>
          <w:p w14:paraId="4B5A5D96" w14:textId="77777777" w:rsidR="00F47F8F" w:rsidRPr="00F47F8F" w:rsidRDefault="00F47F8F" w:rsidP="00F47F8F">
            <w:pPr>
              <w:spacing w:line="240" w:lineRule="exact"/>
              <w:rPr>
                <w:rFonts w:cstheme="minorHAnsi"/>
                <w:sz w:val="16"/>
                <w:szCs w:val="16"/>
                <w:highlight w:val="green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># se digitar 1 como inicial e 50 como final a soma é 1275</w:t>
            </w:r>
          </w:p>
          <w:p w14:paraId="6A466E12" w14:textId="427B845B" w:rsidR="00A842B4" w:rsidRDefault="00506443" w:rsidP="00F47F8F">
            <w:pPr>
              <w:spacing w:line="240" w:lineRule="exact"/>
              <w:rPr>
                <w:rFonts w:cstheme="minorHAnsi"/>
                <w:sz w:val="16"/>
                <w:szCs w:val="16"/>
              </w:rPr>
            </w:pPr>
            <w:r w:rsidRPr="00F47F8F">
              <w:rPr>
                <w:rFonts w:cstheme="minorHAnsi"/>
                <w:sz w:val="16"/>
                <w:szCs w:val="16"/>
                <w:highlight w:val="green"/>
              </w:rPr>
              <w:t>F</w:t>
            </w:r>
            <w:r w:rsidR="00F47F8F" w:rsidRPr="00F47F8F">
              <w:rPr>
                <w:rFonts w:cstheme="minorHAnsi"/>
                <w:sz w:val="16"/>
                <w:szCs w:val="16"/>
                <w:highlight w:val="green"/>
              </w:rPr>
              <w:t>imalgoritmo</w:t>
            </w:r>
          </w:p>
          <w:p w14:paraId="17917A0B" w14:textId="77777777" w:rsidR="00506443" w:rsidRDefault="00506443" w:rsidP="00F47F8F">
            <w:pPr>
              <w:spacing w:line="240" w:lineRule="exact"/>
              <w:rPr>
                <w:rFonts w:cstheme="minorHAnsi"/>
                <w:sz w:val="16"/>
                <w:szCs w:val="16"/>
              </w:rPr>
            </w:pPr>
          </w:p>
          <w:p w14:paraId="075A3301" w14:textId="4B095EB7" w:rsidR="00506443" w:rsidRDefault="00506443" w:rsidP="00506443">
            <w:pPr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4183826C" wp14:editId="6D2F514F">
                  <wp:extent cx="3142800" cy="1674000"/>
                  <wp:effectExtent l="0" t="0" r="635" b="2540"/>
                  <wp:docPr id="31" name="Image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omainicial-final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2800" cy="167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6B02A7" w14:textId="58CB364A" w:rsidR="00506443" w:rsidRDefault="00506443" w:rsidP="00506443">
            <w:pPr>
              <w:spacing w:line="240" w:lineRule="exact"/>
              <w:rPr>
                <w:rFonts w:cstheme="minorHAnsi"/>
              </w:rPr>
            </w:pPr>
          </w:p>
          <w:p w14:paraId="745180F4" w14:textId="3982842F" w:rsidR="00506443" w:rsidRDefault="00506443" w:rsidP="00F47F8F">
            <w:pPr>
              <w:spacing w:line="240" w:lineRule="exact"/>
              <w:rPr>
                <w:rFonts w:cstheme="minorHAnsi"/>
              </w:rPr>
            </w:pPr>
          </w:p>
          <w:p w14:paraId="755C5E6B" w14:textId="234F4659" w:rsidR="00506443" w:rsidRDefault="00506443" w:rsidP="00F47F8F">
            <w:pPr>
              <w:spacing w:line="240" w:lineRule="exact"/>
              <w:rPr>
                <w:rFonts w:cstheme="minorHAnsi"/>
              </w:rPr>
            </w:pPr>
          </w:p>
        </w:tc>
        <w:tc>
          <w:tcPr>
            <w:tcW w:w="236" w:type="dxa"/>
            <w:shd w:val="pct12" w:color="auto" w:fill="D9D9D9" w:themeFill="background1" w:themeFillShade="D9"/>
          </w:tcPr>
          <w:p w14:paraId="739F293A" w14:textId="77777777" w:rsidR="00A842B4" w:rsidRDefault="00A842B4" w:rsidP="0075580B">
            <w:pPr>
              <w:spacing w:line="240" w:lineRule="exact"/>
              <w:rPr>
                <w:rFonts w:cstheme="minorHAnsi"/>
              </w:rPr>
            </w:pPr>
          </w:p>
        </w:tc>
        <w:tc>
          <w:tcPr>
            <w:tcW w:w="5196" w:type="dxa"/>
          </w:tcPr>
          <w:p w14:paraId="53D2A004" w14:textId="77EF4FBC" w:rsidR="003A2C02" w:rsidRDefault="00A37AC4" w:rsidP="003A2C02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  <w:r w:rsidR="003A2C02">
              <w:rPr>
                <w:rFonts w:cstheme="minorHAnsi"/>
              </w:rPr>
              <w:t>-</w:t>
            </w:r>
            <w:r w:rsidR="003A2C02" w:rsidRPr="00837034">
              <w:rPr>
                <w:rFonts w:cstheme="minorHAnsi"/>
              </w:rPr>
              <w:t xml:space="preserve">Qual é a soma dos números </w:t>
            </w:r>
            <w:r w:rsidR="003A2C02">
              <w:rPr>
                <w:rFonts w:cstheme="minorHAnsi"/>
              </w:rPr>
              <w:t xml:space="preserve">compreendidos entre 2 inteiros pedidos ao </w:t>
            </w:r>
            <w:r w:rsidR="003A2C02" w:rsidRPr="00837034">
              <w:rPr>
                <w:rFonts w:cstheme="minorHAnsi"/>
              </w:rPr>
              <w:t>utilizador? D</w:t>
            </w:r>
            <w:r w:rsidR="003A2C02">
              <w:rPr>
                <w:rFonts w:cstheme="minorHAnsi"/>
              </w:rPr>
              <w:t>esenvolva código Python que responda a esta questão e copie-o para o espaço abaixo.</w:t>
            </w:r>
          </w:p>
          <w:p w14:paraId="5251905F" w14:textId="77777777" w:rsidR="003A2C02" w:rsidRDefault="003A2C02" w:rsidP="003A2C02">
            <w:pPr>
              <w:spacing w:line="240" w:lineRule="exact"/>
              <w:rPr>
                <w:rFonts w:cstheme="minorHAnsi"/>
              </w:rPr>
            </w:pPr>
          </w:p>
          <w:p w14:paraId="1E1C5AF7" w14:textId="789042F4" w:rsidR="003A2C02" w:rsidRDefault="00A37AC4" w:rsidP="003A2C02">
            <w:pPr>
              <w:spacing w:line="240" w:lineRule="exact"/>
              <w:rPr>
                <w:rFonts w:cstheme="minorHAnsi"/>
              </w:rPr>
            </w:pPr>
            <w:r>
              <w:rPr>
                <w:rFonts w:cstheme="minorHAnsi"/>
              </w:rPr>
              <w:t>32</w:t>
            </w:r>
            <w:r w:rsidR="003A2C02">
              <w:rPr>
                <w:rFonts w:cstheme="minorHAnsi"/>
              </w:rPr>
              <w:t>b-Qual o resultado se for digitado 51 para</w:t>
            </w:r>
            <w:r w:rsidR="00D36D9C">
              <w:rPr>
                <w:rFonts w:cstheme="minorHAnsi"/>
              </w:rPr>
              <w:t xml:space="preserve"> número inicial e 100</w:t>
            </w:r>
            <w:r w:rsidR="003A2C02">
              <w:rPr>
                <w:rFonts w:cstheme="minorHAnsi"/>
              </w:rPr>
              <w:t xml:space="preserve"> para final? </w:t>
            </w:r>
          </w:p>
          <w:p w14:paraId="684774A7" w14:textId="5EB58DE8" w:rsidR="00D36D9C" w:rsidRDefault="00D36D9C" w:rsidP="003A2C02">
            <w:pPr>
              <w:spacing w:line="240" w:lineRule="exact"/>
              <w:rPr>
                <w:rFonts w:cstheme="minorHAnsi"/>
              </w:rPr>
            </w:pPr>
          </w:p>
          <w:p w14:paraId="11260029" w14:textId="77777777" w:rsidR="00A842B4" w:rsidRDefault="00A842B4" w:rsidP="0075580B">
            <w:pPr>
              <w:rPr>
                <w:rFonts w:cstheme="minorHAnsi"/>
              </w:rPr>
            </w:pPr>
          </w:p>
          <w:p w14:paraId="5F15C5E1" w14:textId="0C8D2EDF" w:rsidR="00D36D9C" w:rsidRDefault="00D36D9C" w:rsidP="0075580B">
            <w:pPr>
              <w:rPr>
                <w:rFonts w:cstheme="minorHAnsi"/>
              </w:rPr>
            </w:pPr>
          </w:p>
          <w:p w14:paraId="3BFD87BD" w14:textId="5270C383" w:rsidR="00506443" w:rsidRDefault="00506443" w:rsidP="0075580B">
            <w:pPr>
              <w:rPr>
                <w:rFonts w:cstheme="minorHAnsi"/>
              </w:rPr>
            </w:pPr>
          </w:p>
        </w:tc>
      </w:tr>
    </w:tbl>
    <w:p w14:paraId="4E6C9EA6" w14:textId="3B85A55F" w:rsidR="00A842B4" w:rsidRDefault="00A842B4" w:rsidP="002B28FB">
      <w:pPr>
        <w:spacing w:after="0" w:line="240" w:lineRule="exact"/>
        <w:rPr>
          <w:rFonts w:cstheme="minorHAnsi"/>
        </w:rPr>
      </w:pPr>
    </w:p>
    <w:p w14:paraId="1B52B168" w14:textId="77777777" w:rsidR="00A842B4" w:rsidRDefault="00A842B4" w:rsidP="002B28FB">
      <w:pPr>
        <w:spacing w:after="0" w:line="240" w:lineRule="exact"/>
        <w:rPr>
          <w:rFonts w:cstheme="minorHAnsi"/>
        </w:rPr>
      </w:pPr>
    </w:p>
    <w:p w14:paraId="47D908DB" w14:textId="77777777" w:rsidR="005D4AAD" w:rsidRDefault="005D4AAD" w:rsidP="002B28FB">
      <w:pPr>
        <w:spacing w:after="0" w:line="240" w:lineRule="exact"/>
        <w:rPr>
          <w:rFonts w:cstheme="minorHAnsi"/>
        </w:rPr>
      </w:pPr>
    </w:p>
    <w:sectPr w:rsidR="005D4AAD" w:rsidSect="007A1867">
      <w:footerReference w:type="default" r:id="rId22"/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48A34" w14:textId="77777777" w:rsidR="00BB691E" w:rsidRDefault="00BB691E" w:rsidP="00562CFD">
      <w:pPr>
        <w:spacing w:after="0" w:line="240" w:lineRule="auto"/>
      </w:pPr>
      <w:r>
        <w:separator/>
      </w:r>
    </w:p>
  </w:endnote>
  <w:endnote w:type="continuationSeparator" w:id="0">
    <w:p w14:paraId="1221EDF5" w14:textId="77777777" w:rsidR="00BB691E" w:rsidRDefault="00BB691E" w:rsidP="00562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164BF0" w14:textId="2D90AFA9" w:rsidR="00926A2E" w:rsidRPr="00107B64" w:rsidRDefault="00926A2E" w:rsidP="00107B64">
    <w:pPr>
      <w:pStyle w:val="Rodap"/>
    </w:pPr>
    <w:r>
      <w:t>VisualG</w:t>
    </w:r>
    <w:r>
      <w:tab/>
    </w:r>
    <w:r>
      <w:tab/>
    </w:r>
    <w:r>
      <w:tab/>
    </w:r>
    <w:r>
      <w:tab/>
    </w:r>
    <w:r>
      <w:tab/>
      <w:t xml:space="preserve">        </w:t>
    </w:r>
    <w:r>
      <w:fldChar w:fldCharType="begin"/>
    </w:r>
    <w:r>
      <w:instrText>PAGE   \* MERGEFORMAT</w:instrText>
    </w:r>
    <w:r>
      <w:fldChar w:fldCharType="separate"/>
    </w:r>
    <w:r w:rsidR="00955A57">
      <w:rPr>
        <w:noProof/>
      </w:rPr>
      <w:t>2</w:t>
    </w:r>
    <w:r>
      <w:fldChar w:fldCharType="end"/>
    </w:r>
    <w:r>
      <w:tab/>
      <w:t xml:space="preserve">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Python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30F369" w14:textId="2A286F70" w:rsidR="00926A2E" w:rsidRPr="00107B64" w:rsidRDefault="00926A2E" w:rsidP="005368D4">
    <w:pPr>
      <w:pStyle w:val="Rodap"/>
      <w:tabs>
        <w:tab w:val="clear" w:pos="8504"/>
      </w:tabs>
      <w:ind w:right="-165"/>
    </w:pPr>
    <w:r>
      <w:t>VisualG</w:t>
    </w:r>
    <w:r>
      <w:tab/>
      <w:t xml:space="preserve">                                       </w:t>
    </w:r>
    <w:r>
      <w:fldChar w:fldCharType="begin"/>
    </w:r>
    <w:r>
      <w:instrText>PAGE   \* MERGEFORMAT</w:instrText>
    </w:r>
    <w:r>
      <w:fldChar w:fldCharType="separate"/>
    </w:r>
    <w:r w:rsidR="00CA4C43">
      <w:rPr>
        <w:noProof/>
      </w:rPr>
      <w:t>5</w:t>
    </w:r>
    <w:r>
      <w:fldChar w:fldCharType="end"/>
    </w:r>
    <w:r>
      <w:t xml:space="preserve"> </w:t>
    </w:r>
    <w:r>
      <w:tab/>
    </w:r>
    <w:r>
      <w:tab/>
      <w:t xml:space="preserve">            </w:t>
    </w:r>
    <w:r>
      <w:tab/>
    </w:r>
    <w:r>
      <w:tab/>
    </w:r>
    <w:r>
      <w:tab/>
    </w:r>
    <w:r>
      <w:tab/>
      <w:t xml:space="preserve">             Python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9E5496" w14:textId="77777777" w:rsidR="00BB691E" w:rsidRDefault="00BB691E" w:rsidP="00562CFD">
      <w:pPr>
        <w:spacing w:after="0" w:line="240" w:lineRule="auto"/>
      </w:pPr>
      <w:r>
        <w:separator/>
      </w:r>
    </w:p>
  </w:footnote>
  <w:footnote w:type="continuationSeparator" w:id="0">
    <w:p w14:paraId="38E26B31" w14:textId="77777777" w:rsidR="00BB691E" w:rsidRDefault="00BB691E" w:rsidP="00562C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7A2F5D"/>
    <w:multiLevelType w:val="hybridMultilevel"/>
    <w:tmpl w:val="7F7C598E"/>
    <w:lvl w:ilvl="0" w:tplc="08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E31ABF"/>
    <w:multiLevelType w:val="hybridMultilevel"/>
    <w:tmpl w:val="6F42D258"/>
    <w:lvl w:ilvl="0" w:tplc="0CE634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E0186F"/>
    <w:multiLevelType w:val="hybridMultilevel"/>
    <w:tmpl w:val="C02CF8E4"/>
    <w:lvl w:ilvl="0" w:tplc="4BBAB5E6">
      <w:start w:val="1"/>
      <w:numFmt w:val="decimal"/>
      <w:lvlText w:val="%1-"/>
      <w:lvlJc w:val="left"/>
      <w:pPr>
        <w:ind w:left="177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679"/>
    <w:rsid w:val="00046898"/>
    <w:rsid w:val="00052ED7"/>
    <w:rsid w:val="000730BE"/>
    <w:rsid w:val="000755CB"/>
    <w:rsid w:val="00077026"/>
    <w:rsid w:val="0007785D"/>
    <w:rsid w:val="00093180"/>
    <w:rsid w:val="000A48EB"/>
    <w:rsid w:val="000B221A"/>
    <w:rsid w:val="000D1719"/>
    <w:rsid w:val="000E1658"/>
    <w:rsid w:val="00107B64"/>
    <w:rsid w:val="00113460"/>
    <w:rsid w:val="00131630"/>
    <w:rsid w:val="00192A3F"/>
    <w:rsid w:val="001C3978"/>
    <w:rsid w:val="001E7603"/>
    <w:rsid w:val="001F243D"/>
    <w:rsid w:val="00202998"/>
    <w:rsid w:val="002477C6"/>
    <w:rsid w:val="00254F41"/>
    <w:rsid w:val="00261E3F"/>
    <w:rsid w:val="00270218"/>
    <w:rsid w:val="002952B7"/>
    <w:rsid w:val="002B28FB"/>
    <w:rsid w:val="002C35BE"/>
    <w:rsid w:val="0030306F"/>
    <w:rsid w:val="0030440D"/>
    <w:rsid w:val="00307E1E"/>
    <w:rsid w:val="0032612F"/>
    <w:rsid w:val="00326F8B"/>
    <w:rsid w:val="00331C89"/>
    <w:rsid w:val="0034619C"/>
    <w:rsid w:val="00373CAA"/>
    <w:rsid w:val="003A2C02"/>
    <w:rsid w:val="003F1157"/>
    <w:rsid w:val="00410302"/>
    <w:rsid w:val="00420ED0"/>
    <w:rsid w:val="00447243"/>
    <w:rsid w:val="00453914"/>
    <w:rsid w:val="00454425"/>
    <w:rsid w:val="004812AD"/>
    <w:rsid w:val="00483DE7"/>
    <w:rsid w:val="004E6ACA"/>
    <w:rsid w:val="004F445D"/>
    <w:rsid w:val="00506443"/>
    <w:rsid w:val="005368D4"/>
    <w:rsid w:val="0054567C"/>
    <w:rsid w:val="00562CFD"/>
    <w:rsid w:val="00596BB2"/>
    <w:rsid w:val="005A0A97"/>
    <w:rsid w:val="005B1E53"/>
    <w:rsid w:val="005D4AAD"/>
    <w:rsid w:val="005F7D26"/>
    <w:rsid w:val="00616574"/>
    <w:rsid w:val="00632692"/>
    <w:rsid w:val="00655C8C"/>
    <w:rsid w:val="006614C0"/>
    <w:rsid w:val="00695320"/>
    <w:rsid w:val="00697756"/>
    <w:rsid w:val="006B29A6"/>
    <w:rsid w:val="006B3E3D"/>
    <w:rsid w:val="00701F5A"/>
    <w:rsid w:val="007345A8"/>
    <w:rsid w:val="00744B1E"/>
    <w:rsid w:val="00746BBD"/>
    <w:rsid w:val="00750386"/>
    <w:rsid w:val="00752D21"/>
    <w:rsid w:val="0075580B"/>
    <w:rsid w:val="007A1867"/>
    <w:rsid w:val="007A775B"/>
    <w:rsid w:val="007B5DAE"/>
    <w:rsid w:val="007F2BEC"/>
    <w:rsid w:val="007F44B8"/>
    <w:rsid w:val="008024C0"/>
    <w:rsid w:val="00837034"/>
    <w:rsid w:val="008658E2"/>
    <w:rsid w:val="00890CAA"/>
    <w:rsid w:val="008A3ABD"/>
    <w:rsid w:val="008E77CB"/>
    <w:rsid w:val="008F509B"/>
    <w:rsid w:val="00921679"/>
    <w:rsid w:val="00926A2E"/>
    <w:rsid w:val="00935498"/>
    <w:rsid w:val="0094618E"/>
    <w:rsid w:val="00955A57"/>
    <w:rsid w:val="00962795"/>
    <w:rsid w:val="009735CE"/>
    <w:rsid w:val="00991366"/>
    <w:rsid w:val="009A039E"/>
    <w:rsid w:val="009E58C4"/>
    <w:rsid w:val="00A12560"/>
    <w:rsid w:val="00A37AC4"/>
    <w:rsid w:val="00A67117"/>
    <w:rsid w:val="00A842B4"/>
    <w:rsid w:val="00A87006"/>
    <w:rsid w:val="00A904B1"/>
    <w:rsid w:val="00A9537C"/>
    <w:rsid w:val="00AC03D6"/>
    <w:rsid w:val="00AD6675"/>
    <w:rsid w:val="00AE0FE1"/>
    <w:rsid w:val="00AF2478"/>
    <w:rsid w:val="00B42BAF"/>
    <w:rsid w:val="00B505D5"/>
    <w:rsid w:val="00B86B84"/>
    <w:rsid w:val="00BB691E"/>
    <w:rsid w:val="00BC0D3A"/>
    <w:rsid w:val="00BD70C1"/>
    <w:rsid w:val="00C1711B"/>
    <w:rsid w:val="00C34B97"/>
    <w:rsid w:val="00C45437"/>
    <w:rsid w:val="00C60F30"/>
    <w:rsid w:val="00C7128A"/>
    <w:rsid w:val="00CA4C43"/>
    <w:rsid w:val="00CB6846"/>
    <w:rsid w:val="00CD17B2"/>
    <w:rsid w:val="00CE064E"/>
    <w:rsid w:val="00D26D59"/>
    <w:rsid w:val="00D32A12"/>
    <w:rsid w:val="00D36D9C"/>
    <w:rsid w:val="00D51767"/>
    <w:rsid w:val="00D53173"/>
    <w:rsid w:val="00D57215"/>
    <w:rsid w:val="00D81D6C"/>
    <w:rsid w:val="00DC672E"/>
    <w:rsid w:val="00E00207"/>
    <w:rsid w:val="00E106BD"/>
    <w:rsid w:val="00E81440"/>
    <w:rsid w:val="00ED3F5C"/>
    <w:rsid w:val="00F44742"/>
    <w:rsid w:val="00F47F8F"/>
    <w:rsid w:val="00F61E3B"/>
    <w:rsid w:val="00F86244"/>
    <w:rsid w:val="00FB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70BFD6"/>
  <w15:docId w15:val="{93927651-10A2-4E9A-AC91-4B821428C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921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2167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21679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62C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62CFD"/>
  </w:style>
  <w:style w:type="paragraph" w:styleId="Rodap">
    <w:name w:val="footer"/>
    <w:basedOn w:val="Normal"/>
    <w:link w:val="RodapCarter"/>
    <w:uiPriority w:val="99"/>
    <w:unhideWhenUsed/>
    <w:rsid w:val="00562C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62CFD"/>
  </w:style>
  <w:style w:type="table" w:styleId="Tabelacomgrelha">
    <w:name w:val="Table Grid"/>
    <w:basedOn w:val="Tabelanormal"/>
    <w:uiPriority w:val="59"/>
    <w:rsid w:val="00562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106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digoHTML">
    <w:name w:val="HTML Code"/>
    <w:basedOn w:val="Tipodeletrapredefinidodopargrafo"/>
    <w:uiPriority w:val="99"/>
    <w:semiHidden/>
    <w:unhideWhenUsed/>
    <w:rsid w:val="00E106B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6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8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8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2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98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48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8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2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3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4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6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1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4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8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6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1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39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3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8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0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8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9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3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7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5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0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51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3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23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6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3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9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7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4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8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3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03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75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7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0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2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2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07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95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9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3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24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6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9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1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7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3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079FE-EC79-4220-B192-895CC3243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1850</Words>
  <Characters>9996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BESTC</dc:creator>
  <cp:lastModifiedBy>Biblioteca2</cp:lastModifiedBy>
  <cp:revision>4</cp:revision>
  <dcterms:created xsi:type="dcterms:W3CDTF">2024-01-10T01:37:00Z</dcterms:created>
  <dcterms:modified xsi:type="dcterms:W3CDTF">2024-01-10T01:59:00Z</dcterms:modified>
</cp:coreProperties>
</file>