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F4E" w:rsidRDefault="00DD4F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DD4F4E" w:rsidRDefault="00DD4F4E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DD4F4E" w:rsidRDefault="00DD4F4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4"/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181"/>
        <w:gridCol w:w="11182"/>
      </w:tblGrid>
      <w:tr w:rsidR="00DD4F4E">
        <w:tc>
          <w:tcPr>
            <w:tcW w:w="11181" w:type="dxa"/>
          </w:tcPr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Fluxogramas – Breve introdução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Pseudocódigo</w:t>
            </w:r>
            <w:proofErr w:type="spellEnd"/>
            <w:r>
              <w:rPr>
                <w:color w:val="000000"/>
              </w:rPr>
              <w:t xml:space="preserve"> em </w:t>
            </w:r>
            <w:r>
              <w:rPr>
                <w:b/>
                <w:color w:val="000000"/>
              </w:rPr>
              <w:t xml:space="preserve">VISUALG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Portugol</w:t>
            </w:r>
            <w:proofErr w:type="spellEnd"/>
            <w:r>
              <w:rPr>
                <w:color w:val="000000"/>
              </w:rPr>
              <w:t>) – Ficha 2</w:t>
            </w:r>
            <w:r w:rsidR="002372EB">
              <w:rPr>
                <w:color w:val="000000"/>
              </w:rPr>
              <w:t>ab – exercícios 7 e 10  a</w:t>
            </w:r>
            <w:r w:rsidR="00565577">
              <w:rPr>
                <w:color w:val="000000"/>
              </w:rPr>
              <w:t xml:space="preserve"> 27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>Estrutura Condicional SE-ENTAO-SENAO</w:t>
            </w:r>
          </w:p>
        </w:tc>
        <w:tc>
          <w:tcPr>
            <w:tcW w:w="11182" w:type="dxa"/>
          </w:tcPr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Fluxogramas – Breve introdução                                                                                                                                                                        Programação em </w:t>
            </w:r>
            <w:r>
              <w:rPr>
                <w:b/>
                <w:color w:val="000000"/>
              </w:rPr>
              <w:t>PYTHON</w:t>
            </w:r>
            <w:r w:rsidR="002372EB">
              <w:rPr>
                <w:color w:val="000000"/>
              </w:rPr>
              <w:t xml:space="preserve"> – Ficha 2ab – exercícios 7 e 10  a</w:t>
            </w:r>
            <w:r w:rsidR="00565577">
              <w:rPr>
                <w:color w:val="000000"/>
              </w:rPr>
              <w:t xml:space="preserve"> 27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>Estrutura Condicional IF-</w:t>
            </w:r>
            <w:r w:rsidR="00565577">
              <w:rPr>
                <w:b/>
                <w:color w:val="000000"/>
              </w:rPr>
              <w:t>ELIF-</w:t>
            </w:r>
            <w:r>
              <w:rPr>
                <w:b/>
                <w:color w:val="000000"/>
              </w:rPr>
              <w:t>ELSE</w:t>
            </w:r>
          </w:p>
        </w:tc>
      </w:tr>
    </w:tbl>
    <w:p w:rsidR="00506DA7" w:rsidRDefault="00506DA7"/>
    <w:p w:rsidR="00506DA7" w:rsidRDefault="00506DA7"/>
    <w:tbl>
      <w:tblPr>
        <w:tblStyle w:val="a4"/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461"/>
        <w:gridCol w:w="284"/>
        <w:gridCol w:w="5278"/>
        <w:gridCol w:w="284"/>
        <w:gridCol w:w="5069"/>
        <w:gridCol w:w="283"/>
        <w:gridCol w:w="5704"/>
      </w:tblGrid>
      <w:tr w:rsidR="00506DA7" w:rsidTr="00506DA7">
        <w:tc>
          <w:tcPr>
            <w:tcW w:w="5461" w:type="dxa"/>
          </w:tcPr>
          <w:p w:rsidR="00506DA7" w:rsidRDefault="00506DA7" w:rsidP="00506DA7">
            <w:r>
              <w:t>algoritmo "SE  SENAO"</w:t>
            </w:r>
          </w:p>
          <w:p w:rsidR="00506DA7" w:rsidRDefault="00506DA7" w:rsidP="00506DA7">
            <w:r>
              <w:t>// SE SENAO - verifica se é adulto</w:t>
            </w:r>
          </w:p>
          <w:p w:rsidR="00506DA7" w:rsidRDefault="00506DA7" w:rsidP="00506DA7">
            <w:r>
              <w:t>var</w:t>
            </w:r>
          </w:p>
          <w:p w:rsidR="00506DA7" w:rsidRDefault="00506DA7" w:rsidP="00506DA7">
            <w:r>
              <w:t>idade: inteiro</w:t>
            </w:r>
          </w:p>
          <w:p w:rsidR="00506DA7" w:rsidRDefault="00506DA7" w:rsidP="00506DA7">
            <w:r>
              <w:t>inicio</w:t>
            </w:r>
          </w:p>
          <w:p w:rsidR="00506DA7" w:rsidRDefault="00506DA7" w:rsidP="00506DA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//</w:t>
            </w:r>
            <w:r>
              <w:rPr>
                <w:b/>
                <w:sz w:val="20"/>
                <w:szCs w:val="20"/>
              </w:rPr>
              <w:t>se</w:t>
            </w:r>
            <w:r>
              <w:rPr>
                <w:sz w:val="20"/>
                <w:szCs w:val="20"/>
              </w:rPr>
              <w:t xml:space="preserve"> (teste lógico) </w:t>
            </w:r>
            <w:proofErr w:type="spellStart"/>
            <w:r>
              <w:rPr>
                <w:b/>
                <w:sz w:val="20"/>
                <w:szCs w:val="20"/>
              </w:rPr>
              <w:t>entao</w:t>
            </w:r>
            <w:proofErr w:type="spellEnd"/>
          </w:p>
          <w:p w:rsidR="00506DA7" w:rsidRDefault="00506DA7" w:rsidP="00506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//faz cálculos ou escreve</w:t>
            </w:r>
          </w:p>
          <w:p w:rsidR="00506DA7" w:rsidRDefault="00506DA7" w:rsidP="00506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//</w:t>
            </w:r>
            <w:proofErr w:type="spellStart"/>
            <w:r>
              <w:rPr>
                <w:b/>
                <w:sz w:val="20"/>
                <w:szCs w:val="20"/>
              </w:rPr>
              <w:t>senao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  <w:p w:rsidR="00506DA7" w:rsidRDefault="00506DA7" w:rsidP="00506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//faz  cálculos ou escreve</w:t>
            </w:r>
          </w:p>
          <w:p w:rsidR="00506DA7" w:rsidRDefault="00506DA7" w:rsidP="00506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//</w:t>
            </w:r>
            <w:proofErr w:type="spellStart"/>
            <w:r>
              <w:rPr>
                <w:b/>
                <w:sz w:val="20"/>
                <w:szCs w:val="20"/>
              </w:rPr>
              <w:t>fimse</w:t>
            </w:r>
            <w:proofErr w:type="spellEnd"/>
          </w:p>
          <w:p w:rsidR="00506DA7" w:rsidRDefault="00506DA7" w:rsidP="00506DA7">
            <w:r>
              <w:t>escreva ("Digite a sua idade: ")</w:t>
            </w:r>
          </w:p>
          <w:p w:rsidR="00506DA7" w:rsidRDefault="00506DA7" w:rsidP="00506DA7">
            <w:r>
              <w:t>leia (idade)</w:t>
            </w:r>
          </w:p>
          <w:p w:rsidR="00506DA7" w:rsidRDefault="00506DA7" w:rsidP="00506DA7">
            <w:r>
              <w:t xml:space="preserve">se (idade &gt;= 18) </w:t>
            </w:r>
            <w:proofErr w:type="spellStart"/>
            <w:r>
              <w:t>entao</w:t>
            </w:r>
            <w:proofErr w:type="spellEnd"/>
          </w:p>
          <w:p w:rsidR="00506DA7" w:rsidRDefault="00506DA7" w:rsidP="00506DA7">
            <w:proofErr w:type="spellStart"/>
            <w:r>
              <w:t>escreval</w:t>
            </w:r>
            <w:proofErr w:type="spellEnd"/>
            <w:r>
              <w:t xml:space="preserve"> ("É maior de idade")</w:t>
            </w:r>
          </w:p>
          <w:p w:rsidR="00506DA7" w:rsidRDefault="00506DA7" w:rsidP="00506DA7">
            <w:proofErr w:type="spellStart"/>
            <w:r>
              <w:t>senao</w:t>
            </w:r>
            <w:proofErr w:type="spellEnd"/>
          </w:p>
          <w:p w:rsidR="00506DA7" w:rsidRDefault="00506DA7" w:rsidP="00506DA7">
            <w:proofErr w:type="spellStart"/>
            <w:r>
              <w:t>escreval</w:t>
            </w:r>
            <w:proofErr w:type="spellEnd"/>
            <w:r>
              <w:t xml:space="preserve"> ("É menor de idade")</w:t>
            </w:r>
          </w:p>
          <w:p w:rsidR="00506DA7" w:rsidRDefault="00506DA7" w:rsidP="00506DA7">
            <w:proofErr w:type="spellStart"/>
            <w:r>
              <w:t>fimse</w:t>
            </w:r>
            <w:proofErr w:type="spellEnd"/>
          </w:p>
          <w:p w:rsidR="00506DA7" w:rsidRDefault="00506DA7" w:rsidP="00506DA7">
            <w:proofErr w:type="spellStart"/>
            <w:r>
              <w:t>fimalgoritmo</w:t>
            </w:r>
            <w:proofErr w:type="spellEnd"/>
          </w:p>
        </w:tc>
        <w:tc>
          <w:tcPr>
            <w:tcW w:w="284" w:type="dxa"/>
          </w:tcPr>
          <w:p w:rsidR="00506DA7" w:rsidRDefault="00506DA7" w:rsidP="00506DA7"/>
        </w:tc>
        <w:tc>
          <w:tcPr>
            <w:tcW w:w="5278" w:type="dxa"/>
          </w:tcPr>
          <w:p w:rsidR="00506DA7" w:rsidRDefault="00506DA7" w:rsidP="00506DA7">
            <w:r>
              <w:t xml:space="preserve">7-O que faz o </w:t>
            </w:r>
            <w:proofErr w:type="spellStart"/>
            <w:r>
              <w:t>pseudocódigo</w:t>
            </w:r>
            <w:proofErr w:type="spellEnd"/>
            <w:r>
              <w:t xml:space="preserve"> ao lado ou abaixo?</w:t>
            </w:r>
          </w:p>
          <w:p w:rsidR="00506DA7" w:rsidRDefault="00506DA7" w:rsidP="00506DA7">
            <w:r>
              <w:rPr>
                <w:highlight w:val="green"/>
              </w:rPr>
              <w:t xml:space="preserve"> Ele decide a partir dos dados que lhe fornecemos, neste caso a nossa idade, se somos ou não maiores de idade.</w:t>
            </w:r>
          </w:p>
          <w:p w:rsidR="00236A33" w:rsidRDefault="00236A33" w:rsidP="00506DA7">
            <w:pPr>
              <w:jc w:val="center"/>
            </w:pPr>
          </w:p>
          <w:p w:rsidR="00236A33" w:rsidRDefault="00236A33" w:rsidP="00506DA7">
            <w:pPr>
              <w:jc w:val="center"/>
            </w:pPr>
          </w:p>
          <w:p w:rsidR="00236A33" w:rsidRDefault="00236A33" w:rsidP="00506DA7">
            <w:pPr>
              <w:jc w:val="center"/>
            </w:pPr>
          </w:p>
          <w:p w:rsidR="00236A33" w:rsidRDefault="00236A33" w:rsidP="00506DA7">
            <w:pPr>
              <w:jc w:val="center"/>
            </w:pPr>
          </w:p>
          <w:p w:rsidR="00506DA7" w:rsidRDefault="00506DA7" w:rsidP="00506DA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90134" cy="1750106"/>
                  <wp:effectExtent l="19050" t="0" r="0" b="0"/>
                  <wp:docPr id="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756" cy="17567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shd w:val="clear" w:color="auto" w:fill="D4D4D4"/>
          </w:tcPr>
          <w:p w:rsidR="00506DA7" w:rsidRDefault="00506DA7" w:rsidP="00506D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/>
              <w:rPr>
                <w:color w:val="000000"/>
              </w:rPr>
            </w:pPr>
          </w:p>
        </w:tc>
        <w:tc>
          <w:tcPr>
            <w:tcW w:w="5069" w:type="dxa"/>
          </w:tcPr>
          <w:p w:rsidR="00506DA7" w:rsidRDefault="00506DA7" w:rsidP="00506DA7">
            <w:r>
              <w:t>print('IF - ELSE')</w:t>
            </w:r>
          </w:p>
          <w:p w:rsidR="00506DA7" w:rsidRDefault="00506DA7" w:rsidP="00506DA7">
            <w:r>
              <w:t>print('Verifica se é adulto')</w:t>
            </w:r>
          </w:p>
          <w:p w:rsidR="00506DA7" w:rsidRDefault="00506DA7" w:rsidP="00506DA7"/>
          <w:p w:rsidR="00506DA7" w:rsidRDefault="00506DA7" w:rsidP="00506DA7">
            <w:r>
              <w:t xml:space="preserve">idade = </w:t>
            </w:r>
            <w:proofErr w:type="spellStart"/>
            <w:r>
              <w:t>int</w:t>
            </w:r>
            <w:proofErr w:type="spellEnd"/>
            <w:r>
              <w:t>(input('Qual a sua idade? '))</w:t>
            </w:r>
          </w:p>
          <w:p w:rsidR="00506DA7" w:rsidRDefault="00506DA7" w:rsidP="00506DA7">
            <w:r>
              <w:t>#</w:t>
            </w:r>
            <w:proofErr w:type="spellStart"/>
            <w:r>
              <w:t>if</w:t>
            </w:r>
            <w:proofErr w:type="spellEnd"/>
            <w:r>
              <w:t xml:space="preserve"> teste lógico:</w:t>
            </w:r>
          </w:p>
          <w:p w:rsidR="00506DA7" w:rsidRDefault="00506DA7" w:rsidP="00506DA7">
            <w:r>
              <w:t xml:space="preserve">       #faz cálculos ou escreve</w:t>
            </w:r>
          </w:p>
          <w:p w:rsidR="00506DA7" w:rsidRDefault="00506DA7" w:rsidP="00506DA7">
            <w:r>
              <w:t>#</w:t>
            </w:r>
            <w:proofErr w:type="spellStart"/>
            <w:r>
              <w:t>else</w:t>
            </w:r>
            <w:proofErr w:type="spellEnd"/>
            <w:r>
              <w:t>:</w:t>
            </w:r>
          </w:p>
          <w:p w:rsidR="00506DA7" w:rsidRDefault="00506DA7" w:rsidP="00506DA7">
            <w:r>
              <w:t xml:space="preserve">        #faz cálculos ou escreve</w:t>
            </w:r>
          </w:p>
          <w:p w:rsidR="00506DA7" w:rsidRDefault="00506DA7" w:rsidP="00506DA7">
            <w:proofErr w:type="spellStart"/>
            <w:r>
              <w:t>if</w:t>
            </w:r>
            <w:proofErr w:type="spellEnd"/>
            <w:r>
              <w:t xml:space="preserve"> idade &gt;=18:</w:t>
            </w:r>
          </w:p>
          <w:p w:rsidR="00506DA7" w:rsidRDefault="00506DA7" w:rsidP="00506DA7">
            <w:r>
              <w:t xml:space="preserve">       print('É maior de idade.')</w:t>
            </w:r>
          </w:p>
          <w:p w:rsidR="00506DA7" w:rsidRDefault="00506DA7" w:rsidP="00506DA7">
            <w:proofErr w:type="spellStart"/>
            <w:r>
              <w:t>else</w:t>
            </w:r>
            <w:proofErr w:type="spellEnd"/>
            <w:r>
              <w:t>:</w:t>
            </w:r>
          </w:p>
          <w:p w:rsidR="00506DA7" w:rsidRDefault="00506DA7" w:rsidP="00506DA7">
            <w:r>
              <w:t xml:space="preserve">       print('É menor de idade.')</w:t>
            </w:r>
          </w:p>
        </w:tc>
        <w:tc>
          <w:tcPr>
            <w:tcW w:w="283" w:type="dxa"/>
          </w:tcPr>
          <w:p w:rsidR="00506DA7" w:rsidRDefault="00506DA7" w:rsidP="00506DA7"/>
        </w:tc>
        <w:tc>
          <w:tcPr>
            <w:tcW w:w="5704" w:type="dxa"/>
          </w:tcPr>
          <w:p w:rsidR="00506DA7" w:rsidRDefault="00506DA7" w:rsidP="00506DA7">
            <w:r>
              <w:t>7-O que faz o programa ao lado ou abaixo?</w:t>
            </w:r>
          </w:p>
          <w:p w:rsidR="00506DA7" w:rsidRDefault="00506DA7" w:rsidP="00506DA7"/>
          <w:p w:rsidR="00506DA7" w:rsidRDefault="00506DA7" w:rsidP="00506DA7"/>
          <w:p w:rsidR="00506DA7" w:rsidRDefault="00506DA7" w:rsidP="00506DA7"/>
          <w:p w:rsidR="00506DA7" w:rsidRDefault="00506DA7" w:rsidP="00506DA7"/>
          <w:p w:rsidR="00506DA7" w:rsidRDefault="00506DA7" w:rsidP="00506DA7"/>
          <w:p w:rsidR="00506DA7" w:rsidRDefault="00506DA7" w:rsidP="00506DA7"/>
          <w:p w:rsidR="00506DA7" w:rsidRDefault="00506DA7" w:rsidP="00506DA7"/>
          <w:p w:rsidR="00506DA7" w:rsidRDefault="00256DD0" w:rsidP="00506DA7">
            <w:pPr>
              <w:jc w:val="center"/>
            </w:pPr>
            <w:r>
              <w:object w:dxaOrig="4872" w:dyaOrig="3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5.4pt;height:127.2pt" o:ole="">
                  <v:imagedata r:id="rId10" o:title=""/>
                </v:shape>
                <o:OLEObject Type="Embed" ProgID="PBrush" ShapeID="_x0000_i1025" DrawAspect="Content" ObjectID="_1831240766" r:id="rId11"/>
              </w:object>
            </w:r>
          </w:p>
        </w:tc>
      </w:tr>
    </w:tbl>
    <w:p w:rsidR="00506DA7" w:rsidRDefault="00506DA7"/>
    <w:tbl>
      <w:tblPr>
        <w:tblStyle w:val="a6"/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495"/>
        <w:gridCol w:w="283"/>
        <w:gridCol w:w="5245"/>
        <w:gridCol w:w="284"/>
        <w:gridCol w:w="5103"/>
        <w:gridCol w:w="283"/>
        <w:gridCol w:w="5670"/>
      </w:tblGrid>
      <w:tr w:rsidR="00DD4F4E">
        <w:tc>
          <w:tcPr>
            <w:tcW w:w="5495" w:type="dxa"/>
          </w:tcPr>
          <w:p w:rsidR="00DD4F4E" w:rsidRDefault="00506DA7">
            <w:r>
              <w:t>algoritmo "SE"</w:t>
            </w:r>
          </w:p>
          <w:p w:rsidR="00DD4F4E" w:rsidRDefault="00506DA7">
            <w:r>
              <w:t>// Função :   SE</w:t>
            </w:r>
          </w:p>
          <w:p w:rsidR="00DD4F4E" w:rsidRDefault="00506DA7">
            <w:r>
              <w:t>var</w:t>
            </w:r>
          </w:p>
          <w:p w:rsidR="00DD4F4E" w:rsidRDefault="00506DA7">
            <w:r>
              <w:t>idade: inteiro</w:t>
            </w:r>
          </w:p>
          <w:p w:rsidR="00DD4F4E" w:rsidRDefault="00506DA7">
            <w:r>
              <w:t>nome: caracter</w:t>
            </w:r>
          </w:p>
          <w:p w:rsidR="00DD4F4E" w:rsidRDefault="00506DA7">
            <w:r>
              <w:t>inicio</w:t>
            </w:r>
          </w:p>
          <w:p w:rsidR="00DD4F4E" w:rsidRDefault="00506DA7">
            <w:proofErr w:type="spellStart"/>
            <w:r>
              <w:t>escreval</w:t>
            </w:r>
            <w:proofErr w:type="spellEnd"/>
            <w:r>
              <w:t>("Digite o nome do cidadão")</w:t>
            </w:r>
          </w:p>
          <w:p w:rsidR="00DD4F4E" w:rsidRDefault="00506DA7">
            <w:r>
              <w:t>leia(nome)</w:t>
            </w:r>
          </w:p>
          <w:p w:rsidR="00DD4F4E" w:rsidRDefault="00506DA7">
            <w:proofErr w:type="spellStart"/>
            <w:r>
              <w:t>escreval</w:t>
            </w:r>
            <w:proofErr w:type="spellEnd"/>
            <w:r>
              <w:t>("Digite a idade do cidadão")</w:t>
            </w:r>
          </w:p>
          <w:p w:rsidR="00DD4F4E" w:rsidRDefault="00506DA7">
            <w:r>
              <w:t>leia(idade)</w:t>
            </w:r>
          </w:p>
          <w:p w:rsidR="00DD4F4E" w:rsidRDefault="00506DA7">
            <w:proofErr w:type="spellStart"/>
            <w:r>
              <w:t>limpatela</w:t>
            </w:r>
            <w:proofErr w:type="spellEnd"/>
          </w:p>
          <w:p w:rsidR="00DD4F4E" w:rsidRDefault="00506DA7">
            <w:r>
              <w:t xml:space="preserve">se (idade &gt;= 18) </w:t>
            </w:r>
            <w:proofErr w:type="spellStart"/>
            <w:r>
              <w:t>entao</w:t>
            </w:r>
            <w:proofErr w:type="spellEnd"/>
          </w:p>
          <w:p w:rsidR="00DD4F4E" w:rsidRDefault="00506DA7">
            <w:proofErr w:type="spellStart"/>
            <w:r>
              <w:t>escreval</w:t>
            </w:r>
            <w:proofErr w:type="spellEnd"/>
            <w:r>
              <w:t xml:space="preserve"> ("O cidadão ", nome, " é maior de idade")</w:t>
            </w:r>
          </w:p>
          <w:p w:rsidR="00DD4F4E" w:rsidRDefault="00DD4F4E"/>
          <w:p w:rsidR="00DD4F4E" w:rsidRDefault="00506DA7">
            <w:proofErr w:type="spellStart"/>
            <w:r>
              <w:t>fimse</w:t>
            </w:r>
            <w:proofErr w:type="spellEnd"/>
          </w:p>
          <w:p w:rsidR="00DD4F4E" w:rsidRDefault="00506DA7">
            <w:proofErr w:type="spellStart"/>
            <w:r>
              <w:t>fimalgoritmo</w:t>
            </w:r>
            <w:proofErr w:type="spellEnd"/>
          </w:p>
          <w:p w:rsidR="00DD4F4E" w:rsidRDefault="00DD4F4E"/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</w:tcPr>
          <w:p w:rsidR="00DD4F4E" w:rsidRDefault="00506DA7">
            <w:r>
              <w:t xml:space="preserve">10-O que faz o </w:t>
            </w:r>
            <w:proofErr w:type="spellStart"/>
            <w:r>
              <w:t>pseudocódigo</w:t>
            </w:r>
            <w:proofErr w:type="spellEnd"/>
            <w:r>
              <w:t xml:space="preserve"> ao lado?</w:t>
            </w:r>
          </w:p>
          <w:p w:rsidR="00DD4F4E" w:rsidRDefault="00DD4F4E"/>
          <w:p w:rsidR="00DD4F4E" w:rsidRDefault="00506DA7">
            <w:r>
              <w:rPr>
                <w:highlight w:val="green"/>
              </w:rPr>
              <w:t xml:space="preserve">O </w:t>
            </w:r>
            <w:proofErr w:type="spellStart"/>
            <w:r>
              <w:rPr>
                <w:highlight w:val="green"/>
              </w:rPr>
              <w:t>pseudocódigo</w:t>
            </w:r>
            <w:proofErr w:type="spellEnd"/>
            <w:r>
              <w:rPr>
                <w:highlight w:val="green"/>
              </w:rPr>
              <w:t xml:space="preserve"> pede o nome e a idade do utilizador, guarda-os </w:t>
            </w:r>
            <w:r w:rsidR="00F764F6">
              <w:rPr>
                <w:highlight w:val="green"/>
              </w:rPr>
              <w:t xml:space="preserve"> em duas variáveis (nome e idade) </w:t>
            </w:r>
            <w:r>
              <w:rPr>
                <w:highlight w:val="green"/>
              </w:rPr>
              <w:t>e indica se o cidadão for maior de idade, ou seja, 18 ou mais</w:t>
            </w:r>
          </w:p>
          <w:p w:rsidR="00DD4F4E" w:rsidRDefault="00DD4F4E"/>
          <w:p w:rsidR="00DD4F4E" w:rsidRDefault="00DD4F4E"/>
          <w:p w:rsidR="00DD4F4E" w:rsidRDefault="00506DA7">
            <w:r>
              <w:t>10b-O que acontece quando a entrada de dados for 17 ou menos?</w:t>
            </w:r>
          </w:p>
          <w:p w:rsidR="00F764F6" w:rsidRDefault="00F764F6" w:rsidP="00F764F6">
            <w:r w:rsidRPr="00F764F6">
              <w:rPr>
                <w:highlight w:val="green"/>
              </w:rPr>
              <w:t>Nada. O programa não faz nada porque não foi instruído para o fazer</w:t>
            </w:r>
          </w:p>
          <w:p w:rsidR="00DD4F4E" w:rsidRDefault="00DD4F4E"/>
          <w:p w:rsidR="00DD4F4E" w:rsidRDefault="00506DA7">
            <w:r>
              <w:t>10c-Podemos utilizar o SE sem utilizar o SENAO?</w:t>
            </w:r>
          </w:p>
          <w:p w:rsidR="00DD4F4E" w:rsidRDefault="00F764F6">
            <w:r w:rsidRPr="00F764F6">
              <w:rPr>
                <w:highlight w:val="green"/>
              </w:rPr>
              <w:t>Sim</w:t>
            </w:r>
            <w:r w:rsidR="00506DA7">
              <w:br/>
            </w:r>
          </w:p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103" w:type="dxa"/>
          </w:tcPr>
          <w:p w:rsidR="00DD4F4E" w:rsidRDefault="00506DA7">
            <w:r>
              <w:t>print('IF - ELSE')</w:t>
            </w:r>
          </w:p>
          <w:p w:rsidR="00DD4F4E" w:rsidRDefault="00506DA7">
            <w:r>
              <w:t>print('Verifica se é adulto')</w:t>
            </w:r>
          </w:p>
          <w:p w:rsidR="00DD4F4E" w:rsidRDefault="00DD4F4E"/>
          <w:p w:rsidR="00DD4F4E" w:rsidRDefault="00506DA7">
            <w:r>
              <w:t xml:space="preserve">nome = </w:t>
            </w:r>
            <w:proofErr w:type="spellStart"/>
            <w:r>
              <w:t>str</w:t>
            </w:r>
            <w:proofErr w:type="spellEnd"/>
            <w:r>
              <w:t>(input(' Digite o nome do cidadão '))</w:t>
            </w:r>
          </w:p>
          <w:p w:rsidR="00DD4F4E" w:rsidRDefault="00506DA7">
            <w:r>
              <w:t xml:space="preserve">idade = </w:t>
            </w:r>
            <w:proofErr w:type="spellStart"/>
            <w:r>
              <w:t>int</w:t>
            </w:r>
            <w:proofErr w:type="spellEnd"/>
            <w:r>
              <w:t>(input(' Digite a idade do cidadão '))</w:t>
            </w:r>
          </w:p>
          <w:p w:rsidR="00DD4F4E" w:rsidRDefault="00DD4F4E"/>
          <w:p w:rsidR="00DD4F4E" w:rsidRDefault="00506DA7">
            <w:proofErr w:type="spellStart"/>
            <w:r>
              <w:t>if</w:t>
            </w:r>
            <w:proofErr w:type="spellEnd"/>
            <w:r>
              <w:t xml:space="preserve"> idade &gt;=18:</w:t>
            </w:r>
          </w:p>
          <w:p w:rsidR="00DD4F4E" w:rsidRDefault="00506DA7">
            <w:r>
              <w:t xml:space="preserve">       print('O cidadão', nome, 'é maior de idade.')</w:t>
            </w:r>
          </w:p>
        </w:tc>
        <w:tc>
          <w:tcPr>
            <w:tcW w:w="283" w:type="dxa"/>
          </w:tcPr>
          <w:p w:rsidR="00DD4F4E" w:rsidRDefault="00DD4F4E"/>
        </w:tc>
        <w:tc>
          <w:tcPr>
            <w:tcW w:w="5670" w:type="dxa"/>
          </w:tcPr>
          <w:p w:rsidR="00DD4F4E" w:rsidRDefault="00506DA7">
            <w:r>
              <w:t>10-O que faz o programa ao lado?</w:t>
            </w:r>
          </w:p>
          <w:p w:rsidR="00DD4F4E" w:rsidRDefault="00DD4F4E"/>
          <w:p w:rsidR="00DD4F4E" w:rsidRDefault="00DD4F4E"/>
          <w:p w:rsidR="00DD4F4E" w:rsidRDefault="00DD4F4E"/>
          <w:p w:rsidR="00DD4F4E" w:rsidRDefault="00DD4F4E"/>
          <w:p w:rsidR="00DD4F4E" w:rsidRDefault="00DD4F4E"/>
          <w:p w:rsidR="00DD4F4E" w:rsidRDefault="00DD4F4E"/>
          <w:p w:rsidR="00DD4F4E" w:rsidRDefault="00DD4F4E"/>
          <w:p w:rsidR="00DD4F4E" w:rsidRDefault="00506DA7">
            <w:r>
              <w:t>10b-O que acontece quando a entrada de dados for 17 ou menos?</w:t>
            </w:r>
          </w:p>
          <w:p w:rsidR="00DD4F4E" w:rsidRDefault="00DD4F4E"/>
          <w:p w:rsidR="00DD4F4E" w:rsidRDefault="00DD4F4E"/>
          <w:p w:rsidR="00DD4F4E" w:rsidRDefault="00DD4F4E"/>
          <w:p w:rsidR="00DD4F4E" w:rsidRDefault="00506DA7">
            <w:r>
              <w:t>10c-Podemos utilizar o IF sem utilizar o ELSE?</w:t>
            </w:r>
          </w:p>
        </w:tc>
      </w:tr>
    </w:tbl>
    <w:p w:rsidR="00DD4F4E" w:rsidRDefault="00DD4F4E"/>
    <w:p w:rsidR="00DD4F4E" w:rsidRDefault="00DD4F4E">
      <w:pPr>
        <w:rPr>
          <w:sz w:val="12"/>
          <w:szCs w:val="12"/>
        </w:rPr>
      </w:pPr>
    </w:p>
    <w:tbl>
      <w:tblPr>
        <w:tblStyle w:val="a7"/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495"/>
        <w:gridCol w:w="283"/>
        <w:gridCol w:w="142"/>
        <w:gridCol w:w="284"/>
        <w:gridCol w:w="4819"/>
        <w:gridCol w:w="284"/>
        <w:gridCol w:w="5103"/>
        <w:gridCol w:w="283"/>
        <w:gridCol w:w="284"/>
        <w:gridCol w:w="283"/>
        <w:gridCol w:w="5103"/>
      </w:tblGrid>
      <w:tr w:rsidR="00DD4F4E">
        <w:tc>
          <w:tcPr>
            <w:tcW w:w="5495" w:type="dxa"/>
          </w:tcPr>
          <w:p w:rsidR="00DD4F4E" w:rsidRDefault="00506DA7">
            <w:r>
              <w:t>algoritmo "SE"</w:t>
            </w:r>
          </w:p>
          <w:p w:rsidR="00DD4F4E" w:rsidRDefault="00506DA7">
            <w:r>
              <w:t>// Função :   SE</w:t>
            </w:r>
          </w:p>
          <w:p w:rsidR="00DD4F4E" w:rsidRDefault="00506DA7">
            <w:r>
              <w:t>var</w:t>
            </w:r>
          </w:p>
          <w:p w:rsidR="00DD4F4E" w:rsidRDefault="00506DA7">
            <w:r>
              <w:t>idade: inteiro</w:t>
            </w:r>
          </w:p>
          <w:p w:rsidR="00DD4F4E" w:rsidRDefault="00506DA7">
            <w:r>
              <w:t>nome: caracter</w:t>
            </w:r>
          </w:p>
          <w:p w:rsidR="00DD4F4E" w:rsidRDefault="00506DA7">
            <w:r>
              <w:t>inicio</w:t>
            </w:r>
          </w:p>
          <w:p w:rsidR="00DD4F4E" w:rsidRDefault="00506DA7">
            <w:proofErr w:type="spellStart"/>
            <w:r>
              <w:t>escreval</w:t>
            </w:r>
            <w:proofErr w:type="spellEnd"/>
            <w:r>
              <w:t>("Digite o nome do cidadão")</w:t>
            </w:r>
          </w:p>
          <w:p w:rsidR="00DD4F4E" w:rsidRDefault="00506DA7">
            <w:r>
              <w:t>leia(nome)</w:t>
            </w:r>
          </w:p>
          <w:p w:rsidR="00DD4F4E" w:rsidRDefault="00506DA7">
            <w:proofErr w:type="spellStart"/>
            <w:r>
              <w:lastRenderedPageBreak/>
              <w:t>escreval</w:t>
            </w:r>
            <w:proofErr w:type="spellEnd"/>
            <w:r>
              <w:t>("Digite a idade do cidadão")</w:t>
            </w:r>
          </w:p>
          <w:p w:rsidR="00DD4F4E" w:rsidRDefault="00506DA7">
            <w:r>
              <w:t>leia(idade)</w:t>
            </w:r>
          </w:p>
          <w:p w:rsidR="00DD4F4E" w:rsidRDefault="00506DA7">
            <w:proofErr w:type="spellStart"/>
            <w:r>
              <w:t>limpatela</w:t>
            </w:r>
            <w:proofErr w:type="spellEnd"/>
          </w:p>
          <w:p w:rsidR="00DD4F4E" w:rsidRDefault="00506DA7">
            <w:r>
              <w:t>se (idade &gt;= 18) então</w:t>
            </w:r>
          </w:p>
          <w:p w:rsidR="00DD4F4E" w:rsidRDefault="00DD4F4E"/>
          <w:p w:rsidR="00DD4F4E" w:rsidRDefault="00DD4F4E"/>
          <w:p w:rsidR="00DD4F4E" w:rsidRDefault="00506DA7">
            <w:proofErr w:type="spellStart"/>
            <w:r>
              <w:t>senao</w:t>
            </w:r>
            <w:proofErr w:type="spellEnd"/>
          </w:p>
          <w:p w:rsidR="00DD4F4E" w:rsidRDefault="00506DA7">
            <w:proofErr w:type="spellStart"/>
            <w:r>
              <w:t>escreval</w:t>
            </w:r>
            <w:proofErr w:type="spellEnd"/>
            <w:r>
              <w:t xml:space="preserve"> ("O cidadão ", nome, " é menor de idade")</w:t>
            </w:r>
          </w:p>
          <w:p w:rsidR="00DD4F4E" w:rsidRDefault="00506DA7">
            <w:proofErr w:type="spellStart"/>
            <w:r>
              <w:t>fimse</w:t>
            </w:r>
            <w:proofErr w:type="spellEnd"/>
          </w:p>
          <w:p w:rsidR="00DD4F4E" w:rsidRDefault="00506DA7">
            <w:proofErr w:type="spellStart"/>
            <w:r>
              <w:t>fimalgoritmo</w:t>
            </w:r>
            <w:proofErr w:type="spellEnd"/>
          </w:p>
          <w:p w:rsidR="00DD4F4E" w:rsidRDefault="00DD4F4E"/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 xml:space="preserve">11-O que faz o </w:t>
            </w:r>
            <w:proofErr w:type="spellStart"/>
            <w:r>
              <w:t>pseudocódigo</w:t>
            </w:r>
            <w:proofErr w:type="spellEnd"/>
            <w:r>
              <w:t xml:space="preserve"> ao lado?</w:t>
            </w:r>
          </w:p>
          <w:p w:rsidR="00DD4F4E" w:rsidRDefault="00DD4F4E"/>
          <w:p w:rsidR="00DD4F4E" w:rsidRDefault="00506DA7">
            <w:r>
              <w:rPr>
                <w:highlight w:val="green"/>
              </w:rPr>
              <w:t xml:space="preserve">O </w:t>
            </w:r>
            <w:proofErr w:type="spellStart"/>
            <w:r>
              <w:rPr>
                <w:highlight w:val="green"/>
              </w:rPr>
              <w:t>pseudocódigo</w:t>
            </w:r>
            <w:proofErr w:type="spellEnd"/>
            <w:r>
              <w:rPr>
                <w:highlight w:val="green"/>
              </w:rPr>
              <w:t xml:space="preserve"> pede o nome e a</w:t>
            </w:r>
            <w:r w:rsidR="00F764F6">
              <w:rPr>
                <w:highlight w:val="green"/>
              </w:rPr>
              <w:t xml:space="preserve"> idade do utilizador e</w:t>
            </w:r>
            <w:r>
              <w:rPr>
                <w:highlight w:val="green"/>
              </w:rPr>
              <w:t xml:space="preserve"> indica se o cidadão for menor de idade, ou seja, </w:t>
            </w:r>
            <w:r w:rsidR="00F764F6">
              <w:rPr>
                <w:highlight w:val="green"/>
              </w:rPr>
              <w:t>17 anos ou menos</w:t>
            </w:r>
            <w:r w:rsidR="00F764F6">
              <w:t>.</w:t>
            </w:r>
          </w:p>
          <w:p w:rsidR="00DD4F4E" w:rsidRDefault="00DD4F4E"/>
          <w:p w:rsidR="00DD4F4E" w:rsidRDefault="00506DA7">
            <w:r>
              <w:t>11b-O que acontece quando a entrada de dados for 18 ou mais?</w:t>
            </w:r>
          </w:p>
          <w:p w:rsidR="00F764F6" w:rsidRDefault="00F764F6" w:rsidP="00F764F6">
            <w:r w:rsidRPr="00F764F6">
              <w:rPr>
                <w:highlight w:val="green"/>
              </w:rPr>
              <w:lastRenderedPageBreak/>
              <w:t>Nada. O programa não faz nada porque não foi instruído para o fazer</w:t>
            </w:r>
          </w:p>
          <w:p w:rsidR="00F764F6" w:rsidRDefault="00F764F6"/>
          <w:p w:rsidR="00DD4F4E" w:rsidRDefault="00506DA7">
            <w:r>
              <w:t>11c-Verdadeiro ou Falso? Não podemos utilizar o SENAO sem utilizar o SE.</w:t>
            </w:r>
          </w:p>
          <w:p w:rsidR="00F764F6" w:rsidRDefault="00F764F6">
            <w:r w:rsidRPr="00F764F6">
              <w:rPr>
                <w:highlight w:val="green"/>
              </w:rPr>
              <w:t>Verdadeiro</w:t>
            </w:r>
          </w:p>
          <w:p w:rsidR="00DD4F4E" w:rsidRDefault="00DD4F4E"/>
          <w:p w:rsidR="00F764F6" w:rsidRDefault="00506DA7">
            <w:r>
              <w:t>11d-Verdadeiro ou Falso? Para usarmos o SENAO temos de usar o SE, mas podemos fazer com o código não faça nada qu</w:t>
            </w:r>
            <w:r w:rsidR="00F764F6">
              <w:t>ando a condição for verdadeira.</w:t>
            </w:r>
          </w:p>
          <w:p w:rsidR="00DD4F4E" w:rsidRDefault="00F764F6">
            <w:r w:rsidRPr="00F764F6">
              <w:rPr>
                <w:highlight w:val="green"/>
              </w:rPr>
              <w:t>Verdadeiro.  É o caso do programa ao lado que tem de ter o SE, mas ele não tem instrução para fazer nada.</w:t>
            </w:r>
          </w:p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103" w:type="dxa"/>
          </w:tcPr>
          <w:p w:rsidR="00DD4F4E" w:rsidRDefault="00506DA7">
            <w:r>
              <w:t>print('IF - ELSE')</w:t>
            </w:r>
          </w:p>
          <w:p w:rsidR="00DD4F4E" w:rsidRDefault="00506DA7">
            <w:r>
              <w:t>print('Verifica se é adulto')</w:t>
            </w:r>
          </w:p>
          <w:p w:rsidR="00DD4F4E" w:rsidRDefault="00DD4F4E"/>
          <w:p w:rsidR="00DD4F4E" w:rsidRDefault="00506DA7">
            <w:r>
              <w:t xml:space="preserve">nome = </w:t>
            </w:r>
            <w:proofErr w:type="spellStart"/>
            <w:r>
              <w:t>str</w:t>
            </w:r>
            <w:proofErr w:type="spellEnd"/>
            <w:r>
              <w:t>(input(' Digite o nome do cidadão '))</w:t>
            </w:r>
          </w:p>
          <w:p w:rsidR="00DD4F4E" w:rsidRDefault="00506DA7">
            <w:r>
              <w:t xml:space="preserve">idade = </w:t>
            </w:r>
            <w:proofErr w:type="spellStart"/>
            <w:r>
              <w:t>int</w:t>
            </w:r>
            <w:proofErr w:type="spellEnd"/>
            <w:r>
              <w:t>(input(' Digite a idade do cidadão '))</w:t>
            </w:r>
          </w:p>
          <w:p w:rsidR="00DD4F4E" w:rsidRDefault="00DD4F4E"/>
          <w:p w:rsidR="00DD4F4E" w:rsidRDefault="00506DA7">
            <w:proofErr w:type="spellStart"/>
            <w:r>
              <w:t>if</w:t>
            </w:r>
            <w:proofErr w:type="spellEnd"/>
            <w:r>
              <w:t xml:space="preserve"> idade &gt;=18:</w:t>
            </w:r>
          </w:p>
          <w:p w:rsidR="00DD4F4E" w:rsidRDefault="00DD4F4E"/>
          <w:p w:rsidR="00DD4F4E" w:rsidRDefault="00506DA7">
            <w:proofErr w:type="spellStart"/>
            <w:r>
              <w:lastRenderedPageBreak/>
              <w:t>else</w:t>
            </w:r>
            <w:proofErr w:type="spellEnd"/>
            <w:r>
              <w:t>:</w:t>
            </w:r>
          </w:p>
          <w:p w:rsidR="00DD4F4E" w:rsidRDefault="00506DA7">
            <w:r>
              <w:t xml:space="preserve">       print('O cidadão', nome, 'é menor de idade.')</w:t>
            </w:r>
          </w:p>
        </w:tc>
        <w:tc>
          <w:tcPr>
            <w:tcW w:w="283" w:type="dxa"/>
          </w:tcPr>
          <w:p w:rsidR="00DD4F4E" w:rsidRDefault="00DD4F4E"/>
        </w:tc>
        <w:tc>
          <w:tcPr>
            <w:tcW w:w="5670" w:type="dxa"/>
            <w:gridSpan w:val="3"/>
          </w:tcPr>
          <w:p w:rsidR="00DD4F4E" w:rsidRDefault="00506DA7">
            <w:r>
              <w:t>11-O que faz o código ao lado?</w:t>
            </w:r>
          </w:p>
          <w:p w:rsidR="00DD4F4E" w:rsidRDefault="00DD4F4E"/>
          <w:p w:rsidR="00DD4F4E" w:rsidRDefault="00DD4F4E"/>
          <w:p w:rsidR="00DD4F4E" w:rsidRDefault="00DD4F4E"/>
          <w:p w:rsidR="00DD4F4E" w:rsidRDefault="00DD4F4E"/>
          <w:p w:rsidR="00DD4F4E" w:rsidRDefault="00DD4F4E"/>
          <w:p w:rsidR="00DD4F4E" w:rsidRDefault="00506DA7">
            <w:r>
              <w:t>11b-O que acontece quando a entrada de dados for 18 ou mais?</w:t>
            </w:r>
          </w:p>
          <w:p w:rsidR="00DD4F4E" w:rsidRDefault="00DD4F4E"/>
          <w:p w:rsidR="00F764F6" w:rsidRDefault="00F764F6"/>
          <w:p w:rsidR="00F764F6" w:rsidRDefault="00F764F6"/>
          <w:p w:rsidR="00DD4F4E" w:rsidRDefault="00506DA7">
            <w:r>
              <w:t>11c-Verdadeiro ou Falso? Não podemos utilizar o utilizar o ELSE sem utilizar o IF.</w:t>
            </w:r>
          </w:p>
          <w:p w:rsidR="00DD4F4E" w:rsidRDefault="00DD4F4E"/>
          <w:p w:rsidR="00F764F6" w:rsidRDefault="00F764F6"/>
          <w:p w:rsidR="00F764F6" w:rsidRDefault="00F764F6"/>
          <w:p w:rsidR="00DD4F4E" w:rsidRDefault="00506DA7">
            <w:r>
              <w:t>11d-Verdadeiro ou Falso? Para usarmos o ELSE temos de usar o IF, mas podemos fazer com o código não faça nada quando a condição for verdadeira.</w:t>
            </w:r>
          </w:p>
        </w:tc>
      </w:tr>
      <w:tr w:rsidR="00DD4F4E">
        <w:tc>
          <w:tcPr>
            <w:tcW w:w="22363" w:type="dxa"/>
            <w:gridSpan w:val="11"/>
          </w:tcPr>
          <w:p w:rsidR="00DD4F4E" w:rsidRDefault="00506DA7">
            <w:r>
              <w:lastRenderedPageBreak/>
              <w:t xml:space="preserve">12- Explicite a diferença de utilização da função SE / IF nos três </w:t>
            </w:r>
            <w:proofErr w:type="spellStart"/>
            <w:r>
              <w:t>pseudocódigos</w:t>
            </w:r>
            <w:proofErr w:type="spellEnd"/>
            <w:r>
              <w:t xml:space="preserve"> / programas acima (exercícios 7-, 10- e 11-),</w:t>
            </w:r>
          </w:p>
          <w:p w:rsidR="00DD4F4E" w:rsidRDefault="00506DA7">
            <w:r>
              <w:br/>
            </w:r>
            <w:r>
              <w:rPr>
                <w:highlight w:val="green"/>
              </w:rPr>
              <w:t>Podemos ter programas com SE e SENAO. Podemos ter programas só com o SE.</w:t>
            </w:r>
            <w:r>
              <w:rPr>
                <w:highlight w:val="green"/>
              </w:rPr>
              <w:br/>
              <w:t>Não podemos ter programas só com o SENAO e não ter o SE, mas podemos ter o SE e não colocar nenhuma instrução nele.</w:t>
            </w:r>
          </w:p>
          <w:p w:rsidR="00DD4F4E" w:rsidRDefault="00506DA7">
            <w:r>
              <w:t xml:space="preserve"> </w:t>
            </w:r>
          </w:p>
          <w:p w:rsidR="00DD4F4E" w:rsidRDefault="00DD4F4E"/>
        </w:tc>
      </w:tr>
      <w:tr w:rsidR="00DD4F4E">
        <w:tc>
          <w:tcPr>
            <w:tcW w:w="5920" w:type="dxa"/>
            <w:gridSpan w:val="3"/>
          </w:tcPr>
          <w:p w:rsidR="00DD4F4E" w:rsidRDefault="00506DA7">
            <w:r>
              <w:t>algoritmo "Número positivo ou negativo?"</w:t>
            </w:r>
          </w:p>
          <w:p w:rsidR="00DD4F4E" w:rsidRDefault="00506DA7">
            <w:r>
              <w:t>//Nota: voltaremos a este exercício para esmiuçarmos o zero</w:t>
            </w:r>
          </w:p>
          <w:p w:rsidR="00DD4F4E" w:rsidRDefault="00506DA7">
            <w:r>
              <w:t>var</w:t>
            </w:r>
          </w:p>
          <w:p w:rsidR="00DD4F4E" w:rsidRDefault="00506DA7">
            <w:r>
              <w:t>num: inteiro</w:t>
            </w:r>
          </w:p>
          <w:p w:rsidR="00DD4F4E" w:rsidRDefault="00506DA7">
            <w:r>
              <w:t>inicio</w:t>
            </w:r>
          </w:p>
          <w:p w:rsidR="00DD4F4E" w:rsidRDefault="00506DA7">
            <w:r>
              <w:t>escreva ("Digite um número inteiro: ")</w:t>
            </w:r>
          </w:p>
          <w:p w:rsidR="00DD4F4E" w:rsidRDefault="00506DA7">
            <w:r>
              <w:t>leia (num)</w:t>
            </w:r>
          </w:p>
          <w:p w:rsidR="00DD4F4E" w:rsidRDefault="00506DA7">
            <w:r>
              <w:t xml:space="preserve">se (num &gt;= 0) </w:t>
            </w:r>
            <w:proofErr w:type="spellStart"/>
            <w:r>
              <w:t>entao</w:t>
            </w:r>
            <w:proofErr w:type="spellEnd"/>
          </w:p>
          <w:p w:rsidR="00DD4F4E" w:rsidRDefault="00506DA7">
            <w:r>
              <w:t xml:space="preserve">        </w:t>
            </w:r>
            <w:proofErr w:type="spellStart"/>
            <w:r>
              <w:t>escreval</w:t>
            </w:r>
            <w:proofErr w:type="spellEnd"/>
            <w:r>
              <w:t xml:space="preserve"> ("O número introduzido é positivo")</w:t>
            </w:r>
          </w:p>
          <w:p w:rsidR="00DD4F4E" w:rsidRDefault="00506DA7">
            <w:proofErr w:type="spellStart"/>
            <w:r>
              <w:t>senao</w:t>
            </w:r>
            <w:proofErr w:type="spellEnd"/>
          </w:p>
          <w:p w:rsidR="00DD4F4E" w:rsidRDefault="00506DA7">
            <w:r>
              <w:t xml:space="preserve">        </w:t>
            </w:r>
            <w:proofErr w:type="spellStart"/>
            <w:r>
              <w:t>escreval</w:t>
            </w:r>
            <w:proofErr w:type="spellEnd"/>
            <w:r>
              <w:t xml:space="preserve"> ("O número introduzido é negativo")</w:t>
            </w:r>
          </w:p>
          <w:p w:rsidR="00DD4F4E" w:rsidRDefault="00506DA7">
            <w:proofErr w:type="spellStart"/>
            <w:r>
              <w:t>fimse</w:t>
            </w:r>
            <w:proofErr w:type="spellEnd"/>
          </w:p>
          <w:p w:rsidR="00DD4F4E" w:rsidRDefault="00506DA7">
            <w:proofErr w:type="spellStart"/>
            <w:r>
              <w:t>fimalgoritmo</w:t>
            </w:r>
            <w:proofErr w:type="spellEnd"/>
          </w:p>
        </w:tc>
        <w:tc>
          <w:tcPr>
            <w:tcW w:w="284" w:type="dxa"/>
          </w:tcPr>
          <w:p w:rsidR="00DD4F4E" w:rsidRDefault="00DD4F4E"/>
        </w:tc>
        <w:tc>
          <w:tcPr>
            <w:tcW w:w="4819" w:type="dxa"/>
          </w:tcPr>
          <w:p w:rsidR="00DD4F4E" w:rsidRDefault="00506DA7">
            <w:r>
              <w:t xml:space="preserve">13-O que faz o </w:t>
            </w:r>
            <w:proofErr w:type="spellStart"/>
            <w:r>
              <w:t>pseudocódigo</w:t>
            </w:r>
            <w:proofErr w:type="spellEnd"/>
            <w:r>
              <w:t xml:space="preserve"> ao lado?</w:t>
            </w: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DD4F4E" w:rsidRDefault="00506DA7">
            <w:r>
              <w:rPr>
                <w:highlight w:val="green"/>
              </w:rPr>
              <w:t xml:space="preserve">Patricia2022 2023 O </w:t>
            </w:r>
            <w:proofErr w:type="spellStart"/>
            <w:r>
              <w:rPr>
                <w:highlight w:val="green"/>
              </w:rPr>
              <w:t>pseudocódigo</w:t>
            </w:r>
            <w:proofErr w:type="spellEnd"/>
            <w:r>
              <w:rPr>
                <w:highlight w:val="green"/>
              </w:rPr>
              <w:t xml:space="preserve"> pede um número, guarda-o e indica se o numero é positivo ou negativo.</w:t>
            </w: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DD4F4E" w:rsidRDefault="00DD4F4E"/>
          <w:p w:rsidR="00DD4F4E" w:rsidRDefault="00506DA7">
            <w:r>
              <w:t xml:space="preserve">13b-Para este exercício ficar mais correto, altere a informação do primeiro </w:t>
            </w:r>
            <w:proofErr w:type="spellStart"/>
            <w:r>
              <w:t>escreval</w:t>
            </w:r>
            <w:proofErr w:type="spellEnd"/>
            <w:r w:rsidR="002372EB">
              <w:t xml:space="preserve"> do SE</w:t>
            </w:r>
            <w:r>
              <w:t>. O que teve de acrescentar?</w:t>
            </w:r>
          </w:p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highlight w:val="green"/>
              </w:rPr>
              <w:t>O número introduzido é</w:t>
            </w:r>
            <w:r w:rsidRPr="002372EB">
              <w:rPr>
                <w:color w:val="000000"/>
                <w:highlight w:val="cyan"/>
              </w:rPr>
              <w:t xml:space="preserve"> 0 </w:t>
            </w:r>
            <w:r>
              <w:rPr>
                <w:color w:val="000000"/>
                <w:highlight w:val="green"/>
              </w:rPr>
              <w:t>ou positivo</w:t>
            </w:r>
          </w:p>
        </w:tc>
        <w:tc>
          <w:tcPr>
            <w:tcW w:w="284" w:type="dxa"/>
            <w:shd w:val="clear" w:color="auto" w:fill="D4D4D4"/>
          </w:tcPr>
          <w:p w:rsidR="00DD4F4E" w:rsidRDefault="00DD4F4E"/>
        </w:tc>
        <w:tc>
          <w:tcPr>
            <w:tcW w:w="5670" w:type="dxa"/>
            <w:gridSpan w:val="3"/>
          </w:tcPr>
          <w:p w:rsidR="00DD4F4E" w:rsidRDefault="00506DA7">
            <w:r>
              <w:t>print(' Número positivo ou negativo?')</w:t>
            </w:r>
          </w:p>
          <w:p w:rsidR="00DD4F4E" w:rsidRDefault="00506DA7">
            <w:r>
              <w:t>#Nota: voltaremos a este exercício para esmiuçarmos o zero</w:t>
            </w:r>
          </w:p>
          <w:p w:rsidR="00DD4F4E" w:rsidRDefault="00506DA7">
            <w:r>
              <w:t xml:space="preserve">x = </w:t>
            </w:r>
            <w:proofErr w:type="spellStart"/>
            <w:r>
              <w:t>int</w:t>
            </w:r>
            <w:proofErr w:type="spellEnd"/>
            <w:r>
              <w:t>(input("Digite um número: "))</w:t>
            </w:r>
          </w:p>
          <w:p w:rsidR="00DD4F4E" w:rsidRDefault="00506DA7">
            <w:proofErr w:type="spellStart"/>
            <w:r>
              <w:t>if</w:t>
            </w:r>
            <w:proofErr w:type="spellEnd"/>
            <w:r>
              <w:t xml:space="preserve"> x &gt;= 0:</w:t>
            </w:r>
          </w:p>
          <w:p w:rsidR="00DD4F4E" w:rsidRDefault="00506DA7">
            <w:r>
              <w:t xml:space="preserve">    print('É um número positivo ')</w:t>
            </w:r>
          </w:p>
          <w:p w:rsidR="00DD4F4E" w:rsidRDefault="00506DA7">
            <w:proofErr w:type="spellStart"/>
            <w:r>
              <w:t>else</w:t>
            </w:r>
            <w:proofErr w:type="spellEnd"/>
            <w:r>
              <w:t>:</w:t>
            </w:r>
          </w:p>
          <w:p w:rsidR="00DD4F4E" w:rsidRDefault="00506DA7">
            <w:r>
              <w:t xml:space="preserve">    print('É um número negativo')</w:t>
            </w:r>
          </w:p>
          <w:p w:rsidR="00DD4F4E" w:rsidRDefault="00DD4F4E"/>
        </w:tc>
        <w:tc>
          <w:tcPr>
            <w:tcW w:w="283" w:type="dxa"/>
          </w:tcPr>
          <w:p w:rsidR="00DD4F4E" w:rsidRDefault="00DD4F4E"/>
        </w:tc>
        <w:tc>
          <w:tcPr>
            <w:tcW w:w="5103" w:type="dxa"/>
          </w:tcPr>
          <w:p w:rsidR="00DD4F4E" w:rsidRDefault="00506DA7">
            <w:r>
              <w:t>13-O que faz o programa ao lado?</w:t>
            </w: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color w:val="000000"/>
              </w:rPr>
            </w:pP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</w:rPr>
            </w:pPr>
          </w:p>
          <w:p w:rsidR="00DD4F4E" w:rsidRDefault="00506DA7">
            <w:r>
              <w:t>13b-Para este exercício ficar mais correto, altere a informação do primeiro print. O que teve de acrescentar?</w:t>
            </w:r>
          </w:p>
        </w:tc>
      </w:tr>
      <w:tr w:rsidR="00DD4F4E">
        <w:tc>
          <w:tcPr>
            <w:tcW w:w="5495" w:type="dxa"/>
          </w:tcPr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algoritmo "</w:t>
            </w:r>
            <w:proofErr w:type="spellStart"/>
            <w:r w:rsidRPr="002372EB">
              <w:rPr>
                <w:sz w:val="16"/>
                <w:szCs w:val="16"/>
                <w:highlight w:val="green"/>
              </w:rPr>
              <w:t>se-if</w:t>
            </w:r>
            <w:proofErr w:type="spellEnd"/>
            <w:r w:rsidRPr="002372EB">
              <w:rPr>
                <w:sz w:val="16"/>
                <w:szCs w:val="16"/>
                <w:highlight w:val="green"/>
              </w:rPr>
              <w:t>"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 xml:space="preserve">// Função :   Se - </w:t>
            </w:r>
            <w:proofErr w:type="spellStart"/>
            <w:r w:rsidRPr="002372EB">
              <w:rPr>
                <w:sz w:val="16"/>
                <w:szCs w:val="16"/>
                <w:highlight w:val="green"/>
              </w:rPr>
              <w:t>If</w:t>
            </w:r>
            <w:proofErr w:type="spellEnd"/>
            <w:r w:rsidRPr="002372EB">
              <w:rPr>
                <w:sz w:val="16"/>
                <w:szCs w:val="16"/>
                <w:highlight w:val="green"/>
              </w:rPr>
              <w:t xml:space="preserve"> – se </w:t>
            </w:r>
            <w:proofErr w:type="spellStart"/>
            <w:r w:rsidRPr="002372EB">
              <w:rPr>
                <w:sz w:val="16"/>
                <w:szCs w:val="16"/>
                <w:highlight w:val="green"/>
              </w:rPr>
              <w:t>sãi</w:t>
            </w:r>
            <w:proofErr w:type="spellEnd"/>
            <w:r w:rsidRPr="002372EB">
              <w:rPr>
                <w:sz w:val="16"/>
                <w:szCs w:val="16"/>
                <w:highlight w:val="green"/>
              </w:rPr>
              <w:t xml:space="preserve"> iguais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var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n1: inteiro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n2: inteiro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inicio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escreva ("Digite o número: ")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leia (n1)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escreva ("Digite o número: ")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>leia (n2)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r w:rsidRPr="002372EB">
              <w:rPr>
                <w:sz w:val="16"/>
                <w:szCs w:val="16"/>
                <w:highlight w:val="green"/>
              </w:rPr>
              <w:t xml:space="preserve">se (n1 = n2) </w:t>
            </w:r>
            <w:proofErr w:type="spellStart"/>
            <w:r w:rsidRPr="002372EB">
              <w:rPr>
                <w:sz w:val="16"/>
                <w:szCs w:val="16"/>
                <w:highlight w:val="green"/>
              </w:rPr>
              <w:t>entao</w:t>
            </w:r>
            <w:proofErr w:type="spellEnd"/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2372EB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2372EB">
              <w:rPr>
                <w:sz w:val="16"/>
                <w:szCs w:val="16"/>
                <w:highlight w:val="green"/>
              </w:rPr>
              <w:t xml:space="preserve"> ("Os números digitados são iguais")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2372EB">
              <w:rPr>
                <w:sz w:val="16"/>
                <w:szCs w:val="16"/>
                <w:highlight w:val="green"/>
              </w:rPr>
              <w:t>senao</w:t>
            </w:r>
            <w:proofErr w:type="spellEnd"/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2372EB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2372EB">
              <w:rPr>
                <w:sz w:val="16"/>
                <w:szCs w:val="16"/>
                <w:highlight w:val="green"/>
              </w:rPr>
              <w:t xml:space="preserve"> ("Os números digitados são diferentes")</w:t>
            </w:r>
          </w:p>
          <w:p w:rsidR="00DD4F4E" w:rsidRPr="002372EB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2372EB">
              <w:rPr>
                <w:sz w:val="16"/>
                <w:szCs w:val="16"/>
                <w:highlight w:val="green"/>
              </w:rPr>
              <w:t>fimse</w:t>
            </w:r>
            <w:proofErr w:type="spellEnd"/>
          </w:p>
          <w:p w:rsidR="00DD4F4E" w:rsidRDefault="00506DA7">
            <w:pPr>
              <w:rPr>
                <w:sz w:val="10"/>
                <w:szCs w:val="10"/>
                <w:highlight w:val="green"/>
              </w:rPr>
            </w:pPr>
            <w:proofErr w:type="spellStart"/>
            <w:r w:rsidRPr="002372EB">
              <w:rPr>
                <w:sz w:val="16"/>
                <w:szCs w:val="16"/>
                <w:highlight w:val="green"/>
              </w:rPr>
              <w:t>fimalgoritmo</w:t>
            </w:r>
            <w:proofErr w:type="spellEnd"/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 xml:space="preserve">14-Desenvolva um </w:t>
            </w:r>
            <w:proofErr w:type="spellStart"/>
            <w:r>
              <w:t>pseudocódigo</w:t>
            </w:r>
            <w:proofErr w:type="spellEnd"/>
            <w:r>
              <w:t xml:space="preserve"> que leia dois números inteiros e informe se estes são iguais ou diferentes. Copie o </w:t>
            </w:r>
            <w:proofErr w:type="spellStart"/>
            <w:r>
              <w:t>pseudocódigo</w:t>
            </w:r>
            <w:proofErr w:type="spellEnd"/>
            <w:r>
              <w:t xml:space="preserve"> para o espaço ao lado.</w:t>
            </w:r>
          </w:p>
          <w:p w:rsidR="00DD4F4E" w:rsidRDefault="00DD4F4E"/>
          <w:p w:rsidR="00DD4F4E" w:rsidRDefault="00DD4F4E"/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103" w:type="dxa"/>
          </w:tcPr>
          <w:p w:rsidR="00DD4F4E" w:rsidRDefault="00DD4F4E"/>
        </w:tc>
        <w:tc>
          <w:tcPr>
            <w:tcW w:w="283" w:type="dxa"/>
          </w:tcPr>
          <w:p w:rsidR="00DD4F4E" w:rsidRDefault="00DD4F4E"/>
        </w:tc>
        <w:tc>
          <w:tcPr>
            <w:tcW w:w="5670" w:type="dxa"/>
            <w:gridSpan w:val="3"/>
          </w:tcPr>
          <w:p w:rsidR="00DD4F4E" w:rsidRDefault="00506DA7">
            <w:r>
              <w:t xml:space="preserve">14-Desenvolva um programa em linguagem </w:t>
            </w:r>
            <w:proofErr w:type="spellStart"/>
            <w:r>
              <w:t>Python</w:t>
            </w:r>
            <w:proofErr w:type="spellEnd"/>
            <w:r>
              <w:t xml:space="preserve"> que leia dois números inteiros e informe se estes são iguais ou diferentes. Copie o respetivo código para o espaço ao lado.</w:t>
            </w:r>
          </w:p>
          <w:p w:rsidR="00256DD0" w:rsidRDefault="00256DD0"/>
          <w:p w:rsidR="00256DD0" w:rsidRDefault="00256DD0">
            <w:r>
              <w:t>Nota: veja a reposta à pergunta 16</w:t>
            </w:r>
          </w:p>
          <w:p w:rsidR="00256DD0" w:rsidRDefault="00256DD0"/>
          <w:p w:rsidR="00256DD0" w:rsidRDefault="00256DD0"/>
        </w:tc>
      </w:tr>
      <w:tr w:rsidR="00DD4F4E">
        <w:tc>
          <w:tcPr>
            <w:tcW w:w="5495" w:type="dxa"/>
          </w:tcPr>
          <w:p w:rsidR="002372EB" w:rsidRDefault="002372EB">
            <w:pPr>
              <w:rPr>
                <w:sz w:val="28"/>
                <w:szCs w:val="28"/>
                <w:highlight w:val="green"/>
              </w:rPr>
            </w:pPr>
          </w:p>
          <w:p w:rsidR="00DD4F4E" w:rsidRPr="002372EB" w:rsidRDefault="00506DA7">
            <w:pPr>
              <w:rPr>
                <w:sz w:val="28"/>
                <w:szCs w:val="28"/>
              </w:rPr>
            </w:pPr>
            <w:r w:rsidRPr="002372EB">
              <w:rPr>
                <w:sz w:val="28"/>
                <w:szCs w:val="28"/>
                <w:highlight w:val="green"/>
              </w:rPr>
              <w:t>&lt;-</w:t>
            </w:r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15-Qual o símbolo da igualdade (atribuição) no </w:t>
            </w:r>
            <w:proofErr w:type="spellStart"/>
            <w:r>
              <w:rPr>
                <w:color w:val="000000"/>
              </w:rPr>
              <w:t>VisualG</w:t>
            </w:r>
            <w:proofErr w:type="spellEnd"/>
            <w:r>
              <w:rPr>
                <w:color w:val="000000"/>
              </w:rPr>
              <w:t>?</w:t>
            </w:r>
            <w:r>
              <w:rPr>
                <w:color w:val="000000"/>
              </w:rPr>
              <w:br/>
            </w:r>
          </w:p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103" w:type="dxa"/>
          </w:tcPr>
          <w:p w:rsidR="002372EB" w:rsidRDefault="002372EB">
            <w:pPr>
              <w:rPr>
                <w:sz w:val="32"/>
                <w:szCs w:val="32"/>
                <w:highlight w:val="green"/>
              </w:rPr>
            </w:pPr>
          </w:p>
          <w:p w:rsidR="00DD4F4E" w:rsidRDefault="00506D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green"/>
              </w:rPr>
              <w:t>=</w:t>
            </w:r>
          </w:p>
        </w:tc>
        <w:tc>
          <w:tcPr>
            <w:tcW w:w="283" w:type="dxa"/>
          </w:tcPr>
          <w:p w:rsidR="00DD4F4E" w:rsidRDefault="00DD4F4E"/>
        </w:tc>
        <w:tc>
          <w:tcPr>
            <w:tcW w:w="5670" w:type="dxa"/>
            <w:gridSpan w:val="3"/>
          </w:tcPr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15-Qual o símbolo da igualdade (atribuição) no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?</w:t>
            </w:r>
            <w:r>
              <w:rPr>
                <w:color w:val="000000"/>
              </w:rPr>
              <w:br/>
            </w:r>
          </w:p>
        </w:tc>
      </w:tr>
      <w:tr w:rsidR="00DD4F4E">
        <w:tc>
          <w:tcPr>
            <w:tcW w:w="5495" w:type="dxa"/>
          </w:tcPr>
          <w:p w:rsidR="002372EB" w:rsidRDefault="002372EB">
            <w:pPr>
              <w:rPr>
                <w:sz w:val="28"/>
                <w:szCs w:val="28"/>
                <w:highlight w:val="green"/>
              </w:rPr>
            </w:pPr>
          </w:p>
          <w:p w:rsidR="00DD4F4E" w:rsidRPr="002372EB" w:rsidRDefault="00506DA7">
            <w:pPr>
              <w:rPr>
                <w:sz w:val="28"/>
                <w:szCs w:val="28"/>
              </w:rPr>
            </w:pPr>
            <w:r w:rsidRPr="002372EB">
              <w:rPr>
                <w:sz w:val="28"/>
                <w:szCs w:val="28"/>
                <w:highlight w:val="green"/>
              </w:rPr>
              <w:t>=</w:t>
            </w:r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>16-Qual o símbolo que no teste lógico SE verifica se dois números são iguais?</w:t>
            </w:r>
            <w:r>
              <w:br/>
            </w:r>
          </w:p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103" w:type="dxa"/>
          </w:tcPr>
          <w:p w:rsidR="00DD4F4E" w:rsidRDefault="00DD4F4E">
            <w:pPr>
              <w:rPr>
                <w:sz w:val="32"/>
                <w:szCs w:val="32"/>
              </w:rPr>
            </w:pPr>
          </w:p>
        </w:tc>
        <w:tc>
          <w:tcPr>
            <w:tcW w:w="283" w:type="dxa"/>
          </w:tcPr>
          <w:p w:rsidR="00DD4F4E" w:rsidRDefault="00DD4F4E"/>
        </w:tc>
        <w:tc>
          <w:tcPr>
            <w:tcW w:w="5670" w:type="dxa"/>
            <w:gridSpan w:val="3"/>
          </w:tcPr>
          <w:p w:rsidR="00DD4F4E" w:rsidRDefault="00506DA7">
            <w:r>
              <w:t>16-Qual o símbolo que no teste lógico IF verifica se dois números são iguais?</w:t>
            </w:r>
          </w:p>
        </w:tc>
      </w:tr>
    </w:tbl>
    <w:p w:rsidR="00DD4F4E" w:rsidRDefault="00DD4F4E"/>
    <w:p w:rsidR="00DD4F4E" w:rsidRDefault="00DD4F4E">
      <w:pPr>
        <w:rPr>
          <w:sz w:val="12"/>
          <w:szCs w:val="12"/>
        </w:rPr>
      </w:pPr>
    </w:p>
    <w:tbl>
      <w:tblPr>
        <w:tblStyle w:val="a8"/>
        <w:tblW w:w="223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495"/>
        <w:gridCol w:w="283"/>
        <w:gridCol w:w="1134"/>
        <w:gridCol w:w="284"/>
        <w:gridCol w:w="3827"/>
        <w:gridCol w:w="284"/>
        <w:gridCol w:w="5386"/>
        <w:gridCol w:w="284"/>
        <w:gridCol w:w="567"/>
        <w:gridCol w:w="283"/>
        <w:gridCol w:w="4536"/>
      </w:tblGrid>
      <w:tr w:rsidR="00DD4F4E">
        <w:tc>
          <w:tcPr>
            <w:tcW w:w="6912" w:type="dxa"/>
            <w:gridSpan w:val="3"/>
          </w:tcPr>
          <w:p w:rsidR="00DD4F4E" w:rsidRDefault="00506DA7">
            <w:r>
              <w:rPr>
                <w:noProof/>
              </w:rPr>
              <w:drawing>
                <wp:inline distT="0" distB="0" distL="0" distR="0">
                  <wp:extent cx="4306996" cy="1259816"/>
                  <wp:effectExtent l="0" t="0" r="0" b="0"/>
                  <wp:docPr id="33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996" cy="12598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DD4F4E" w:rsidRDefault="00DD4F4E"/>
        </w:tc>
        <w:tc>
          <w:tcPr>
            <w:tcW w:w="3827" w:type="dxa"/>
          </w:tcPr>
          <w:p w:rsidR="00DD4F4E" w:rsidRDefault="00506DA7">
            <w:r>
              <w:t xml:space="preserve">17-O que está mal no </w:t>
            </w:r>
            <w:proofErr w:type="spellStart"/>
            <w:r>
              <w:t>pseudocódigo</w:t>
            </w:r>
            <w:proofErr w:type="spellEnd"/>
            <w:r>
              <w:t xml:space="preserve"> ao lado?</w:t>
            </w:r>
          </w:p>
          <w:p w:rsidR="00DD4F4E" w:rsidRDefault="00DD4F4E"/>
          <w:p w:rsidR="00DD4F4E" w:rsidRDefault="00506DA7">
            <w:r>
              <w:rPr>
                <w:highlight w:val="green"/>
              </w:rPr>
              <w:t>x = y assim terá de ser a comparação</w:t>
            </w:r>
          </w:p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6237" w:type="dxa"/>
            <w:gridSpan w:val="3"/>
          </w:tcPr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000000"/>
                <w:sz w:val="17"/>
                <w:szCs w:val="17"/>
              </w:rPr>
            </w:pPr>
            <w:r w:rsidRPr="00256DD0">
              <w:rPr>
                <w:rFonts w:ascii="Courier New" w:hAnsi="Courier New" w:cs="Courier New"/>
                <w:color w:val="6A5221"/>
                <w:sz w:val="17"/>
                <w:szCs w:val="17"/>
              </w:rPr>
              <w:t>print</w:t>
            </w: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(</w:t>
            </w:r>
            <w:r w:rsidRPr="00256DD0">
              <w:rPr>
                <w:rFonts w:ascii="Courier New" w:hAnsi="Courier New" w:cs="Courier New"/>
                <w:color w:val="A31515"/>
                <w:sz w:val="17"/>
                <w:szCs w:val="17"/>
              </w:rPr>
              <w:t>"17 -  Número iguais?"</w:t>
            </w: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)</w:t>
            </w:r>
          </w:p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000000"/>
                <w:sz w:val="17"/>
                <w:szCs w:val="17"/>
              </w:rPr>
            </w:pP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x =  </w:t>
            </w:r>
            <w:proofErr w:type="spellStart"/>
            <w:r w:rsidRPr="00256DD0">
              <w:rPr>
                <w:rFonts w:ascii="Courier New" w:hAnsi="Courier New" w:cs="Courier New"/>
                <w:color w:val="257693"/>
                <w:sz w:val="17"/>
                <w:szCs w:val="17"/>
              </w:rPr>
              <w:t>int</w:t>
            </w:r>
            <w:proofErr w:type="spellEnd"/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(input (</w:t>
            </w:r>
            <w:r w:rsidRPr="00256DD0">
              <w:rPr>
                <w:rFonts w:ascii="Courier New" w:hAnsi="Courier New" w:cs="Courier New"/>
                <w:color w:val="A31515"/>
                <w:sz w:val="17"/>
                <w:szCs w:val="17"/>
              </w:rPr>
              <w:t>"Digite um número: "</w:t>
            </w: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))</w:t>
            </w:r>
          </w:p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000000"/>
                <w:sz w:val="17"/>
                <w:szCs w:val="17"/>
              </w:rPr>
            </w:pP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y =  </w:t>
            </w:r>
            <w:proofErr w:type="spellStart"/>
            <w:r w:rsidRPr="00256DD0">
              <w:rPr>
                <w:rFonts w:ascii="Courier New" w:hAnsi="Courier New" w:cs="Courier New"/>
                <w:color w:val="257693"/>
                <w:sz w:val="17"/>
                <w:szCs w:val="17"/>
              </w:rPr>
              <w:t>int</w:t>
            </w:r>
            <w:proofErr w:type="spellEnd"/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(input (</w:t>
            </w:r>
            <w:r w:rsidRPr="00256DD0">
              <w:rPr>
                <w:rFonts w:ascii="Courier New" w:hAnsi="Courier New" w:cs="Courier New"/>
                <w:color w:val="A31515"/>
                <w:sz w:val="17"/>
                <w:szCs w:val="17"/>
              </w:rPr>
              <w:t>"Digite outro número: "</w:t>
            </w: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))</w:t>
            </w:r>
          </w:p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000000"/>
                <w:sz w:val="17"/>
                <w:szCs w:val="17"/>
              </w:rPr>
            </w:pPr>
            <w:proofErr w:type="spellStart"/>
            <w:r w:rsidRPr="00256DD0">
              <w:rPr>
                <w:rFonts w:ascii="Courier New" w:hAnsi="Courier New" w:cs="Courier New"/>
                <w:color w:val="9723B4"/>
                <w:sz w:val="17"/>
                <w:szCs w:val="17"/>
              </w:rPr>
              <w:t>if</w:t>
            </w:r>
            <w:proofErr w:type="spellEnd"/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 xml:space="preserve"> x = y:</w:t>
            </w:r>
          </w:p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000000"/>
                <w:sz w:val="17"/>
                <w:szCs w:val="17"/>
              </w:rPr>
            </w:pP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 xml:space="preserve">    </w:t>
            </w:r>
            <w:r w:rsidRPr="00256DD0">
              <w:rPr>
                <w:rFonts w:ascii="Courier New" w:hAnsi="Courier New" w:cs="Courier New"/>
                <w:color w:val="6A5221"/>
                <w:sz w:val="17"/>
                <w:szCs w:val="17"/>
              </w:rPr>
              <w:t>print</w:t>
            </w: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(</w:t>
            </w:r>
            <w:r w:rsidRPr="00256DD0">
              <w:rPr>
                <w:rFonts w:ascii="Courier New" w:hAnsi="Courier New" w:cs="Courier New"/>
                <w:color w:val="A31515"/>
                <w:sz w:val="17"/>
                <w:szCs w:val="17"/>
              </w:rPr>
              <w:t>"os números são iguais"</w:t>
            </w:r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)</w:t>
            </w:r>
          </w:p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000000"/>
                <w:sz w:val="17"/>
                <w:szCs w:val="17"/>
              </w:rPr>
            </w:pPr>
            <w:proofErr w:type="spellStart"/>
            <w:r w:rsidRPr="00256DD0">
              <w:rPr>
                <w:rFonts w:ascii="Courier New" w:hAnsi="Courier New" w:cs="Courier New"/>
                <w:color w:val="9723B4"/>
                <w:sz w:val="17"/>
                <w:szCs w:val="17"/>
              </w:rPr>
              <w:t>else</w:t>
            </w:r>
            <w:proofErr w:type="spellEnd"/>
            <w:r w:rsidRPr="00256DD0">
              <w:rPr>
                <w:rFonts w:ascii="Courier New" w:hAnsi="Courier New" w:cs="Courier New"/>
                <w:color w:val="000000"/>
                <w:sz w:val="17"/>
                <w:szCs w:val="17"/>
              </w:rPr>
              <w:t>:</w:t>
            </w:r>
          </w:p>
          <w:p w:rsidR="00E91DB7" w:rsidRPr="00256DD0" w:rsidRDefault="00E91DB7" w:rsidP="00E91DB7">
            <w:pPr>
              <w:shd w:val="clear" w:color="auto" w:fill="FFFFFF"/>
              <w:spacing w:line="228" w:lineRule="atLeast"/>
              <w:rPr>
                <w:rFonts w:ascii="Courier New" w:hAnsi="Courier New" w:cs="Courier New"/>
                <w:color w:val="FF0000"/>
                <w:sz w:val="17"/>
                <w:szCs w:val="17"/>
              </w:rPr>
            </w:pPr>
            <w:r w:rsidRPr="00256DD0">
              <w:rPr>
                <w:rFonts w:ascii="Courier New" w:hAnsi="Courier New" w:cs="Courier New"/>
                <w:color w:val="FF0000"/>
                <w:sz w:val="17"/>
                <w:szCs w:val="17"/>
              </w:rPr>
              <w:t>  print("os números são diferentes")</w:t>
            </w:r>
          </w:p>
          <w:p w:rsidR="00E91DB7" w:rsidRPr="00E91DB7" w:rsidRDefault="00E91DB7">
            <w:pPr>
              <w:jc w:val="center"/>
              <w:rPr>
                <w:highlight w:val="red"/>
              </w:rPr>
            </w:pPr>
          </w:p>
          <w:p w:rsidR="00DD4F4E" w:rsidRDefault="00256DD0">
            <w:pPr>
              <w:jc w:val="center"/>
            </w:pPr>
            <w:r w:rsidRPr="00E91DB7">
              <w:rPr>
                <w:highlight w:val="red"/>
              </w:rPr>
              <w:object w:dxaOrig="5724" w:dyaOrig="2328">
                <v:shape id="_x0000_i1026" type="#_x0000_t75" style="width:148.8pt;height:61.2pt" o:ole="">
                  <v:imagedata r:id="rId13" o:title=""/>
                </v:shape>
                <o:OLEObject Type="Embed" ProgID="PBrush" ShapeID="_x0000_i1026" DrawAspect="Content" ObjectID="_1831240767" r:id="rId14"/>
              </w:object>
            </w:r>
          </w:p>
          <w:p w:rsidR="00DD4F4E" w:rsidRDefault="00DD4F4E">
            <w:pPr>
              <w:jc w:val="center"/>
            </w:pPr>
          </w:p>
        </w:tc>
        <w:tc>
          <w:tcPr>
            <w:tcW w:w="283" w:type="dxa"/>
          </w:tcPr>
          <w:p w:rsidR="00DD4F4E" w:rsidRDefault="00DD4F4E"/>
        </w:tc>
        <w:tc>
          <w:tcPr>
            <w:tcW w:w="4536" w:type="dxa"/>
          </w:tcPr>
          <w:p w:rsidR="00DD4F4E" w:rsidRDefault="00506DA7">
            <w:r>
              <w:t>17-O que está mal no código ao lado?</w:t>
            </w:r>
          </w:p>
          <w:p w:rsidR="00DD4F4E" w:rsidRDefault="00DD4F4E"/>
          <w:p w:rsidR="00DD4F4E" w:rsidRDefault="00DD4F4E"/>
          <w:p w:rsidR="00E91DB7" w:rsidRDefault="00E91DB7"/>
          <w:p w:rsidR="00E91DB7" w:rsidRDefault="00E91DB7"/>
          <w:p w:rsidR="00E91DB7" w:rsidRDefault="00E91DB7"/>
          <w:p w:rsidR="00E91DB7" w:rsidRDefault="00E91DB7"/>
          <w:p w:rsidR="00E91DB7" w:rsidRDefault="00E91DB7"/>
          <w:p w:rsidR="00E91DB7" w:rsidRDefault="00E91DB7">
            <w:r>
              <w:rPr>
                <w:noProof/>
              </w:rPr>
              <w:drawing>
                <wp:inline distT="0" distB="0" distL="0" distR="0">
                  <wp:extent cx="2743200" cy="373380"/>
                  <wp:effectExtent l="19050" t="0" r="0" b="0"/>
                  <wp:docPr id="2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4F4E">
        <w:tc>
          <w:tcPr>
            <w:tcW w:w="5495" w:type="dxa"/>
          </w:tcPr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>alg</w:t>
            </w:r>
            <w:r w:rsidR="00E91DB7">
              <w:rPr>
                <w:color w:val="000000"/>
                <w:sz w:val="16"/>
                <w:szCs w:val="16"/>
                <w:highlight w:val="green"/>
              </w:rPr>
              <w:t>oritmo "</w:t>
            </w:r>
            <w:proofErr w:type="spellStart"/>
            <w:r w:rsidR="00E91DB7">
              <w:rPr>
                <w:color w:val="000000"/>
                <w:sz w:val="16"/>
                <w:szCs w:val="16"/>
                <w:highlight w:val="green"/>
              </w:rPr>
              <w:t>se-if</w:t>
            </w:r>
            <w:proofErr w:type="spellEnd"/>
            <w:r w:rsidR="00E91DB7">
              <w:rPr>
                <w:color w:val="000000"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="00E91DB7">
              <w:rPr>
                <w:color w:val="000000"/>
                <w:sz w:val="16"/>
                <w:szCs w:val="16"/>
                <w:highlight w:val="green"/>
              </w:rPr>
              <w:t>patrici</w:t>
            </w:r>
            <w:proofErr w:type="spellEnd"/>
            <w:r w:rsidRPr="00E91DB7">
              <w:rPr>
                <w:color w:val="000000"/>
                <w:sz w:val="16"/>
                <w:szCs w:val="16"/>
                <w:highlight w:val="green"/>
              </w:rPr>
              <w:t>"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 xml:space="preserve">// Função :   Se - </w:t>
            </w: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If</w:t>
            </w:r>
            <w:proofErr w:type="spellEnd"/>
            <w:r w:rsidRPr="00E91DB7">
              <w:rPr>
                <w:color w:val="000000"/>
                <w:sz w:val="16"/>
                <w:szCs w:val="16"/>
                <w:highlight w:val="green"/>
              </w:rPr>
              <w:t xml:space="preserve"> - verifica se pode conduzir 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>var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>idade: inteiro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>inicio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>escreva ("Digite a sua idade: ")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>leia (idade)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r w:rsidRPr="00E91DB7">
              <w:rPr>
                <w:color w:val="000000"/>
                <w:sz w:val="16"/>
                <w:szCs w:val="16"/>
                <w:highlight w:val="green"/>
              </w:rPr>
              <w:t xml:space="preserve">se (idade &gt;= 17) </w:t>
            </w: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entao</w:t>
            </w:r>
            <w:proofErr w:type="spellEnd"/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escreval</w:t>
            </w:r>
            <w:proofErr w:type="spellEnd"/>
            <w:r w:rsidRPr="00E91DB7">
              <w:rPr>
                <w:color w:val="000000"/>
                <w:sz w:val="16"/>
                <w:szCs w:val="16"/>
                <w:highlight w:val="green"/>
              </w:rPr>
              <w:t xml:space="preserve"> ("Pode tirar a carte e se conseguir pode conduzir sozinho")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senao</w:t>
            </w:r>
            <w:proofErr w:type="spellEnd"/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escreval</w:t>
            </w:r>
            <w:proofErr w:type="spellEnd"/>
            <w:r w:rsidRPr="00E91DB7">
              <w:rPr>
                <w:color w:val="000000"/>
                <w:sz w:val="16"/>
                <w:szCs w:val="16"/>
                <w:highlight w:val="green"/>
              </w:rPr>
              <w:t xml:space="preserve"> ("Não pode tirar a carte nem pode conduzir sozinho ")</w:t>
            </w:r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fimse</w:t>
            </w:r>
            <w:proofErr w:type="spellEnd"/>
          </w:p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6"/>
                <w:szCs w:val="16"/>
              </w:rPr>
            </w:pPr>
            <w:proofErr w:type="spellStart"/>
            <w:r w:rsidRPr="00E91DB7">
              <w:rPr>
                <w:color w:val="000000"/>
                <w:sz w:val="16"/>
                <w:szCs w:val="16"/>
                <w:highlight w:val="green"/>
              </w:rPr>
              <w:t>fimalgoritmo</w:t>
            </w:r>
            <w:proofErr w:type="spellEnd"/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 xml:space="preserve">18-Desenvolva, execute e escreva ao lado um </w:t>
            </w:r>
            <w:proofErr w:type="spellStart"/>
            <w:r>
              <w:t>pseudocódigo</w:t>
            </w:r>
            <w:proofErr w:type="spellEnd"/>
            <w:r>
              <w:t xml:space="preserve"> que peça a idade ao utilizador e diga se este pode ou não tirar a carta e conduzir sozinho. </w:t>
            </w:r>
          </w:p>
          <w:p w:rsidR="00DD4F4E" w:rsidRDefault="00DD4F4E"/>
          <w:p w:rsidR="00DD4F4E" w:rsidRDefault="00DD4F4E"/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386" w:type="dxa"/>
          </w:tcPr>
          <w:p w:rsidR="00DD4F4E" w:rsidRDefault="00DD4F4E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1"/>
                <w:szCs w:val="21"/>
              </w:rPr>
            </w:pPr>
          </w:p>
          <w:p w:rsidR="00DD4F4E" w:rsidRDefault="00DD4F4E"/>
        </w:tc>
        <w:tc>
          <w:tcPr>
            <w:tcW w:w="284" w:type="dxa"/>
          </w:tcPr>
          <w:p w:rsidR="00DD4F4E" w:rsidRDefault="00DD4F4E"/>
        </w:tc>
        <w:tc>
          <w:tcPr>
            <w:tcW w:w="5386" w:type="dxa"/>
            <w:gridSpan w:val="3"/>
          </w:tcPr>
          <w:p w:rsidR="00DD4F4E" w:rsidRDefault="00506DA7">
            <w:r>
              <w:t xml:space="preserve">18-Desenvolva, execute e escreva ao lado um programa que peça a idade ao utilizador e diga se este pode ou não tirar a carta e conduzir sozinho. </w:t>
            </w:r>
          </w:p>
        </w:tc>
      </w:tr>
      <w:tr w:rsidR="00DD4F4E">
        <w:tc>
          <w:tcPr>
            <w:tcW w:w="5495" w:type="dxa"/>
          </w:tcPr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alg</w:t>
            </w:r>
            <w:r w:rsidR="00E91DB7">
              <w:rPr>
                <w:sz w:val="16"/>
                <w:szCs w:val="16"/>
                <w:highlight w:val="green"/>
              </w:rPr>
              <w:t>oritmo "</w:t>
            </w:r>
            <w:proofErr w:type="spellStart"/>
            <w:r w:rsidR="00E91DB7">
              <w:rPr>
                <w:sz w:val="16"/>
                <w:szCs w:val="16"/>
                <w:highlight w:val="green"/>
              </w:rPr>
              <w:t>se-if</w:t>
            </w:r>
            <w:proofErr w:type="spellEnd"/>
            <w:r w:rsidR="00E91DB7">
              <w:rPr>
                <w:sz w:val="16"/>
                <w:szCs w:val="16"/>
                <w:highlight w:val="green"/>
              </w:rPr>
              <w:t xml:space="preserve"> </w:t>
            </w:r>
            <w:proofErr w:type="spellStart"/>
            <w:r w:rsidR="00E91DB7">
              <w:rPr>
                <w:sz w:val="16"/>
                <w:szCs w:val="16"/>
                <w:highlight w:val="green"/>
              </w:rPr>
              <w:t>patricia</w:t>
            </w:r>
            <w:proofErr w:type="spellEnd"/>
            <w:r w:rsidRPr="00E91DB7">
              <w:rPr>
                <w:sz w:val="16"/>
                <w:szCs w:val="16"/>
                <w:highlight w:val="green"/>
              </w:rPr>
              <w:t>"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// Função :   candidato a presidente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var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idade: inteiro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inicio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escreva ("Digite a sua idade: ")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>leia (idade)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r w:rsidRPr="00E91DB7">
              <w:rPr>
                <w:sz w:val="16"/>
                <w:szCs w:val="16"/>
                <w:highlight w:val="green"/>
              </w:rPr>
              <w:t xml:space="preserve">se (idade &gt;= 35) </w:t>
            </w:r>
            <w:proofErr w:type="spellStart"/>
            <w:r w:rsidRPr="00E91DB7">
              <w:rPr>
                <w:sz w:val="16"/>
                <w:szCs w:val="16"/>
                <w:highlight w:val="green"/>
              </w:rPr>
              <w:t>entao</w:t>
            </w:r>
            <w:proofErr w:type="spellEnd"/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E91DB7">
              <w:rPr>
                <w:sz w:val="16"/>
                <w:szCs w:val="16"/>
                <w:highlight w:val="green"/>
              </w:rPr>
              <w:t xml:space="preserve"> ("Pode ser candidato presidente")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sz w:val="16"/>
                <w:szCs w:val="16"/>
                <w:highlight w:val="green"/>
              </w:rPr>
              <w:t>senao</w:t>
            </w:r>
            <w:proofErr w:type="spellEnd"/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E91DB7">
              <w:rPr>
                <w:sz w:val="16"/>
                <w:szCs w:val="16"/>
                <w:highlight w:val="green"/>
              </w:rPr>
              <w:t xml:space="preserve"> ("Não pode ser candidato a presidente ")</w:t>
            </w:r>
          </w:p>
          <w:p w:rsidR="00DD4F4E" w:rsidRPr="00E91DB7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sz w:val="16"/>
                <w:szCs w:val="16"/>
                <w:highlight w:val="green"/>
              </w:rPr>
              <w:t>fimse</w:t>
            </w:r>
            <w:proofErr w:type="spellEnd"/>
          </w:p>
          <w:p w:rsidR="00DD4F4E" w:rsidRPr="00E91DB7" w:rsidRDefault="00506DA7">
            <w:pPr>
              <w:rPr>
                <w:sz w:val="16"/>
                <w:szCs w:val="16"/>
              </w:rPr>
            </w:pPr>
            <w:proofErr w:type="spellStart"/>
            <w:r w:rsidRPr="00E91DB7">
              <w:rPr>
                <w:sz w:val="16"/>
                <w:szCs w:val="16"/>
                <w:highlight w:val="green"/>
              </w:rPr>
              <w:t>fimalgoritmo</w:t>
            </w:r>
            <w:proofErr w:type="spellEnd"/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19-Desenvolva, execute e escreva ao lado um </w:t>
            </w:r>
            <w:proofErr w:type="spellStart"/>
            <w:r>
              <w:rPr>
                <w:color w:val="000000"/>
              </w:rPr>
              <w:t>pseudocódigo</w:t>
            </w:r>
            <w:proofErr w:type="spellEnd"/>
            <w:r>
              <w:rPr>
                <w:color w:val="000000"/>
              </w:rPr>
              <w:t xml:space="preserve"> que peça a idade ao utilizador e verifique se este pode ou não ser candidato a presidente da república.</w:t>
            </w: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:rsidR="00DD4F4E" w:rsidRDefault="00DD4F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386" w:type="dxa"/>
          </w:tcPr>
          <w:p w:rsidR="00DD4F4E" w:rsidRPr="00E91DB7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 w:rsidRPr="00E91DB7">
              <w:rPr>
                <w:rFonts w:ascii="Courier New" w:eastAsia="Courier New" w:hAnsi="Courier New" w:cs="Courier New"/>
                <w:color w:val="795E26"/>
                <w:sz w:val="16"/>
                <w:szCs w:val="16"/>
              </w:rPr>
              <w:t>print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(</w:t>
            </w:r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</w:rPr>
              <w:t>"19 pode concorrer a presidente?"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)</w:t>
            </w:r>
          </w:p>
          <w:p w:rsidR="00DD4F4E" w:rsidRPr="00E91DB7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id =  </w:t>
            </w:r>
            <w:proofErr w:type="spellStart"/>
            <w:r w:rsidRPr="00E91DB7">
              <w:rPr>
                <w:rFonts w:ascii="Courier New" w:eastAsia="Courier New" w:hAnsi="Courier New" w:cs="Courier New"/>
                <w:color w:val="257693"/>
                <w:sz w:val="16"/>
                <w:szCs w:val="16"/>
              </w:rPr>
              <w:t>int</w:t>
            </w:r>
            <w:proofErr w:type="spellEnd"/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(input (</w:t>
            </w:r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</w:rPr>
              <w:t>"Digite a sua idade: "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))</w:t>
            </w:r>
          </w:p>
          <w:p w:rsidR="00DD4F4E" w:rsidRPr="00E91DB7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</w:pPr>
            <w:r w:rsidRPr="00E91DB7">
              <w:rPr>
                <w:rFonts w:ascii="Courier New" w:eastAsia="Courier New" w:hAnsi="Courier New" w:cs="Courier New"/>
                <w:color w:val="AF00DB"/>
                <w:sz w:val="16"/>
                <w:szCs w:val="16"/>
                <w:lang w:val="en-GB"/>
              </w:rPr>
              <w:t>if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 xml:space="preserve"> id &gt;= </w:t>
            </w:r>
            <w:r w:rsidRPr="00E91DB7">
              <w:rPr>
                <w:rFonts w:ascii="Courier New" w:eastAsia="Courier New" w:hAnsi="Courier New" w:cs="Courier New"/>
                <w:color w:val="116644"/>
                <w:sz w:val="16"/>
                <w:szCs w:val="16"/>
                <w:lang w:val="en-GB"/>
              </w:rPr>
              <w:t>35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>:</w:t>
            </w:r>
          </w:p>
          <w:p w:rsidR="00DD4F4E" w:rsidRPr="00E91DB7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</w:pP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 xml:space="preserve">  </w:t>
            </w:r>
            <w:r w:rsidRPr="00E91DB7">
              <w:rPr>
                <w:rFonts w:ascii="Courier New" w:eastAsia="Courier New" w:hAnsi="Courier New" w:cs="Courier New"/>
                <w:color w:val="795E26"/>
                <w:sz w:val="16"/>
                <w:szCs w:val="16"/>
                <w:lang w:val="en-GB"/>
              </w:rPr>
              <w:t>print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>(</w:t>
            </w:r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  <w:lang w:val="en-GB"/>
              </w:rPr>
              <w:t>"</w:t>
            </w:r>
            <w:proofErr w:type="spellStart"/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  <w:lang w:val="en-GB"/>
              </w:rPr>
              <w:t>pode</w:t>
            </w:r>
            <w:proofErr w:type="spellEnd"/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  <w:lang w:val="en-GB"/>
              </w:rPr>
              <w:t>concorrer</w:t>
            </w:r>
            <w:proofErr w:type="spellEnd"/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  <w:lang w:val="en-GB"/>
              </w:rPr>
              <w:t>"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>)</w:t>
            </w:r>
          </w:p>
          <w:p w:rsidR="00DD4F4E" w:rsidRPr="00E91DB7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</w:pPr>
            <w:r w:rsidRPr="00E91DB7">
              <w:rPr>
                <w:rFonts w:ascii="Courier New" w:eastAsia="Courier New" w:hAnsi="Courier New" w:cs="Courier New"/>
                <w:color w:val="AF00DB"/>
                <w:sz w:val="16"/>
                <w:szCs w:val="16"/>
                <w:lang w:val="en-GB"/>
              </w:rPr>
              <w:t>else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>:</w:t>
            </w:r>
          </w:p>
          <w:p w:rsidR="00DD4F4E" w:rsidRPr="00E91DB7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</w:pP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en-GB"/>
              </w:rPr>
              <w:t xml:space="preserve">  </w:t>
            </w:r>
            <w:r w:rsidRPr="00E91DB7">
              <w:rPr>
                <w:rFonts w:ascii="Courier New" w:eastAsia="Courier New" w:hAnsi="Courier New" w:cs="Courier New"/>
                <w:color w:val="795E26"/>
                <w:sz w:val="16"/>
                <w:szCs w:val="16"/>
              </w:rPr>
              <w:t>print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(</w:t>
            </w:r>
            <w:r w:rsidRPr="00E91DB7">
              <w:rPr>
                <w:rFonts w:ascii="Courier New" w:eastAsia="Courier New" w:hAnsi="Courier New" w:cs="Courier New"/>
                <w:color w:val="A31515"/>
                <w:sz w:val="16"/>
                <w:szCs w:val="16"/>
              </w:rPr>
              <w:t>"não pode concorrer"</w:t>
            </w:r>
            <w:r w:rsidRPr="00E91DB7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)</w:t>
            </w:r>
          </w:p>
          <w:p w:rsidR="00DD4F4E" w:rsidRDefault="00DD4F4E"/>
        </w:tc>
        <w:tc>
          <w:tcPr>
            <w:tcW w:w="284" w:type="dxa"/>
          </w:tcPr>
          <w:p w:rsidR="00DD4F4E" w:rsidRDefault="00DD4F4E"/>
        </w:tc>
        <w:tc>
          <w:tcPr>
            <w:tcW w:w="5386" w:type="dxa"/>
            <w:gridSpan w:val="3"/>
          </w:tcPr>
          <w:p w:rsidR="00DD4F4E" w:rsidRPr="00E91DB7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19-Desenvolva, execute e escreva ao lado um programa que peça a idade ao utilizador e verifique se este pode ou não ser candidato a presidente da repúbli</w:t>
            </w:r>
            <w:r w:rsidR="00E91DB7">
              <w:rPr>
                <w:color w:val="000000"/>
              </w:rPr>
              <w:t>ca.</w:t>
            </w:r>
          </w:p>
        </w:tc>
      </w:tr>
      <w:tr w:rsidR="00DD4F4E">
        <w:tc>
          <w:tcPr>
            <w:tcW w:w="5495" w:type="dxa"/>
          </w:tcPr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algoritmo "</w:t>
            </w: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se-if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patricia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>"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 xml:space="preserve">// Função :   Se - </w:t>
            </w: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If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 xml:space="preserve"> - verifica se pode conduzir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var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n1: inteiro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n2: inteiro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s:  real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sub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>: real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inicio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escreva ("Digite o número: ")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leia (n1)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escreva ("Digite o número: ")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leia (n2)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>s &lt;- n1+n2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sub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 xml:space="preserve"> &lt;- n1-n2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r w:rsidRPr="00E91DB7">
              <w:rPr>
                <w:i/>
                <w:sz w:val="16"/>
                <w:szCs w:val="16"/>
                <w:highlight w:val="green"/>
              </w:rPr>
              <w:t xml:space="preserve">se (n1 = n2) </w:t>
            </w: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entao</w:t>
            </w:r>
            <w:proofErr w:type="spellEnd"/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escreval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 xml:space="preserve"> ("A soma é:", s, "")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senao</w:t>
            </w:r>
            <w:proofErr w:type="spellEnd"/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escreval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 xml:space="preserve"> ("A subtração é:", </w:t>
            </w: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sub</w:t>
            </w:r>
            <w:proofErr w:type="spellEnd"/>
            <w:r w:rsidRPr="00E91DB7">
              <w:rPr>
                <w:i/>
                <w:sz w:val="16"/>
                <w:szCs w:val="16"/>
                <w:highlight w:val="green"/>
              </w:rPr>
              <w:t>,"")</w:t>
            </w:r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fimse</w:t>
            </w:r>
            <w:proofErr w:type="spellEnd"/>
          </w:p>
          <w:p w:rsidR="00DD4F4E" w:rsidRPr="00E91DB7" w:rsidRDefault="00506DA7">
            <w:pPr>
              <w:rPr>
                <w:i/>
                <w:sz w:val="16"/>
                <w:szCs w:val="16"/>
                <w:highlight w:val="green"/>
              </w:rPr>
            </w:pPr>
            <w:proofErr w:type="spellStart"/>
            <w:r w:rsidRPr="00E91DB7">
              <w:rPr>
                <w:i/>
                <w:sz w:val="16"/>
                <w:szCs w:val="16"/>
                <w:highlight w:val="green"/>
              </w:rPr>
              <w:t>fimalgoritmo</w:t>
            </w:r>
            <w:proofErr w:type="spellEnd"/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 xml:space="preserve">20-Desenvolva, execute e escreva ao lado um </w:t>
            </w:r>
            <w:proofErr w:type="spellStart"/>
            <w:r>
              <w:t>pseudocódigo</w:t>
            </w:r>
            <w:proofErr w:type="spellEnd"/>
            <w:r>
              <w:t xml:space="preserve"> que peça dois números inteiros. Se forem iguais deve afirmá-lo e apresentar a sua soma. E caso sejam diferentes deverá dizê-lo e apresentar a subtração do 1.º pelo 2.º.</w:t>
            </w:r>
          </w:p>
          <w:p w:rsidR="00DD4F4E" w:rsidRDefault="00DD4F4E"/>
          <w:p w:rsidR="00DD4F4E" w:rsidRDefault="00DD4F4E"/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386" w:type="dxa"/>
          </w:tcPr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795E26"/>
                <w:sz w:val="20"/>
                <w:szCs w:val="20"/>
              </w:rPr>
              <w:t>print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"20</w:t>
            </w:r>
            <w:r w:rsid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b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 xml:space="preserve"> -  Número iguais </w:t>
            </w:r>
            <w:r w:rsidR="00E91DB7"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multiplica e  nº diferentes soma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n1 =  </w:t>
            </w:r>
            <w:proofErr w:type="spellStart"/>
            <w:r w:rsidRPr="000F5661">
              <w:rPr>
                <w:rFonts w:ascii="Courier New" w:eastAsia="Courier New" w:hAnsi="Courier New" w:cs="Courier New"/>
                <w:color w:val="257693"/>
                <w:sz w:val="20"/>
                <w:szCs w:val="20"/>
              </w:rPr>
              <w:t>int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(input 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"Digite um número: 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n2 =  </w:t>
            </w:r>
            <w:proofErr w:type="spellStart"/>
            <w:r w:rsidRPr="000F5661">
              <w:rPr>
                <w:rFonts w:ascii="Courier New" w:eastAsia="Courier New" w:hAnsi="Courier New" w:cs="Courier New"/>
                <w:color w:val="257693"/>
                <w:sz w:val="20"/>
                <w:szCs w:val="20"/>
              </w:rPr>
              <w:t>int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(input 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"Digite outro número: 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proofErr w:type="spellStart"/>
            <w:r w:rsidRPr="000F5661">
              <w:rPr>
                <w:rFonts w:ascii="Courier New" w:eastAsia="Courier New" w:hAnsi="Courier New" w:cs="Courier New"/>
                <w:color w:val="AF00DB"/>
                <w:sz w:val="20"/>
                <w:szCs w:val="20"/>
              </w:rPr>
              <w:t>if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 n1 == n2: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    </w:t>
            </w:r>
            <w:r w:rsidRPr="000F5661">
              <w:rPr>
                <w:rFonts w:ascii="Courier New" w:eastAsia="Courier New" w:hAnsi="Courier New" w:cs="Courier New"/>
                <w:color w:val="795E26"/>
                <w:sz w:val="20"/>
                <w:szCs w:val="20"/>
              </w:rPr>
              <w:t>print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"os</w:t>
            </w:r>
            <w:r w:rsidR="00E91DB7"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 xml:space="preserve"> números são iguais e a sua multiplicação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 xml:space="preserve"> é"</w:t>
            </w:r>
            <w:r w:rsidR="000F5661"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, n1 *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 n2)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proofErr w:type="spellStart"/>
            <w:r w:rsidRPr="000F5661">
              <w:rPr>
                <w:rFonts w:ascii="Courier New" w:eastAsia="Courier New" w:hAnsi="Courier New" w:cs="Courier New"/>
                <w:color w:val="AF00DB"/>
                <w:sz w:val="20"/>
                <w:szCs w:val="20"/>
              </w:rPr>
              <w:t>else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: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  </w:t>
            </w:r>
            <w:r w:rsidRPr="000F5661">
              <w:rPr>
                <w:rFonts w:ascii="Courier New" w:eastAsia="Courier New" w:hAnsi="Courier New" w:cs="Courier New"/>
                <w:color w:val="795E26"/>
                <w:sz w:val="20"/>
                <w:szCs w:val="20"/>
              </w:rPr>
              <w:t>print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"os núme</w:t>
            </w:r>
            <w:r w:rsidR="00E91DB7"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 xml:space="preserve">ros são diferentes e a sua soma 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dá"</w:t>
            </w:r>
            <w:r w:rsidR="000F5661"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, n1 + 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n2)</w:t>
            </w:r>
          </w:p>
          <w:p w:rsidR="00DD4F4E" w:rsidRDefault="00DD4F4E"/>
        </w:tc>
        <w:tc>
          <w:tcPr>
            <w:tcW w:w="284" w:type="dxa"/>
          </w:tcPr>
          <w:p w:rsidR="00DD4F4E" w:rsidRDefault="00DD4F4E"/>
        </w:tc>
        <w:tc>
          <w:tcPr>
            <w:tcW w:w="5386" w:type="dxa"/>
            <w:gridSpan w:val="3"/>
          </w:tcPr>
          <w:p w:rsidR="00E91DB7" w:rsidRDefault="00E91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0F5661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- O que faz o programa ao lado?</w:t>
            </w:r>
          </w:p>
          <w:p w:rsidR="00E91DB7" w:rsidRDefault="00E91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91DB7" w:rsidRDefault="00E91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E91DB7" w:rsidRDefault="00E91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</w:p>
          <w:p w:rsidR="00DD4F4E" w:rsidRDefault="0050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E91DB7">
              <w:rPr>
                <w:color w:val="000000"/>
              </w:rPr>
              <w:t>b</w:t>
            </w:r>
            <w:r>
              <w:rPr>
                <w:color w:val="000000"/>
              </w:rPr>
              <w:t>-Desenvolva, execute e escreva ao lado um programa que peça dois números inteiros. Se forem iguais deve afirmá-lo e apresentar a sua soma. E caso sejam diferentes deverá dizê-lo e apresentar a subtração do 1.º pelo 2.º.</w:t>
            </w:r>
          </w:p>
        </w:tc>
      </w:tr>
      <w:tr w:rsidR="00DD4F4E">
        <w:tc>
          <w:tcPr>
            <w:tcW w:w="5495" w:type="dxa"/>
          </w:tcPr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algoritmo "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se-if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patricia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2022 2023"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 xml:space="preserve">// Função :   Se -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If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- verifica se pode conduzir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var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t1: inteiro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t2: inteiro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t3:  real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tt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>: real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inicio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escreva ("Digite nota do teste 1: 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leia (t1)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escreva ("Digite nota do teste 2: 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leia (t2)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escreva ("Digite nota do teste 3: 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lastRenderedPageBreak/>
              <w:t>leia (t3)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tt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&lt;- (t1+t2+t3)/3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se (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tt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&gt;= 9.5)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entao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("O aluno está aprovado com média:",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tt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>, "")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senao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("O aluno está reprovado com média:",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tt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>,"")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fimse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fimalgoritmo</w:t>
            </w:r>
            <w:proofErr w:type="spellEnd"/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 xml:space="preserve">21-Desenvolva, execute e escreva ao lado um </w:t>
            </w:r>
            <w:proofErr w:type="spellStart"/>
            <w:r>
              <w:t>pseudocódigo</w:t>
            </w:r>
            <w:proofErr w:type="spellEnd"/>
            <w:r>
              <w:t xml:space="preserve"> que peça a nota de 3 testes e faça a sua média, que deve apresentar e dizer se o aluno está aprovado ou reprovado (o aluno aprova se a média for 10 ou mais).</w:t>
            </w:r>
          </w:p>
          <w:p w:rsidR="00DD4F4E" w:rsidRDefault="00DD4F4E"/>
          <w:p w:rsidR="00DD4F4E" w:rsidRDefault="00DD4F4E"/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386" w:type="dxa"/>
          </w:tcPr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795E26"/>
                <w:sz w:val="20"/>
                <w:szCs w:val="20"/>
              </w:rPr>
              <w:t>print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"21</w:t>
            </w:r>
            <w:r w:rsidR="000F5661"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a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 xml:space="preserve"> aprovado ou não com média de três testes"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t1 =  </w:t>
            </w:r>
            <w:proofErr w:type="spellStart"/>
            <w:r w:rsidRPr="000F5661">
              <w:rPr>
                <w:rFonts w:ascii="Courier New" w:eastAsia="Courier New" w:hAnsi="Courier New" w:cs="Courier New"/>
                <w:color w:val="257693"/>
                <w:sz w:val="20"/>
                <w:szCs w:val="20"/>
              </w:rPr>
              <w:t>float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(input 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"Digite a nota do 1º teste: 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t2 =  </w:t>
            </w:r>
            <w:proofErr w:type="spellStart"/>
            <w:r w:rsidRPr="000F5661">
              <w:rPr>
                <w:rFonts w:ascii="Courier New" w:eastAsia="Courier New" w:hAnsi="Courier New" w:cs="Courier New"/>
                <w:color w:val="257693"/>
                <w:sz w:val="20"/>
                <w:szCs w:val="20"/>
              </w:rPr>
              <w:t>float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(input 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"Digite a nota do 2º teste: 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))</w:t>
            </w:r>
          </w:p>
          <w:p w:rsidR="00DD4F4E" w:rsidRPr="000F5661" w:rsidRDefault="000F5661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GB"/>
              </w:rPr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GB"/>
              </w:rPr>
              <w:t>media = (t1+t2</w:t>
            </w:r>
            <w:r w:rsidR="00506DA7"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GB"/>
              </w:rPr>
              <w:t>)/</w:t>
            </w:r>
            <w:r>
              <w:rPr>
                <w:rFonts w:ascii="Courier New" w:eastAsia="Courier New" w:hAnsi="Courier New" w:cs="Courier New"/>
                <w:color w:val="116644"/>
                <w:sz w:val="20"/>
                <w:szCs w:val="20"/>
                <w:lang w:val="en-GB"/>
              </w:rPr>
              <w:t>2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GB"/>
              </w:rPr>
            </w:pPr>
            <w:r w:rsidRPr="000F5661">
              <w:rPr>
                <w:rFonts w:ascii="Courier New" w:eastAsia="Courier New" w:hAnsi="Courier New" w:cs="Courier New"/>
                <w:color w:val="AF00DB"/>
                <w:sz w:val="20"/>
                <w:szCs w:val="20"/>
                <w:lang w:val="en-GB"/>
              </w:rPr>
              <w:t>if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GB"/>
              </w:rPr>
              <w:t xml:space="preserve"> media &gt;= </w:t>
            </w:r>
            <w:r w:rsidRPr="000F5661">
              <w:rPr>
                <w:rFonts w:ascii="Courier New" w:eastAsia="Courier New" w:hAnsi="Courier New" w:cs="Courier New"/>
                <w:color w:val="116644"/>
                <w:sz w:val="20"/>
                <w:szCs w:val="20"/>
                <w:lang w:val="en-GB"/>
              </w:rPr>
              <w:t>9.5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  <w:lang w:val="en-GB"/>
              </w:rPr>
              <w:t>: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3E1EB6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  </w:t>
            </w:r>
            <w:r w:rsidRPr="000F5661">
              <w:rPr>
                <w:rFonts w:ascii="Courier New" w:eastAsia="Courier New" w:hAnsi="Courier New" w:cs="Courier New"/>
                <w:color w:val="795E26"/>
                <w:sz w:val="20"/>
                <w:szCs w:val="20"/>
              </w:rPr>
              <w:t>print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"está aprovado e a média é"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, </w:t>
            </w:r>
            <w:r w:rsidR="003E1EB6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round(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media</w:t>
            </w:r>
            <w:r w:rsidR="003E1EB6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,1)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</w:t>
            </w:r>
          </w:p>
          <w:p w:rsidR="00DD4F4E" w:rsidRPr="000F5661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proofErr w:type="spellStart"/>
            <w:r w:rsidRPr="000F5661">
              <w:rPr>
                <w:rFonts w:ascii="Courier New" w:eastAsia="Courier New" w:hAnsi="Courier New" w:cs="Courier New"/>
                <w:color w:val="AF00DB"/>
                <w:sz w:val="20"/>
                <w:szCs w:val="20"/>
              </w:rPr>
              <w:lastRenderedPageBreak/>
              <w:t>else</w:t>
            </w:r>
            <w:proofErr w:type="spellEnd"/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:</w:t>
            </w:r>
          </w:p>
          <w:p w:rsidR="00DD4F4E" w:rsidRDefault="00506DA7">
            <w:pPr>
              <w:shd w:val="clear" w:color="auto" w:fill="F7F7F7"/>
              <w:rPr>
                <w:rFonts w:ascii="Courier New" w:eastAsia="Courier New" w:hAnsi="Courier New" w:cs="Courier New"/>
                <w:color w:val="000000"/>
                <w:sz w:val="21"/>
                <w:szCs w:val="21"/>
              </w:rPr>
            </w:pP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  </w:t>
            </w:r>
            <w:r w:rsidRPr="000F5661">
              <w:rPr>
                <w:rFonts w:ascii="Courier New" w:eastAsia="Courier New" w:hAnsi="Courier New" w:cs="Courier New"/>
                <w:color w:val="795E26"/>
                <w:sz w:val="20"/>
                <w:szCs w:val="20"/>
              </w:rPr>
              <w:t>print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(</w:t>
            </w:r>
            <w:r w:rsidRPr="000F5661">
              <w:rPr>
                <w:rFonts w:ascii="Courier New" w:eastAsia="Courier New" w:hAnsi="Courier New" w:cs="Courier New"/>
                <w:color w:val="A31515"/>
                <w:sz w:val="20"/>
                <w:szCs w:val="20"/>
              </w:rPr>
              <w:t>"reprovou com a média de"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 xml:space="preserve">, </w:t>
            </w:r>
            <w:r w:rsidR="003E1EB6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round(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media</w:t>
            </w:r>
            <w:r w:rsidR="003E1EB6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,</w:t>
            </w:r>
            <w:r w:rsidR="003A74B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2</w:t>
            </w:r>
            <w:r w:rsidR="003E1EB6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</w:t>
            </w:r>
            <w:r w:rsidRPr="000F5661"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t>)</w:t>
            </w:r>
          </w:p>
          <w:p w:rsidR="00DD4F4E" w:rsidRDefault="00DD4F4E"/>
        </w:tc>
        <w:tc>
          <w:tcPr>
            <w:tcW w:w="284" w:type="dxa"/>
          </w:tcPr>
          <w:p w:rsidR="00DD4F4E" w:rsidRDefault="00DD4F4E"/>
        </w:tc>
        <w:tc>
          <w:tcPr>
            <w:tcW w:w="5386" w:type="dxa"/>
            <w:gridSpan w:val="3"/>
          </w:tcPr>
          <w:p w:rsidR="000F5661" w:rsidRDefault="000F5661" w:rsidP="000F5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t>21a - O que faz o programa ao lado?</w:t>
            </w:r>
          </w:p>
          <w:p w:rsidR="000F5661" w:rsidRDefault="000F5661"/>
          <w:p w:rsidR="000F5661" w:rsidRDefault="000F5661"/>
          <w:p w:rsidR="000F5661" w:rsidRDefault="000F5661"/>
          <w:p w:rsidR="000F5661" w:rsidRDefault="000F5661"/>
          <w:p w:rsidR="000F5661" w:rsidRDefault="000F5661"/>
          <w:p w:rsidR="000F5661" w:rsidRDefault="000F5661"/>
          <w:p w:rsidR="000F5661" w:rsidRDefault="000F5661"/>
          <w:p w:rsidR="00DD4F4E" w:rsidRDefault="00506DA7">
            <w:r>
              <w:lastRenderedPageBreak/>
              <w:t>21</w:t>
            </w:r>
            <w:r w:rsidR="000F5661">
              <w:t>b</w:t>
            </w:r>
            <w:r>
              <w:t>-Desenvolva, execute e escreva ao lado um programa que peça a nota de 3 testes e faça a sua média, que deve apresentar e dizer se o aluno está aprovado ou reprovado (o aluno aprova se a média for 10 ou mais).</w:t>
            </w:r>
          </w:p>
          <w:p w:rsidR="000F5661" w:rsidRDefault="000F5661"/>
        </w:tc>
      </w:tr>
      <w:tr w:rsidR="00DD4F4E">
        <w:tc>
          <w:tcPr>
            <w:tcW w:w="5495" w:type="dxa"/>
          </w:tcPr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lastRenderedPageBreak/>
              <w:t>algoritmo "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se-if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patricia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2022 2023"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 xml:space="preserve">// Função :   Se -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If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- verifica o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var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nome: caracter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a: real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p:  real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>: real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inicio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escreva ("Digite o nome: 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leia (nome)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escreva ("Digite a altura em metros: 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leia (a)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escreva ("Digite o peso em Kg: 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leia (p)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&lt;- p/a^2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r w:rsidRPr="000F5661">
              <w:rPr>
                <w:sz w:val="16"/>
                <w:szCs w:val="16"/>
                <w:highlight w:val="green"/>
              </w:rPr>
              <w:t>se (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&gt;= 25)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entao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("Tem peso a mais e o seu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é:" ,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>, "")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senao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escreval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("Tem o peso normal ou está magro e o seu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 xml:space="preserve"> é:" , </w:t>
            </w:r>
            <w:proofErr w:type="spellStart"/>
            <w:r w:rsidRPr="000F5661">
              <w:rPr>
                <w:sz w:val="16"/>
                <w:szCs w:val="16"/>
                <w:highlight w:val="green"/>
              </w:rPr>
              <w:t>imc</w:t>
            </w:r>
            <w:proofErr w:type="spellEnd"/>
            <w:r w:rsidRPr="000F5661">
              <w:rPr>
                <w:sz w:val="16"/>
                <w:szCs w:val="16"/>
                <w:highlight w:val="green"/>
              </w:rPr>
              <w:t>, "")</w:t>
            </w:r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fimse</w:t>
            </w:r>
            <w:proofErr w:type="spellEnd"/>
          </w:p>
          <w:p w:rsidR="00DD4F4E" w:rsidRPr="000F5661" w:rsidRDefault="00506DA7">
            <w:pPr>
              <w:rPr>
                <w:sz w:val="16"/>
                <w:szCs w:val="16"/>
                <w:highlight w:val="green"/>
              </w:rPr>
            </w:pPr>
            <w:proofErr w:type="spellStart"/>
            <w:r w:rsidRPr="000F5661">
              <w:rPr>
                <w:sz w:val="16"/>
                <w:szCs w:val="16"/>
                <w:highlight w:val="green"/>
              </w:rPr>
              <w:t>fimalgoritmo</w:t>
            </w:r>
            <w:proofErr w:type="spellEnd"/>
          </w:p>
          <w:p w:rsidR="00DD4F4E" w:rsidRPr="000F5661" w:rsidRDefault="00DD4F4E">
            <w:pPr>
              <w:rPr>
                <w:sz w:val="16"/>
                <w:szCs w:val="16"/>
                <w:highlight w:val="green"/>
              </w:rPr>
            </w:pPr>
          </w:p>
          <w:p w:rsidR="00DD4F4E" w:rsidRPr="000F5661" w:rsidRDefault="00DD4F4E">
            <w:pPr>
              <w:rPr>
                <w:sz w:val="16"/>
                <w:szCs w:val="16"/>
                <w:highlight w:val="green"/>
              </w:rPr>
            </w:pPr>
          </w:p>
          <w:p w:rsidR="00DD4F4E" w:rsidRPr="000F5661" w:rsidRDefault="00DD4F4E">
            <w:pPr>
              <w:rPr>
                <w:sz w:val="16"/>
                <w:szCs w:val="16"/>
                <w:highlight w:val="green"/>
              </w:rPr>
            </w:pPr>
          </w:p>
          <w:p w:rsidR="00DD4F4E" w:rsidRPr="000F5661" w:rsidRDefault="00DD4F4E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283" w:type="dxa"/>
          </w:tcPr>
          <w:p w:rsidR="00DD4F4E" w:rsidRDefault="00DD4F4E"/>
        </w:tc>
        <w:tc>
          <w:tcPr>
            <w:tcW w:w="5245" w:type="dxa"/>
            <w:gridSpan w:val="3"/>
          </w:tcPr>
          <w:p w:rsidR="00DD4F4E" w:rsidRDefault="00506DA7">
            <w:r>
              <w:t xml:space="preserve">22-Desenvolva, execute e escreva ao lado um </w:t>
            </w:r>
            <w:proofErr w:type="spellStart"/>
            <w:r>
              <w:t>pseudocódigo</w:t>
            </w:r>
            <w:proofErr w:type="spellEnd"/>
            <w:r>
              <w:t xml:space="preserve"> que peça o nome do utilizador, a sua altura e peso (em metros e em Kg) e apresente o seu IMC (índice de massa corporal) de acordo com a seguinte fórmula: </w:t>
            </w:r>
            <w:proofErr w:type="spellStart"/>
            <w:r>
              <w:t>imc</w:t>
            </w:r>
            <w:proofErr w:type="spellEnd"/>
            <w:r>
              <w:t xml:space="preserve"> &lt;- peso/altura</w:t>
            </w:r>
            <w:r>
              <w:rPr>
                <w:vertAlign w:val="superscript"/>
              </w:rPr>
              <w:t>2</w:t>
            </w:r>
          </w:p>
          <w:p w:rsidR="00DD4F4E" w:rsidRDefault="00506DA7">
            <w:r>
              <w:t>De seguida apresente uma de duas frases: “Tem o peso normal ou está magro” e “Tem peso a mais”</w:t>
            </w:r>
          </w:p>
          <w:p w:rsidR="00DD4F4E" w:rsidRDefault="00506DA7">
            <w:r>
              <w:t xml:space="preserve">A primeira frase aparece quando o </w:t>
            </w:r>
            <w:proofErr w:type="spellStart"/>
            <w:r>
              <w:t>imc</w:t>
            </w:r>
            <w:proofErr w:type="spellEnd"/>
            <w:r>
              <w:t xml:space="preserve"> for 25 ou menos e a segunda quando o </w:t>
            </w:r>
            <w:proofErr w:type="spellStart"/>
            <w:r>
              <w:t>imc</w:t>
            </w:r>
            <w:proofErr w:type="spellEnd"/>
            <w:r>
              <w:t xml:space="preserve"> for maior que 25.</w:t>
            </w:r>
          </w:p>
          <w:p w:rsidR="00DD4F4E" w:rsidRDefault="00DD4F4E"/>
          <w:p w:rsidR="00DD4F4E" w:rsidRDefault="00506DA7">
            <w:r>
              <w:t>Nota: mais à frente iremos voltar a este exercício de forma a testar todas as possibilidades do IMC</w:t>
            </w:r>
          </w:p>
          <w:p w:rsidR="00DD4F4E" w:rsidRDefault="00DD4F4E"/>
        </w:tc>
        <w:tc>
          <w:tcPr>
            <w:tcW w:w="284" w:type="dxa"/>
            <w:shd w:val="clear" w:color="auto" w:fill="D4D4D4"/>
          </w:tcPr>
          <w:p w:rsidR="00DD4F4E" w:rsidRDefault="00DD4F4E">
            <w:pPr>
              <w:jc w:val="center"/>
            </w:pPr>
          </w:p>
        </w:tc>
        <w:tc>
          <w:tcPr>
            <w:tcW w:w="5386" w:type="dxa"/>
          </w:tcPr>
          <w:p w:rsidR="00DD4F4E" w:rsidRDefault="00DD4F4E"/>
          <w:p w:rsidR="00DD4F4E" w:rsidRDefault="00DD4F4E"/>
          <w:p w:rsidR="00DD4F4E" w:rsidRDefault="00DD4F4E">
            <w:pPr>
              <w:jc w:val="center"/>
            </w:pPr>
          </w:p>
        </w:tc>
        <w:tc>
          <w:tcPr>
            <w:tcW w:w="284" w:type="dxa"/>
          </w:tcPr>
          <w:p w:rsidR="00DD4F4E" w:rsidRDefault="00DD4F4E"/>
        </w:tc>
        <w:tc>
          <w:tcPr>
            <w:tcW w:w="5386" w:type="dxa"/>
            <w:gridSpan w:val="3"/>
          </w:tcPr>
          <w:p w:rsidR="00DD4F4E" w:rsidRDefault="00506DA7">
            <w:r>
              <w:t xml:space="preserve">22-Desenvolva, execute e escreva ao lado um código que peça o nome do utilizador, a sua altura e peso (em metros e em Kg) e apresente o seu IMC (índice de massa corporal) de acordo com a seguinte fórmula: </w:t>
            </w:r>
            <w:proofErr w:type="spellStart"/>
            <w:r>
              <w:t>imc</w:t>
            </w:r>
            <w:proofErr w:type="spellEnd"/>
            <w:r>
              <w:t xml:space="preserve"> &lt;- peso/altura</w:t>
            </w:r>
            <w:r>
              <w:rPr>
                <w:vertAlign w:val="superscript"/>
              </w:rPr>
              <w:t>2</w:t>
            </w:r>
          </w:p>
          <w:p w:rsidR="00DD4F4E" w:rsidRDefault="00506DA7">
            <w:r>
              <w:t>De seguida apresente uma de duas frases:</w:t>
            </w:r>
            <w:r w:rsidR="00256DD0">
              <w:br/>
            </w:r>
            <w:r w:rsidR="00256DD0">
              <w:br/>
            </w:r>
            <w:r>
              <w:t xml:space="preserve">“Tem o peso normal ou está magro” e </w:t>
            </w:r>
            <w:r w:rsidR="00256DD0">
              <w:br/>
            </w:r>
            <w:r>
              <w:t>“Tem peso a mais”</w:t>
            </w:r>
          </w:p>
          <w:p w:rsidR="00256DD0" w:rsidRDefault="00256DD0"/>
          <w:p w:rsidR="00DD4F4E" w:rsidRDefault="00506DA7">
            <w:r>
              <w:t>A primeira frase aparece quando o</w:t>
            </w:r>
            <w:r w:rsidR="00256DD0">
              <w:br/>
            </w:r>
            <w:proofErr w:type="spellStart"/>
            <w:r>
              <w:t>imc</w:t>
            </w:r>
            <w:proofErr w:type="spellEnd"/>
            <w:r>
              <w:t xml:space="preserve"> for 25 ou menos e a segunda quando o </w:t>
            </w:r>
            <w:r w:rsidR="00256DD0">
              <w:br/>
            </w:r>
            <w:proofErr w:type="spellStart"/>
            <w:r>
              <w:t>imc</w:t>
            </w:r>
            <w:proofErr w:type="spellEnd"/>
            <w:r>
              <w:t xml:space="preserve"> for maior que 25.</w:t>
            </w:r>
          </w:p>
          <w:p w:rsidR="00DD4F4E" w:rsidRDefault="00DD4F4E"/>
          <w:p w:rsidR="00DD4F4E" w:rsidRDefault="00506DA7">
            <w:r>
              <w:t>Nota: mais à frente iremos voltar a este exercício de forma a testar todas as possibilidades do IMC</w:t>
            </w:r>
          </w:p>
        </w:tc>
      </w:tr>
    </w:tbl>
    <w:p w:rsidR="00DD4F4E" w:rsidRDefault="003E1EB6">
      <w:r>
        <w:t>“</w:t>
      </w:r>
    </w:p>
    <w:p w:rsidR="00DD4F4E" w:rsidRDefault="00DD4F4E"/>
    <w:p w:rsidR="000F5661" w:rsidRDefault="000F5661"/>
    <w:p w:rsidR="00DD4F4E" w:rsidRDefault="00506DA7">
      <w:pPr>
        <w:tabs>
          <w:tab w:val="center" w:pos="2552"/>
          <w:tab w:val="center" w:pos="5188"/>
          <w:tab w:val="center" w:pos="7797"/>
        </w:tabs>
        <w:spacing w:after="240"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Pseudocódigo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em </w:t>
      </w:r>
      <w:r>
        <w:rPr>
          <w:rFonts w:ascii="Calibri" w:eastAsia="Calibri" w:hAnsi="Calibri" w:cs="Calibri"/>
          <w:b/>
          <w:sz w:val="22"/>
          <w:szCs w:val="22"/>
        </w:rPr>
        <w:t>VISUALG</w:t>
      </w:r>
      <w:r>
        <w:rPr>
          <w:rFonts w:ascii="Calibri" w:eastAsia="Calibri" w:hAnsi="Calibri" w:cs="Calibri"/>
          <w:sz w:val="22"/>
          <w:szCs w:val="22"/>
        </w:rPr>
        <w:t xml:space="preserve"> – Ficha 2c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Programação em </w:t>
      </w:r>
      <w:r>
        <w:rPr>
          <w:rFonts w:ascii="Calibri" w:eastAsia="Calibri" w:hAnsi="Calibri" w:cs="Calibri"/>
          <w:b/>
          <w:sz w:val="22"/>
          <w:szCs w:val="22"/>
        </w:rPr>
        <w:t>PYTHON</w:t>
      </w:r>
      <w:r>
        <w:rPr>
          <w:rFonts w:ascii="Calibri" w:eastAsia="Calibri" w:hAnsi="Calibri" w:cs="Calibri"/>
          <w:sz w:val="22"/>
          <w:szCs w:val="22"/>
        </w:rPr>
        <w:t xml:space="preserve"> – Ficha 2c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</w:rPr>
        <w:t xml:space="preserve">             Vários SE-SENAO / IF-ELIF-ELSE</w:t>
      </w:r>
    </w:p>
    <w:tbl>
      <w:tblPr>
        <w:tblStyle w:val="Tabelacomgrelha"/>
        <w:tblW w:w="22363" w:type="dxa"/>
        <w:tblLayout w:type="fixed"/>
        <w:tblLook w:val="04A0"/>
      </w:tblPr>
      <w:tblGrid>
        <w:gridCol w:w="6912"/>
        <w:gridCol w:w="284"/>
        <w:gridCol w:w="3827"/>
        <w:gridCol w:w="284"/>
        <w:gridCol w:w="5811"/>
        <w:gridCol w:w="284"/>
        <w:gridCol w:w="4961"/>
      </w:tblGrid>
      <w:tr w:rsidR="000F5661" w:rsidRPr="008C3870" w:rsidTr="00194CED">
        <w:tc>
          <w:tcPr>
            <w:tcW w:w="6912" w:type="dxa"/>
          </w:tcPr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color w:val="0070C0"/>
                <w:sz w:val="20"/>
                <w:szCs w:val="20"/>
                <w:u w:val="single"/>
              </w:rPr>
              <w:t>algoritmo</w:t>
            </w:r>
            <w:r w:rsidRPr="003A74B1">
              <w:rPr>
                <w:sz w:val="20"/>
                <w:szCs w:val="20"/>
              </w:rPr>
              <w:t xml:space="preserve"> " SE - IF "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// Função: SE - IF - verifica se pode tirar a carta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//dois SE e três alternativas</w:t>
            </w:r>
          </w:p>
          <w:p w:rsidR="000F5661" w:rsidRPr="003A74B1" w:rsidRDefault="000F5661" w:rsidP="00194CED">
            <w:pPr>
              <w:rPr>
                <w:color w:val="0070C0"/>
                <w:sz w:val="20"/>
                <w:szCs w:val="20"/>
              </w:rPr>
            </w:pPr>
            <w:r w:rsidRPr="003A74B1">
              <w:rPr>
                <w:color w:val="0070C0"/>
                <w:sz w:val="20"/>
                <w:szCs w:val="20"/>
              </w:rPr>
              <w:t>var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nome: caracter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idade: inteiro</w:t>
            </w:r>
          </w:p>
          <w:p w:rsidR="000F5661" w:rsidRPr="003A74B1" w:rsidRDefault="000F5661" w:rsidP="00194CED">
            <w:pPr>
              <w:rPr>
                <w:color w:val="0070C0"/>
                <w:sz w:val="20"/>
                <w:szCs w:val="20"/>
              </w:rPr>
            </w:pPr>
            <w:r w:rsidRPr="003A74B1">
              <w:rPr>
                <w:color w:val="0070C0"/>
                <w:sz w:val="20"/>
                <w:szCs w:val="20"/>
              </w:rPr>
              <w:t>inicio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escreva("Digite o seu nome: ")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leia (nome)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escreva("Qual a sua idade? ")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>leia (idade)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  <w:highlight w:val="yellow"/>
              </w:rPr>
              <w:t>se</w:t>
            </w:r>
            <w:r w:rsidRPr="003A74B1">
              <w:rPr>
                <w:sz w:val="20"/>
                <w:szCs w:val="20"/>
              </w:rPr>
              <w:t>(</w:t>
            </w:r>
            <w:r w:rsidRPr="003A74B1">
              <w:rPr>
                <w:sz w:val="20"/>
                <w:szCs w:val="20"/>
                <w:highlight w:val="red"/>
              </w:rPr>
              <w:t>idade &gt;= 18)</w:t>
            </w:r>
            <w:r w:rsidRPr="003A74B1">
              <w:rPr>
                <w:sz w:val="20"/>
                <w:szCs w:val="20"/>
              </w:rPr>
              <w:t xml:space="preserve"> </w:t>
            </w:r>
            <w:proofErr w:type="spellStart"/>
            <w:r w:rsidRPr="003A74B1">
              <w:rPr>
                <w:sz w:val="20"/>
                <w:szCs w:val="20"/>
                <w:highlight w:val="yellow"/>
              </w:rPr>
              <w:t>entao</w:t>
            </w:r>
            <w:proofErr w:type="spellEnd"/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proofErr w:type="spellStart"/>
            <w:r w:rsidRPr="003A74B1">
              <w:rPr>
                <w:sz w:val="20"/>
                <w:szCs w:val="20"/>
              </w:rPr>
              <w:t>escreval</w:t>
            </w:r>
            <w:proofErr w:type="spellEnd"/>
            <w:r w:rsidRPr="003A74B1">
              <w:rPr>
                <w:sz w:val="20"/>
                <w:szCs w:val="20"/>
              </w:rPr>
              <w:t>(nome, " já pode tirar a Carta de Condução.")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proofErr w:type="spellStart"/>
            <w:r w:rsidRPr="003A74B1">
              <w:rPr>
                <w:sz w:val="20"/>
                <w:szCs w:val="20"/>
                <w:highlight w:val="yellow"/>
              </w:rPr>
              <w:t>senao</w:t>
            </w:r>
            <w:proofErr w:type="spellEnd"/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 xml:space="preserve">        </w:t>
            </w:r>
            <w:r w:rsidRPr="003A74B1">
              <w:rPr>
                <w:sz w:val="20"/>
                <w:szCs w:val="20"/>
                <w:highlight w:val="green"/>
              </w:rPr>
              <w:t>se</w:t>
            </w:r>
            <w:r w:rsidRPr="003A74B1">
              <w:rPr>
                <w:sz w:val="20"/>
                <w:szCs w:val="20"/>
              </w:rPr>
              <w:t>(</w:t>
            </w:r>
            <w:r w:rsidRPr="003A74B1">
              <w:rPr>
                <w:sz w:val="20"/>
                <w:szCs w:val="20"/>
                <w:highlight w:val="red"/>
              </w:rPr>
              <w:t>idade &lt;= 16</w:t>
            </w:r>
            <w:r w:rsidRPr="003A74B1">
              <w:rPr>
                <w:sz w:val="20"/>
                <w:szCs w:val="20"/>
              </w:rPr>
              <w:t xml:space="preserve">) </w:t>
            </w:r>
            <w:proofErr w:type="spellStart"/>
            <w:r w:rsidRPr="003A74B1">
              <w:rPr>
                <w:sz w:val="20"/>
                <w:szCs w:val="20"/>
                <w:highlight w:val="green"/>
              </w:rPr>
              <w:t>entao</w:t>
            </w:r>
            <w:proofErr w:type="spellEnd"/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 xml:space="preserve">        </w:t>
            </w:r>
            <w:proofErr w:type="spellStart"/>
            <w:r w:rsidRPr="003A74B1">
              <w:rPr>
                <w:sz w:val="20"/>
                <w:szCs w:val="20"/>
              </w:rPr>
              <w:t>escreval</w:t>
            </w:r>
            <w:proofErr w:type="spellEnd"/>
            <w:r w:rsidRPr="003A74B1">
              <w:rPr>
                <w:sz w:val="20"/>
                <w:szCs w:val="20"/>
              </w:rPr>
              <w:t>(nome, " não pode tirar a Carta de Condução.")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 xml:space="preserve">        </w:t>
            </w:r>
            <w:proofErr w:type="spellStart"/>
            <w:r w:rsidRPr="003A74B1">
              <w:rPr>
                <w:sz w:val="20"/>
                <w:szCs w:val="20"/>
                <w:highlight w:val="green"/>
              </w:rPr>
              <w:t>se</w:t>
            </w:r>
            <w:r w:rsidRPr="003A74B1">
              <w:rPr>
                <w:sz w:val="20"/>
                <w:szCs w:val="20"/>
                <w:highlight w:val="red"/>
              </w:rPr>
              <w:t>nao</w:t>
            </w:r>
            <w:proofErr w:type="spellEnd"/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 xml:space="preserve">        </w:t>
            </w:r>
            <w:proofErr w:type="spellStart"/>
            <w:r w:rsidRPr="003A74B1">
              <w:rPr>
                <w:sz w:val="20"/>
                <w:szCs w:val="20"/>
              </w:rPr>
              <w:t>escreval</w:t>
            </w:r>
            <w:proofErr w:type="spellEnd"/>
            <w:r w:rsidRPr="003A74B1">
              <w:rPr>
                <w:sz w:val="20"/>
                <w:szCs w:val="20"/>
              </w:rPr>
              <w:t>(nome, " já se pode inscrever para começar a tirar a")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 xml:space="preserve">        </w:t>
            </w:r>
            <w:proofErr w:type="spellStart"/>
            <w:r w:rsidRPr="003A74B1">
              <w:rPr>
                <w:sz w:val="20"/>
                <w:szCs w:val="20"/>
              </w:rPr>
              <w:t>escreval</w:t>
            </w:r>
            <w:proofErr w:type="spellEnd"/>
            <w:r w:rsidRPr="003A74B1">
              <w:rPr>
                <w:sz w:val="20"/>
                <w:szCs w:val="20"/>
              </w:rPr>
              <w:t>("Carta de Condução, mas ainda pode fazer os exames.")</w:t>
            </w:r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r w:rsidRPr="003A74B1">
              <w:rPr>
                <w:sz w:val="20"/>
                <w:szCs w:val="20"/>
              </w:rPr>
              <w:t xml:space="preserve">        </w:t>
            </w:r>
            <w:proofErr w:type="spellStart"/>
            <w:r w:rsidRPr="003A74B1">
              <w:rPr>
                <w:sz w:val="20"/>
                <w:szCs w:val="20"/>
                <w:highlight w:val="green"/>
              </w:rPr>
              <w:t>fimse</w:t>
            </w:r>
            <w:proofErr w:type="spellEnd"/>
          </w:p>
          <w:p w:rsidR="000F5661" w:rsidRPr="003A74B1" w:rsidRDefault="000F5661" w:rsidP="00194CED">
            <w:pPr>
              <w:rPr>
                <w:sz w:val="20"/>
                <w:szCs w:val="20"/>
              </w:rPr>
            </w:pPr>
            <w:proofErr w:type="spellStart"/>
            <w:r w:rsidRPr="003A74B1">
              <w:rPr>
                <w:sz w:val="20"/>
                <w:szCs w:val="20"/>
                <w:highlight w:val="yellow"/>
              </w:rPr>
              <w:t>fimse</w:t>
            </w:r>
            <w:proofErr w:type="spellEnd"/>
          </w:p>
          <w:p w:rsidR="000F5661" w:rsidRPr="00CF1153" w:rsidRDefault="000F5661" w:rsidP="00194CED">
            <w:pPr>
              <w:rPr>
                <w:color w:val="0070C0"/>
                <w:u w:val="single"/>
              </w:rPr>
            </w:pPr>
            <w:proofErr w:type="spellStart"/>
            <w:r w:rsidRPr="003A74B1">
              <w:rPr>
                <w:color w:val="0070C0"/>
                <w:sz w:val="20"/>
                <w:szCs w:val="20"/>
                <w:u w:val="single"/>
              </w:rPr>
              <w:t>fimalgoritmo</w:t>
            </w:r>
            <w:proofErr w:type="spellEnd"/>
          </w:p>
        </w:tc>
        <w:tc>
          <w:tcPr>
            <w:tcW w:w="284" w:type="dxa"/>
          </w:tcPr>
          <w:p w:rsidR="000F5661" w:rsidRPr="008C3870" w:rsidRDefault="000F5661" w:rsidP="00194CED">
            <w:pPr>
              <w:rPr>
                <w:rFonts w:cstheme="minorHAnsi"/>
              </w:rPr>
            </w:pPr>
          </w:p>
        </w:tc>
        <w:tc>
          <w:tcPr>
            <w:tcW w:w="3827" w:type="dxa"/>
          </w:tcPr>
          <w:p w:rsidR="000F5661" w:rsidRDefault="00A154A6" w:rsidP="00194CED">
            <w:r>
              <w:t>23</w:t>
            </w:r>
            <w:r w:rsidR="000F5661" w:rsidRPr="00E60CB9">
              <w:t>-</w:t>
            </w:r>
            <w:r w:rsidR="000F5661">
              <w:t xml:space="preserve">Corra este </w:t>
            </w:r>
            <w:proofErr w:type="spellStart"/>
            <w:r w:rsidR="000F5661">
              <w:t>pseudocódigo</w:t>
            </w:r>
            <w:proofErr w:type="spellEnd"/>
            <w:r w:rsidR="000F5661">
              <w:t xml:space="preserve"> no </w:t>
            </w:r>
            <w:proofErr w:type="spellStart"/>
            <w:r w:rsidR="000F5661">
              <w:t>Visualg</w:t>
            </w:r>
            <w:proofErr w:type="spellEnd"/>
            <w:r w:rsidR="000F5661">
              <w:t xml:space="preserve"> e escreva aqui qual a sua finalidade, descrevendo as 3 alternativas possíveis.</w:t>
            </w:r>
          </w:p>
          <w:p w:rsidR="000F5661" w:rsidRDefault="000F5661" w:rsidP="00194CED">
            <w:pPr>
              <w:rPr>
                <w:rFonts w:cstheme="minorHAnsi"/>
              </w:rPr>
            </w:pPr>
          </w:p>
          <w:p w:rsidR="000F5661" w:rsidRDefault="000F5661" w:rsidP="00194CED">
            <w:r w:rsidRPr="00CD6524">
              <w:rPr>
                <w:highlight w:val="green"/>
              </w:rPr>
              <w:t xml:space="preserve">A partir dos dados fornecidos pelo utilizador em relação à idade, o fluxograma determina se o utilizador pode tirar a carta de condução se tiver idade maior ou igual a 18, se o utilizador não pode tirar a carta se </w:t>
            </w:r>
            <w:r w:rsidRPr="00535AF5">
              <w:rPr>
                <w:highlight w:val="green"/>
              </w:rPr>
              <w:t>for menor ou igual a 16 e se o utilizador pode inscrever-se se tiver 17 anos (entre os 18 e 16 anos</w:t>
            </w:r>
            <w:r>
              <w:rPr>
                <w:highlight w:val="green"/>
              </w:rPr>
              <w:t>)</w:t>
            </w:r>
            <w:r w:rsidRPr="00535AF5">
              <w:rPr>
                <w:highlight w:val="green"/>
              </w:rPr>
              <w:t>.</w:t>
            </w:r>
          </w:p>
          <w:p w:rsidR="000F5661" w:rsidRDefault="000F5661" w:rsidP="00194CED"/>
          <w:p w:rsidR="000F5661" w:rsidRPr="004F052C" w:rsidRDefault="000F5661" w:rsidP="00194CED"/>
          <w:p w:rsidR="000F5661" w:rsidRPr="008C3870" w:rsidRDefault="000F5661" w:rsidP="00194CED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0F5661" w:rsidRPr="008C3870" w:rsidRDefault="000F5661" w:rsidP="000F5661">
            <w:pPr>
              <w:pStyle w:val="PargrafodaLista"/>
              <w:numPr>
                <w:ilvl w:val="0"/>
                <w:numId w:val="2"/>
              </w:numPr>
              <w:ind w:left="0"/>
              <w:rPr>
                <w:rFonts w:cstheme="minorHAnsi"/>
              </w:rPr>
            </w:pPr>
          </w:p>
        </w:tc>
        <w:tc>
          <w:tcPr>
            <w:tcW w:w="5811" w:type="dxa"/>
          </w:tcPr>
          <w:p w:rsidR="000F5661" w:rsidRPr="00CE13D3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>print</w:t>
            </w:r>
            <w:r w:rsidR="003E1EB6">
              <w:rPr>
                <w:rFonts w:cstheme="minorHAnsi"/>
              </w:rPr>
              <w:t>(“</w:t>
            </w:r>
            <w:r w:rsidRPr="00CE13D3">
              <w:rPr>
                <w:rFonts w:cstheme="minorHAnsi"/>
              </w:rPr>
              <w:t>SE - IF -</w:t>
            </w:r>
            <w:r w:rsidR="003E1EB6">
              <w:rPr>
                <w:rFonts w:cstheme="minorHAnsi"/>
              </w:rPr>
              <w:t xml:space="preserve"> verifica se pode tirar a carta”</w:t>
            </w:r>
            <w:r w:rsidRPr="00CE13D3">
              <w:rPr>
                <w:rFonts w:cstheme="minorHAnsi"/>
              </w:rPr>
              <w:t>)</w:t>
            </w:r>
          </w:p>
          <w:p w:rsidR="000F5661" w:rsidRPr="00CE13D3" w:rsidRDefault="003E1EB6" w:rsidP="00194CED">
            <w:pPr>
              <w:rPr>
                <w:rFonts w:cstheme="minorHAnsi"/>
              </w:rPr>
            </w:pPr>
            <w:r>
              <w:rPr>
                <w:rFonts w:cstheme="minorHAnsi"/>
              </w:rPr>
              <w:t>print(“</w:t>
            </w:r>
            <w:r w:rsidR="000F5661" w:rsidRPr="00CE13D3">
              <w:rPr>
                <w:rFonts w:cstheme="minorHAnsi"/>
              </w:rPr>
              <w:t xml:space="preserve"> com d</w:t>
            </w:r>
            <w:r>
              <w:rPr>
                <w:rFonts w:cstheme="minorHAnsi"/>
              </w:rPr>
              <w:t>ois IF e três alternativas”</w:t>
            </w:r>
            <w:r w:rsidR="000F5661" w:rsidRPr="00CE13D3">
              <w:rPr>
                <w:rFonts w:cstheme="minorHAnsi"/>
              </w:rPr>
              <w:t>)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</w:p>
          <w:p w:rsidR="000F5661" w:rsidRPr="00CE13D3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 xml:space="preserve">nome = </w:t>
            </w:r>
            <w:proofErr w:type="spellStart"/>
            <w:r w:rsidRPr="00CE13D3">
              <w:rPr>
                <w:rFonts w:cstheme="minorHAnsi"/>
              </w:rPr>
              <w:t>str</w:t>
            </w:r>
            <w:proofErr w:type="spellEnd"/>
            <w:r w:rsidRPr="00CE13D3">
              <w:rPr>
                <w:rFonts w:cstheme="minorHAnsi"/>
              </w:rPr>
              <w:t>(input('Qual o seu nome? '))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 xml:space="preserve">idade = </w:t>
            </w:r>
            <w:proofErr w:type="spellStart"/>
            <w:r w:rsidRPr="00CE13D3">
              <w:rPr>
                <w:rFonts w:cstheme="minorHAnsi"/>
              </w:rPr>
              <w:t>int</w:t>
            </w:r>
            <w:proofErr w:type="spellEnd"/>
            <w:r w:rsidRPr="00CE13D3">
              <w:rPr>
                <w:rFonts w:cstheme="minorHAnsi"/>
              </w:rPr>
              <w:t>(input('Qual a sua idade? '))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proofErr w:type="spellStart"/>
            <w:r w:rsidRPr="003E1EB6">
              <w:rPr>
                <w:rFonts w:cstheme="minorHAnsi"/>
                <w:highlight w:val="cyan"/>
              </w:rPr>
              <w:t>if</w:t>
            </w:r>
            <w:proofErr w:type="spellEnd"/>
            <w:r w:rsidRPr="00CE13D3">
              <w:rPr>
                <w:rFonts w:cstheme="minorHAnsi"/>
              </w:rPr>
              <w:t xml:space="preserve"> idade &gt;=18: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 xml:space="preserve">        print(nome, 'já tirar a Carta de Condução.')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proofErr w:type="spellStart"/>
            <w:r w:rsidRPr="003E1EB6">
              <w:rPr>
                <w:rFonts w:cstheme="minorHAnsi"/>
                <w:highlight w:val="cyan"/>
              </w:rPr>
              <w:t>elif</w:t>
            </w:r>
            <w:proofErr w:type="spellEnd"/>
            <w:r w:rsidRPr="00CE13D3">
              <w:rPr>
                <w:rFonts w:cstheme="minorHAnsi"/>
              </w:rPr>
              <w:t xml:space="preserve"> idade &lt;= 16: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 xml:space="preserve">        print(nome, 'ainda não pode tirar a Carta de Condução.')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proofErr w:type="spellStart"/>
            <w:r w:rsidRPr="003E1EB6">
              <w:rPr>
                <w:rFonts w:cstheme="minorHAnsi"/>
                <w:highlight w:val="cyan"/>
              </w:rPr>
              <w:t>else</w:t>
            </w:r>
            <w:proofErr w:type="spellEnd"/>
            <w:r w:rsidRPr="00CE13D3">
              <w:rPr>
                <w:rFonts w:cstheme="minorHAnsi"/>
              </w:rPr>
              <w:t>:</w:t>
            </w:r>
          </w:p>
          <w:p w:rsidR="000F5661" w:rsidRPr="00CE13D3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 xml:space="preserve">        print(nome, 'já se pode inscrever para começar a tirar')</w:t>
            </w:r>
          </w:p>
          <w:p w:rsidR="000F5661" w:rsidRDefault="000F5661" w:rsidP="00194CED">
            <w:pPr>
              <w:rPr>
                <w:rFonts w:cstheme="minorHAnsi"/>
              </w:rPr>
            </w:pPr>
            <w:r w:rsidRPr="00CE13D3">
              <w:rPr>
                <w:rFonts w:cstheme="minorHAnsi"/>
              </w:rPr>
              <w:t xml:space="preserve">        print('a Carta de Condução, mas ainda não pode fazer os exames.')</w:t>
            </w:r>
          </w:p>
          <w:p w:rsidR="000F5661" w:rsidRPr="008C3870" w:rsidRDefault="000F5661" w:rsidP="00194CED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0F5661" w:rsidRPr="008C3870" w:rsidRDefault="000F5661" w:rsidP="00194CED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0F5661" w:rsidRDefault="00A154A6" w:rsidP="00194CED">
            <w:r>
              <w:t>23</w:t>
            </w:r>
            <w:r w:rsidR="000F5661" w:rsidRPr="00E60CB9">
              <w:t>-</w:t>
            </w:r>
            <w:r w:rsidR="000F5661">
              <w:t xml:space="preserve">Corra este script em </w:t>
            </w:r>
            <w:proofErr w:type="spellStart"/>
            <w:r w:rsidR="000F5661">
              <w:t>Python</w:t>
            </w:r>
            <w:proofErr w:type="spellEnd"/>
            <w:r w:rsidR="000F5661">
              <w:t xml:space="preserve">  e escrev</w:t>
            </w:r>
            <w:r w:rsidR="003E1EB6">
              <w:t xml:space="preserve">a aqui qual a sua finalidade, </w:t>
            </w:r>
            <w:r w:rsidR="000F5661">
              <w:t>descrevendo as 3 alternativas possíveis.</w:t>
            </w:r>
          </w:p>
          <w:p w:rsidR="000F5661" w:rsidRDefault="000F5661" w:rsidP="00194CED"/>
          <w:p w:rsidR="003E1EB6" w:rsidRDefault="003E1EB6" w:rsidP="00194CED"/>
          <w:p w:rsidR="003E1EB6" w:rsidRDefault="003E1EB6" w:rsidP="00194CED"/>
          <w:p w:rsidR="003E1EB6" w:rsidRDefault="003E1EB6" w:rsidP="00194CED"/>
          <w:p w:rsidR="003E1EB6" w:rsidRDefault="003E1EB6" w:rsidP="00194CED"/>
          <w:p w:rsidR="003E1EB6" w:rsidRDefault="003E1EB6" w:rsidP="00194CED"/>
          <w:p w:rsidR="003E1EB6" w:rsidRDefault="003E1EB6" w:rsidP="00194CED"/>
          <w:p w:rsidR="003E1EB6" w:rsidRDefault="003E1EB6" w:rsidP="00194CED"/>
          <w:p w:rsidR="003E1EB6" w:rsidRDefault="003E1EB6" w:rsidP="00194CED">
            <w:r>
              <w:t>2</w:t>
            </w:r>
            <w:r w:rsidR="00A154A6">
              <w:t>3</w:t>
            </w:r>
            <w:r>
              <w:t xml:space="preserve">b-Qual a sintaxe do IF com 3 ou mais alternativas em </w:t>
            </w:r>
            <w:proofErr w:type="spellStart"/>
            <w:r>
              <w:t>Python</w:t>
            </w:r>
            <w:proofErr w:type="spellEnd"/>
            <w:r>
              <w:t>?</w:t>
            </w:r>
          </w:p>
          <w:p w:rsidR="000F5661" w:rsidRDefault="000F5661" w:rsidP="00194CED"/>
          <w:p w:rsidR="000F5661" w:rsidRDefault="000F5661" w:rsidP="003E1EB6"/>
          <w:p w:rsidR="003E1EB6" w:rsidRDefault="003E1EB6" w:rsidP="003E1EB6"/>
          <w:p w:rsidR="000F5661" w:rsidRDefault="000F5661" w:rsidP="00194CED"/>
          <w:p w:rsidR="000F5661" w:rsidRPr="008C3870" w:rsidRDefault="000F5661" w:rsidP="00194CED">
            <w:pPr>
              <w:pStyle w:val="PargrafodaLista"/>
              <w:ind w:left="0"/>
              <w:rPr>
                <w:rFonts w:cstheme="minorHAnsi"/>
              </w:rPr>
            </w:pPr>
          </w:p>
        </w:tc>
      </w:tr>
    </w:tbl>
    <w:p w:rsidR="000F5661" w:rsidRDefault="000F5661">
      <w:pPr>
        <w:tabs>
          <w:tab w:val="center" w:pos="2552"/>
          <w:tab w:val="center" w:pos="5188"/>
          <w:tab w:val="center" w:pos="7797"/>
        </w:tabs>
        <w:spacing w:after="240"/>
        <w:jc w:val="center"/>
        <w:rPr>
          <w:rFonts w:ascii="Calibri" w:eastAsia="Calibri" w:hAnsi="Calibri" w:cs="Calibri"/>
          <w:sz w:val="22"/>
          <w:szCs w:val="22"/>
        </w:rPr>
      </w:pPr>
    </w:p>
    <w:p w:rsidR="00DD4F4E" w:rsidRDefault="00DD4F4E"/>
    <w:p w:rsidR="003A74B1" w:rsidRPr="00F455B4" w:rsidRDefault="00A154A6" w:rsidP="003A74B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24</w:t>
      </w:r>
      <w:r w:rsidR="003A74B1" w:rsidRPr="00F455B4">
        <w:rPr>
          <w:rFonts w:ascii="Calibri" w:hAnsi="Calibri" w:cs="Calibri"/>
          <w:sz w:val="22"/>
          <w:szCs w:val="22"/>
        </w:rPr>
        <w:t>-</w:t>
      </w:r>
      <w:r w:rsidR="003A74B1">
        <w:rPr>
          <w:rFonts w:ascii="Calibri" w:hAnsi="Calibri" w:cs="Calibri"/>
          <w:sz w:val="22"/>
          <w:szCs w:val="22"/>
        </w:rPr>
        <w:t xml:space="preserve">Utilize o código do exercício 21 e atualize-o de modo a </w:t>
      </w:r>
      <w:r w:rsidR="003A74B1" w:rsidRPr="00F455B4">
        <w:rPr>
          <w:rFonts w:ascii="Calibri" w:hAnsi="Calibri" w:cs="Calibri"/>
          <w:sz w:val="22"/>
          <w:szCs w:val="22"/>
        </w:rPr>
        <w:t xml:space="preserve"> apresentar a seguinte informação:</w:t>
      </w:r>
    </w:p>
    <w:p w:rsidR="003A74B1" w:rsidRPr="00F455B4" w:rsidRDefault="003A74B1" w:rsidP="003A74B1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</w:rPr>
        <w:t>O aluno ________ obteve a classificações de ____  e reprovou (para notas inferiores a 8) (</w:t>
      </w:r>
      <w:r w:rsidRPr="00F455B4">
        <w:rPr>
          <w:rFonts w:ascii="Calibri" w:hAnsi="Calibri" w:cs="Calibri"/>
          <w:sz w:val="22"/>
          <w:szCs w:val="22"/>
          <w:highlight w:val="yellow"/>
        </w:rPr>
        <w:t xml:space="preserve">&lt;8 </w:t>
      </w:r>
      <w:r w:rsidRPr="00F455B4">
        <w:rPr>
          <w:rFonts w:ascii="Calibri" w:hAnsi="Calibri" w:cs="Calibri"/>
          <w:sz w:val="22"/>
          <w:szCs w:val="22"/>
        </w:rPr>
        <w:t xml:space="preserve">)) </w:t>
      </w:r>
    </w:p>
    <w:p w:rsidR="003A74B1" w:rsidRPr="00F455B4" w:rsidRDefault="003A74B1" w:rsidP="003A74B1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</w:rPr>
        <w:t>O aluno ________ obteve a classificações de ____  e vai à prova oral (para notas entre 8 e 10 (</w:t>
      </w:r>
      <w:r w:rsidR="00A154A6">
        <w:rPr>
          <w:rFonts w:ascii="Calibri" w:hAnsi="Calibri" w:cs="Calibri"/>
          <w:sz w:val="22"/>
          <w:szCs w:val="22"/>
          <w:highlight w:val="yellow"/>
        </w:rPr>
        <w:t>&lt;=9.5</w:t>
      </w:r>
      <w:r w:rsidRPr="00F455B4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Pr="00F455B4">
        <w:rPr>
          <w:rFonts w:ascii="Calibri" w:hAnsi="Calibri" w:cs="Calibri"/>
          <w:sz w:val="22"/>
          <w:szCs w:val="22"/>
        </w:rPr>
        <w:t>))</w:t>
      </w:r>
    </w:p>
    <w:p w:rsidR="003A74B1" w:rsidRPr="00F455B4" w:rsidRDefault="003A74B1" w:rsidP="003A74B1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</w:rPr>
        <w:t>O aluno ________ obteve a classificações de ____  e aprovou (para notas iguais ou superiores a 10 (</w:t>
      </w:r>
      <w:r w:rsidRPr="00A154A6">
        <w:rPr>
          <w:rFonts w:ascii="Calibri" w:hAnsi="Calibri" w:cs="Calibri"/>
          <w:sz w:val="22"/>
          <w:szCs w:val="22"/>
          <w:highlight w:val="lightGray"/>
        </w:rPr>
        <w:t>&lt;=20</w:t>
      </w:r>
      <w:r w:rsidRPr="00F455B4">
        <w:rPr>
          <w:rFonts w:ascii="Calibri" w:hAnsi="Calibri" w:cs="Calibri"/>
          <w:sz w:val="22"/>
          <w:szCs w:val="22"/>
        </w:rPr>
        <w:t>))</w:t>
      </w:r>
    </w:p>
    <w:p w:rsidR="003A74B1" w:rsidRPr="00F455B4" w:rsidRDefault="003A74B1" w:rsidP="003A74B1">
      <w:pPr>
        <w:rPr>
          <w:rFonts w:ascii="Calibri" w:hAnsi="Calibri" w:cs="Calibri"/>
          <w:sz w:val="22"/>
          <w:szCs w:val="22"/>
        </w:rPr>
      </w:pPr>
    </w:p>
    <w:p w:rsidR="003A74B1" w:rsidRPr="00F455B4" w:rsidRDefault="003A74B1" w:rsidP="003A74B1">
      <w:pPr>
        <w:jc w:val="center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>
            <wp:extent cx="4129994" cy="1491342"/>
            <wp:effectExtent l="19050" t="0" r="3856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994" cy="1491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4273367" cy="1548249"/>
            <wp:effectExtent l="19050" t="0" r="0" b="0"/>
            <wp:docPr id="4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383" cy="1547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4B1" w:rsidRDefault="003A74B1" w:rsidP="003A74B1">
      <w:pPr>
        <w:rPr>
          <w:rFonts w:ascii="Calibri" w:hAnsi="Calibri" w:cs="Calibri"/>
          <w:noProof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65"/>
        <w:gridCol w:w="11056"/>
      </w:tblGrid>
      <w:tr w:rsidR="003A74B1" w:rsidRPr="00F455B4" w:rsidTr="003A74B1">
        <w:tc>
          <w:tcPr>
            <w:tcW w:w="11165" w:type="dxa"/>
            <w:shd w:val="clear" w:color="auto" w:fill="auto"/>
          </w:tcPr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algoritmo "Média de 3 testes"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var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m, t1, t2 : real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n: caracter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inicio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escreval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("Digite o nome do utilizador:")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leia(n)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escreval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("Digite a Classificação do 1º teste")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leia(t1)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escreval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("Digite a Classificação do 2º teste")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</w:pPr>
            <w:proofErr w:type="spellStart"/>
            <w:proofErr w:type="gram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>leia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>(</w:t>
            </w:r>
            <w:proofErr w:type="gramEnd"/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>t2)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 xml:space="preserve">m &lt;- (t1 + </w:t>
            </w:r>
            <w:proofErr w:type="gram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>t2 )</w:t>
            </w:r>
            <w:proofErr w:type="gramEnd"/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 xml:space="preserve"> / 2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 xml:space="preserve">se (m&lt;8) </w:t>
            </w: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  <w:lang w:val="fr-FR"/>
              </w:rPr>
              <w:t>entao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escreval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("O aluno "  ,n, " obteve a classificação de " , m:2:2 , " e reprovou  ")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senao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 xml:space="preserve">            se (m&lt;=10) </w:t>
            </w: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entao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 xml:space="preserve">            </w:t>
            </w: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escreval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("O aluno "  ,n, " obteve a classificação de " , m:2:2 , " e vai à prova oral  ")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 xml:space="preserve">            </w:t>
            </w: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senao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 xml:space="preserve">            </w:t>
            </w: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escreval</w:t>
            </w:r>
            <w:proofErr w:type="spellEnd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("O aluno "  ,n, " obteve a classificação de " , m:2:2 , " e aprovou ")</w:t>
            </w: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 xml:space="preserve">            </w:t>
            </w: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fimse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fimse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  <w:proofErr w:type="spellStart"/>
            <w:r w:rsidRPr="003A74B1">
              <w:rPr>
                <w:rFonts w:ascii="Calibri" w:hAnsi="Calibri" w:cs="Calibri"/>
                <w:sz w:val="16"/>
                <w:szCs w:val="16"/>
                <w:highlight w:val="green"/>
              </w:rPr>
              <w:t>fimalgoritmo</w:t>
            </w:r>
            <w:proofErr w:type="spellEnd"/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</w:p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</w:p>
        </w:tc>
        <w:tc>
          <w:tcPr>
            <w:tcW w:w="11056" w:type="dxa"/>
            <w:shd w:val="clear" w:color="auto" w:fill="auto"/>
          </w:tcPr>
          <w:p w:rsidR="003A74B1" w:rsidRPr="003A74B1" w:rsidRDefault="003A74B1" w:rsidP="00194CE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3A74B1" w:rsidRPr="00F455B4" w:rsidRDefault="003A74B1" w:rsidP="003A74B1">
      <w:pPr>
        <w:rPr>
          <w:rFonts w:ascii="Calibri" w:hAnsi="Calibri" w:cs="Calibri"/>
          <w:sz w:val="22"/>
          <w:szCs w:val="22"/>
        </w:rPr>
      </w:pPr>
    </w:p>
    <w:p w:rsidR="00A154A6" w:rsidRPr="00EC4723" w:rsidRDefault="00A154A6" w:rsidP="00A154A6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25</w:t>
      </w:r>
      <w:r w:rsidRPr="00EC4723">
        <w:rPr>
          <w:rFonts w:ascii="Calibri" w:hAnsi="Calibri" w:cs="Calibri"/>
          <w:sz w:val="22"/>
          <w:szCs w:val="22"/>
        </w:rPr>
        <w:t>-</w:t>
      </w:r>
      <w:r w:rsidR="00637A80">
        <w:rPr>
          <w:rFonts w:ascii="Calibri" w:hAnsi="Calibri" w:cs="Calibri"/>
          <w:sz w:val="22"/>
          <w:szCs w:val="22"/>
        </w:rPr>
        <w:t>Supondo que média do exercício anterior possa ser considerada a nota final de um período, r</w:t>
      </w:r>
      <w:r>
        <w:rPr>
          <w:rFonts w:ascii="Calibri" w:hAnsi="Calibri" w:cs="Calibri"/>
          <w:sz w:val="22"/>
          <w:szCs w:val="22"/>
        </w:rPr>
        <w:t xml:space="preserve">efaça o exercício para </w:t>
      </w:r>
      <w:r w:rsidRPr="00EC4723">
        <w:rPr>
          <w:rFonts w:ascii="Calibri" w:hAnsi="Calibri" w:cs="Calibri"/>
          <w:sz w:val="22"/>
          <w:szCs w:val="22"/>
        </w:rPr>
        <w:t>aprese</w:t>
      </w:r>
      <w:r>
        <w:rPr>
          <w:rFonts w:ascii="Calibri" w:hAnsi="Calibri" w:cs="Calibri"/>
          <w:sz w:val="22"/>
          <w:szCs w:val="22"/>
        </w:rPr>
        <w:t xml:space="preserve">ntar, em </w:t>
      </w:r>
      <w:proofErr w:type="spellStart"/>
      <w:r>
        <w:rPr>
          <w:rFonts w:ascii="Calibri" w:hAnsi="Calibri" w:cs="Calibri"/>
          <w:sz w:val="22"/>
          <w:szCs w:val="22"/>
        </w:rPr>
        <w:t>pseudocódigo</w:t>
      </w:r>
      <w:proofErr w:type="spellEnd"/>
      <w:r>
        <w:rPr>
          <w:rFonts w:ascii="Calibri" w:hAnsi="Calibri" w:cs="Calibri"/>
          <w:sz w:val="22"/>
          <w:szCs w:val="22"/>
        </w:rPr>
        <w:t xml:space="preserve"> e </w:t>
      </w:r>
      <w:proofErr w:type="spellStart"/>
      <w:r>
        <w:rPr>
          <w:rFonts w:ascii="Calibri" w:hAnsi="Calibri" w:cs="Calibri"/>
          <w:sz w:val="22"/>
          <w:szCs w:val="22"/>
        </w:rPr>
        <w:t>Python</w:t>
      </w:r>
      <w:proofErr w:type="spellEnd"/>
      <w:r>
        <w:rPr>
          <w:rFonts w:ascii="Calibri" w:hAnsi="Calibri" w:cs="Calibri"/>
          <w:sz w:val="22"/>
          <w:szCs w:val="22"/>
        </w:rPr>
        <w:t xml:space="preserve">  </w:t>
      </w:r>
      <w:r w:rsidRPr="00F455B4">
        <w:rPr>
          <w:rFonts w:ascii="Calibri" w:hAnsi="Calibri" w:cs="Calibri"/>
          <w:sz w:val="22"/>
          <w:szCs w:val="22"/>
        </w:rPr>
        <w:t>a seguinte informação de classe:</w:t>
      </w:r>
    </w:p>
    <w:p w:rsidR="00A154A6" w:rsidRPr="00F455B4" w:rsidRDefault="00A154A6" w:rsidP="00A154A6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  <w:highlight w:val="yellow"/>
        </w:rPr>
        <w:t>&lt; 5</w:t>
      </w:r>
      <w:r w:rsidRPr="00F455B4">
        <w:rPr>
          <w:rFonts w:ascii="Calibri" w:hAnsi="Calibri" w:cs="Calibri"/>
          <w:sz w:val="22"/>
          <w:szCs w:val="22"/>
        </w:rPr>
        <w:t xml:space="preserve"> </w:t>
      </w:r>
      <w:r w:rsidRPr="00F455B4">
        <w:rPr>
          <w:rFonts w:ascii="Calibri" w:hAnsi="Calibri" w:cs="Calibri"/>
          <w:sz w:val="22"/>
          <w:szCs w:val="22"/>
        </w:rPr>
        <w:sym w:font="Wingdings" w:char="F0E0"/>
      </w:r>
      <w:r w:rsidRPr="00F455B4">
        <w:rPr>
          <w:rFonts w:ascii="Calibri" w:hAnsi="Calibri" w:cs="Calibri"/>
          <w:sz w:val="22"/>
          <w:szCs w:val="22"/>
        </w:rPr>
        <w:t xml:space="preserve"> Muito Insuficiente</w:t>
      </w:r>
    </w:p>
    <w:p w:rsidR="00A154A6" w:rsidRPr="00F455B4" w:rsidRDefault="00A154A6" w:rsidP="00A154A6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  <w:highlight w:val="yellow"/>
        </w:rPr>
        <w:t>&lt;10</w:t>
      </w:r>
      <w:r w:rsidRPr="00F455B4">
        <w:rPr>
          <w:rFonts w:ascii="Calibri" w:hAnsi="Calibri" w:cs="Calibri"/>
          <w:sz w:val="22"/>
          <w:szCs w:val="22"/>
        </w:rPr>
        <w:t xml:space="preserve"> (&gt;5) </w:t>
      </w:r>
      <w:r w:rsidRPr="00F455B4">
        <w:rPr>
          <w:rFonts w:ascii="Calibri" w:hAnsi="Calibri" w:cs="Calibri"/>
          <w:sz w:val="22"/>
          <w:szCs w:val="22"/>
        </w:rPr>
        <w:sym w:font="Wingdings" w:char="F0E0"/>
      </w:r>
      <w:r w:rsidRPr="00F455B4">
        <w:rPr>
          <w:rFonts w:ascii="Calibri" w:hAnsi="Calibri" w:cs="Calibri"/>
          <w:sz w:val="22"/>
          <w:szCs w:val="22"/>
        </w:rPr>
        <w:t xml:space="preserve"> Insuficiente</w:t>
      </w:r>
    </w:p>
    <w:p w:rsidR="00A154A6" w:rsidRPr="00F455B4" w:rsidRDefault="00A154A6" w:rsidP="00A154A6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  <w:highlight w:val="yellow"/>
        </w:rPr>
        <w:t>&lt;14</w:t>
      </w:r>
      <w:r w:rsidRPr="00F455B4">
        <w:rPr>
          <w:rFonts w:ascii="Calibri" w:hAnsi="Calibri" w:cs="Calibri"/>
          <w:sz w:val="22"/>
          <w:szCs w:val="22"/>
        </w:rPr>
        <w:t xml:space="preserve"> (&gt;10) </w:t>
      </w:r>
      <w:r w:rsidRPr="00F455B4">
        <w:rPr>
          <w:rFonts w:ascii="Calibri" w:hAnsi="Calibri" w:cs="Calibri"/>
          <w:sz w:val="22"/>
          <w:szCs w:val="22"/>
        </w:rPr>
        <w:sym w:font="Wingdings" w:char="F0E0"/>
      </w:r>
      <w:r w:rsidRPr="00F455B4">
        <w:rPr>
          <w:rFonts w:ascii="Calibri" w:hAnsi="Calibri" w:cs="Calibri"/>
          <w:sz w:val="22"/>
          <w:szCs w:val="22"/>
        </w:rPr>
        <w:t xml:space="preserve"> Suficiente</w:t>
      </w:r>
    </w:p>
    <w:p w:rsidR="00A154A6" w:rsidRPr="00F455B4" w:rsidRDefault="00A154A6" w:rsidP="00A154A6">
      <w:pPr>
        <w:rPr>
          <w:rFonts w:ascii="Calibri" w:hAnsi="Calibri" w:cs="Calibri"/>
          <w:sz w:val="22"/>
          <w:szCs w:val="22"/>
        </w:rPr>
      </w:pPr>
      <w:r w:rsidRPr="00F455B4">
        <w:rPr>
          <w:rFonts w:ascii="Calibri" w:hAnsi="Calibri" w:cs="Calibri"/>
          <w:sz w:val="22"/>
          <w:szCs w:val="22"/>
          <w:highlight w:val="yellow"/>
        </w:rPr>
        <w:t>&lt;18</w:t>
      </w:r>
      <w:r w:rsidRPr="00F455B4">
        <w:rPr>
          <w:rFonts w:ascii="Calibri" w:hAnsi="Calibri" w:cs="Calibri"/>
          <w:sz w:val="22"/>
          <w:szCs w:val="22"/>
        </w:rPr>
        <w:t xml:space="preserve"> (&gt;14) </w:t>
      </w:r>
      <w:r w:rsidRPr="00F455B4">
        <w:rPr>
          <w:rFonts w:ascii="Calibri" w:hAnsi="Calibri" w:cs="Calibri"/>
          <w:sz w:val="22"/>
          <w:szCs w:val="22"/>
        </w:rPr>
        <w:sym w:font="Wingdings" w:char="F0E0"/>
      </w:r>
      <w:r w:rsidRPr="00F455B4">
        <w:rPr>
          <w:rFonts w:ascii="Calibri" w:hAnsi="Calibri" w:cs="Calibri"/>
          <w:sz w:val="22"/>
          <w:szCs w:val="22"/>
        </w:rPr>
        <w:t xml:space="preserve"> Bom</w:t>
      </w:r>
    </w:p>
    <w:p w:rsidR="00A154A6" w:rsidRPr="00261474" w:rsidRDefault="00A154A6" w:rsidP="00A154A6">
      <w:pPr>
        <w:pStyle w:val="Ttulo"/>
        <w:spacing w:before="0"/>
        <w:rPr>
          <w:b w:val="0"/>
          <w:sz w:val="22"/>
          <w:szCs w:val="22"/>
        </w:rPr>
      </w:pPr>
      <w:r w:rsidRPr="00A154A6">
        <w:rPr>
          <w:b w:val="0"/>
          <w:sz w:val="22"/>
          <w:szCs w:val="22"/>
          <w:highlight w:val="lightGray"/>
        </w:rPr>
        <w:t>&lt;= 20</w:t>
      </w:r>
      <w:r w:rsidRPr="00261474">
        <w:rPr>
          <w:b w:val="0"/>
          <w:sz w:val="22"/>
          <w:szCs w:val="22"/>
        </w:rPr>
        <w:t xml:space="preserve"> (&gt;18) </w:t>
      </w:r>
      <w:r w:rsidRPr="00261474">
        <w:rPr>
          <w:b w:val="0"/>
          <w:sz w:val="22"/>
          <w:szCs w:val="22"/>
        </w:rPr>
        <w:sym w:font="Wingdings" w:char="F0E0"/>
      </w:r>
      <w:r w:rsidRPr="00261474">
        <w:rPr>
          <w:b w:val="0"/>
          <w:sz w:val="22"/>
          <w:szCs w:val="22"/>
        </w:rPr>
        <w:t xml:space="preserve"> Muito Bom </w:t>
      </w:r>
    </w:p>
    <w:p w:rsidR="00A154A6" w:rsidRPr="00080EEC" w:rsidRDefault="00A154A6" w:rsidP="00A154A6">
      <w:pPr>
        <w:jc w:val="center"/>
        <w:rPr>
          <w:rFonts w:ascii="Calibri" w:hAnsi="Calibri" w:cs="Calibri"/>
          <w:sz w:val="12"/>
          <w:szCs w:val="12"/>
        </w:rPr>
      </w:pPr>
      <w:r w:rsidRPr="00F455B4">
        <w:rPr>
          <w:rFonts w:ascii="Calibri" w:hAnsi="Calibri" w:cs="Calibri"/>
          <w:noProof/>
          <w:sz w:val="22"/>
          <w:szCs w:val="2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65"/>
        <w:gridCol w:w="11056"/>
      </w:tblGrid>
      <w:tr w:rsidR="00A154A6" w:rsidRPr="00F455B4" w:rsidTr="00A154A6">
        <w:tc>
          <w:tcPr>
            <w:tcW w:w="11165" w:type="dxa"/>
            <w:shd w:val="clear" w:color="auto" w:fill="auto"/>
          </w:tcPr>
          <w:p w:rsidR="00A154A6" w:rsidRPr="00A154A6" w:rsidRDefault="00A154A6" w:rsidP="00194CED">
            <w:pPr>
              <w:rPr>
                <w:rFonts w:ascii="Calibri" w:hAnsi="Calibri" w:cs="Calibri"/>
                <w:sz w:val="16"/>
                <w:szCs w:val="16"/>
                <w:highlight w:val="green"/>
              </w:rPr>
            </w:pPr>
          </w:p>
        </w:tc>
        <w:tc>
          <w:tcPr>
            <w:tcW w:w="11056" w:type="dxa"/>
            <w:shd w:val="clear" w:color="auto" w:fill="auto"/>
          </w:tcPr>
          <w:p w:rsidR="00A154A6" w:rsidRDefault="00A154A6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  <w:p w:rsidR="00256DD0" w:rsidRPr="00637A80" w:rsidRDefault="00256DD0" w:rsidP="00194CED">
            <w:pPr>
              <w:rPr>
                <w:rFonts w:ascii="Calibri" w:hAnsi="Calibri" w:cs="Calibri"/>
                <w:sz w:val="8"/>
                <w:szCs w:val="8"/>
                <w:highlight w:val="cyan"/>
              </w:rPr>
            </w:pPr>
          </w:p>
        </w:tc>
      </w:tr>
    </w:tbl>
    <w:p w:rsidR="00DD4F4E" w:rsidRDefault="00DD4F4E">
      <w:pPr>
        <w:rPr>
          <w:rFonts w:ascii="Calibri" w:eastAsia="Calibri" w:hAnsi="Calibri" w:cs="Calibri"/>
          <w:sz w:val="22"/>
          <w:szCs w:val="22"/>
        </w:rPr>
      </w:pPr>
    </w:p>
    <w:p w:rsidR="00A154A6" w:rsidRDefault="00A154A6">
      <w:pPr>
        <w:rPr>
          <w:rFonts w:ascii="Calibri" w:eastAsia="Calibri" w:hAnsi="Calibri" w:cs="Calibri"/>
          <w:sz w:val="22"/>
          <w:szCs w:val="22"/>
        </w:rPr>
      </w:pPr>
    </w:p>
    <w:p w:rsidR="00DD4F4E" w:rsidRDefault="00DD4F4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37A80" w:rsidRPr="00F455B4" w:rsidRDefault="00637A80" w:rsidP="00637A80">
      <w:pPr>
        <w:pStyle w:val="PargrafodaLista"/>
        <w:ind w:left="0"/>
        <w:rPr>
          <w:rFonts w:cs="Calibri"/>
        </w:rPr>
      </w:pPr>
      <w:r>
        <w:rPr>
          <w:rFonts w:cs="Calibri"/>
        </w:rPr>
        <w:t>26</w:t>
      </w:r>
      <w:r w:rsidRPr="00F455B4">
        <w:rPr>
          <w:rFonts w:cs="Calibri"/>
        </w:rPr>
        <w:t xml:space="preserve">-Desenvolva, execute e copie para o espaço abaixo </w:t>
      </w:r>
      <w:proofErr w:type="spellStart"/>
      <w:r w:rsidRPr="00F455B4">
        <w:rPr>
          <w:rFonts w:cs="Calibri"/>
        </w:rPr>
        <w:t>pseudocódigo</w:t>
      </w:r>
      <w:proofErr w:type="spellEnd"/>
      <w:r w:rsidRPr="00F455B4">
        <w:rPr>
          <w:rFonts w:cs="Calibri"/>
        </w:rPr>
        <w:t xml:space="preserve"> e código em </w:t>
      </w:r>
      <w:proofErr w:type="spellStart"/>
      <w:r w:rsidRPr="00F455B4">
        <w:rPr>
          <w:rFonts w:cs="Calibri"/>
        </w:rPr>
        <w:t>Python</w:t>
      </w:r>
      <w:proofErr w:type="spellEnd"/>
      <w:r w:rsidRPr="00F455B4">
        <w:rPr>
          <w:rFonts w:cs="Calibri"/>
        </w:rPr>
        <w:t xml:space="preserve">, que peça o nome do utilizador, a sua altura e peso (em metros e em Kg) e apresente o seu IMC (índice de massa corporal) de acordo com a seguinte fórmula e </w:t>
      </w:r>
      <w:r w:rsidRPr="00F455B4">
        <w:rPr>
          <w:rFonts w:cs="Calibri"/>
          <w:noProof/>
        </w:rPr>
        <w:t>seguinte tabela.</w:t>
      </w:r>
    </w:p>
    <w:p w:rsidR="00637A80" w:rsidRPr="00F455B4" w:rsidRDefault="00637A80" w:rsidP="00637A80">
      <w:pPr>
        <w:pStyle w:val="PargrafodaLista"/>
        <w:ind w:left="0"/>
        <w:rPr>
          <w:rFonts w:cs="Calibri"/>
          <w:vertAlign w:val="superscript"/>
        </w:rPr>
      </w:pPr>
      <w:proofErr w:type="spellStart"/>
      <w:r w:rsidRPr="00F455B4">
        <w:rPr>
          <w:rFonts w:cs="Calibri"/>
        </w:rPr>
        <w:t>imc</w:t>
      </w:r>
      <w:proofErr w:type="spellEnd"/>
      <w:r w:rsidRPr="00F455B4">
        <w:rPr>
          <w:rFonts w:cs="Calibri"/>
        </w:rPr>
        <w:t xml:space="preserve"> &lt;- peso*(altura</w:t>
      </w:r>
      <w:r w:rsidRPr="00F455B4">
        <w:rPr>
          <w:rFonts w:cs="Calibri"/>
          <w:vertAlign w:val="superscript"/>
        </w:rPr>
        <w:t>2</w:t>
      </w:r>
      <w:r w:rsidRPr="00F455B4">
        <w:rPr>
          <w:rFonts w:cs="Calibri"/>
          <w:noProof/>
        </w:rPr>
        <w:t xml:space="preserve">) ou </w:t>
      </w:r>
      <w:proofErr w:type="spellStart"/>
      <w:r w:rsidRPr="00F455B4">
        <w:rPr>
          <w:rFonts w:cs="Calibri"/>
        </w:rPr>
        <w:t>imc</w:t>
      </w:r>
      <w:proofErr w:type="spellEnd"/>
      <w:r w:rsidRPr="00F455B4">
        <w:rPr>
          <w:rFonts w:cs="Calibri"/>
        </w:rPr>
        <w:t xml:space="preserve"> = p*a</w:t>
      </w:r>
      <w:r w:rsidRPr="00F455B4">
        <w:rPr>
          <w:rFonts w:cs="Calibri"/>
          <w:vertAlign w:val="superscript"/>
        </w:rPr>
        <w:t>2</w:t>
      </w:r>
    </w:p>
    <w:p w:rsidR="00637A80" w:rsidRPr="00F455B4" w:rsidRDefault="00637A80" w:rsidP="00637A80">
      <w:pPr>
        <w:pStyle w:val="PargrafodaLista"/>
        <w:ind w:left="0"/>
        <w:jc w:val="center"/>
        <w:rPr>
          <w:rFonts w:cs="Calibri"/>
          <w:sz w:val="12"/>
          <w:szCs w:val="12"/>
          <w:vertAlign w:val="superscript"/>
        </w:rPr>
      </w:pPr>
      <w:r>
        <w:rPr>
          <w:rFonts w:cs="Calibri"/>
          <w:noProof/>
        </w:rPr>
        <w:lastRenderedPageBreak/>
        <w:drawing>
          <wp:inline distT="0" distB="0" distL="0" distR="0">
            <wp:extent cx="3570816" cy="1182221"/>
            <wp:effectExtent l="19050" t="0" r="0" b="0"/>
            <wp:docPr id="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</w:rPr>
        <w:br/>
      </w:r>
    </w:p>
    <w:p w:rsidR="00637A80" w:rsidRPr="00F455B4" w:rsidRDefault="00637A80" w:rsidP="00637A80">
      <w:pPr>
        <w:pStyle w:val="PargrafodaLista"/>
        <w:ind w:left="0"/>
        <w:jc w:val="center"/>
        <w:rPr>
          <w:rFonts w:cs="Calibri"/>
          <w:vertAlign w:val="superscript"/>
        </w:rPr>
      </w:pPr>
      <w:r>
        <w:rPr>
          <w:rFonts w:cs="Calibri"/>
          <w:noProof/>
        </w:rPr>
        <w:drawing>
          <wp:inline distT="0" distB="0" distL="0" distR="0">
            <wp:extent cx="3319780" cy="1362075"/>
            <wp:effectExtent l="19050" t="0" r="0" b="0"/>
            <wp:docPr id="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78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</w:rPr>
        <w:drawing>
          <wp:inline distT="0" distB="0" distL="0" distR="0">
            <wp:extent cx="3401941" cy="1354667"/>
            <wp:effectExtent l="19050" t="0" r="8009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-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941" cy="1354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A80" w:rsidRPr="00080EEC" w:rsidRDefault="00637A80" w:rsidP="00637A80">
      <w:pPr>
        <w:pStyle w:val="PargrafodaLista"/>
        <w:ind w:left="0"/>
        <w:rPr>
          <w:rFonts w:cs="Calibri"/>
          <w:noProof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23"/>
        <w:gridCol w:w="11198"/>
      </w:tblGrid>
      <w:tr w:rsidR="00637A80" w:rsidRPr="00637A80" w:rsidTr="00637A80">
        <w:tc>
          <w:tcPr>
            <w:tcW w:w="11023" w:type="dxa"/>
            <w:shd w:val="clear" w:color="auto" w:fill="auto"/>
          </w:tcPr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algoritmo "se-if apresentar o IMC"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// Função: Se - If - verifica o imc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var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nome: caracter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a: real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p:  real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imc: real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inicio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escreval ("Cálculo de IMC")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escreval ("Índice de Massa Corporal")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escreval (" 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 ("Digite o nome: 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leia (nome)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 ("Digite a altura em metros: 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leia (a)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 ("Digite o peso em Kg: 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leia (p)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escreval (" 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imc &lt;- p/(a^2)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escreval ("O/A ", nome, " tem um IMC de ", imc:2:2, ", que pertence à")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se (imc &lt;= 18.5) entao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escreval ("Categoria de peso abaixo do normal.")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senao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se (imc &lt;= 25) entao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escreval ("Categoria de peso normal.")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senao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se (imc &lt;=30 ) entao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escreval ("Categoria de excesso de peso.")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senao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     se (imc&lt;=40) entao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     escreval ("Categoria de obesidade.")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     senao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     escreval ("Categoria de obesidade severa ou mórbida.")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     fimse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    fimse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 xml:space="preserve">      fimse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fimse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</w:rPr>
            </w:pPr>
            <w:r w:rsidRPr="00637A80">
              <w:rPr>
                <w:rFonts w:cs="Calibri"/>
                <w:noProof/>
                <w:sz w:val="16"/>
                <w:szCs w:val="16"/>
                <w:highlight w:val="green"/>
              </w:rPr>
              <w:t>fimalgoritmo</w:t>
            </w:r>
          </w:p>
          <w:p w:rsidR="00637A80" w:rsidRPr="00637A80" w:rsidRDefault="00637A80" w:rsidP="00194CED">
            <w:pPr>
              <w:pStyle w:val="PargrafodaLista"/>
              <w:ind w:left="0"/>
              <w:rPr>
                <w:rFonts w:cs="Calibri"/>
                <w:noProof/>
                <w:sz w:val="16"/>
                <w:szCs w:val="16"/>
                <w:highlight w:val="green"/>
              </w:rPr>
            </w:pPr>
          </w:p>
        </w:tc>
        <w:tc>
          <w:tcPr>
            <w:tcW w:w="11198" w:type="dxa"/>
            <w:shd w:val="clear" w:color="auto" w:fill="auto"/>
          </w:tcPr>
          <w:p w:rsidR="00637A80" w:rsidRPr="00256DD0" w:rsidRDefault="00637A80" w:rsidP="00256DD0">
            <w:pPr>
              <w:rPr>
                <w:rFonts w:cs="Calibri"/>
                <w:noProof/>
                <w:sz w:val="16"/>
                <w:szCs w:val="16"/>
                <w:highlight w:val="cyan"/>
              </w:rPr>
            </w:pPr>
          </w:p>
          <w:p w:rsidR="00637A80" w:rsidRPr="00637A80" w:rsidRDefault="00637A80" w:rsidP="00194CED">
            <w:pPr>
              <w:pStyle w:val="PargrafodaLista"/>
              <w:ind w:left="34"/>
              <w:rPr>
                <w:rFonts w:cs="Calibri"/>
                <w:noProof/>
                <w:sz w:val="16"/>
                <w:szCs w:val="16"/>
                <w:highlight w:val="cyan"/>
              </w:rPr>
            </w:pPr>
          </w:p>
          <w:p w:rsidR="00637A80" w:rsidRPr="00637A80" w:rsidRDefault="00637A80" w:rsidP="00194CED">
            <w:pPr>
              <w:pStyle w:val="PargrafodaLista"/>
              <w:ind w:left="34"/>
              <w:rPr>
                <w:rFonts w:cs="Calibri"/>
                <w:noProof/>
                <w:sz w:val="16"/>
                <w:szCs w:val="16"/>
                <w:highlight w:val="cyan"/>
              </w:rPr>
            </w:pPr>
          </w:p>
        </w:tc>
      </w:tr>
    </w:tbl>
    <w:p w:rsidR="00637A80" w:rsidRPr="00F455B4" w:rsidRDefault="00637A80" w:rsidP="00637A80">
      <w:pPr>
        <w:pStyle w:val="PargrafodaLista"/>
        <w:ind w:left="0"/>
        <w:rPr>
          <w:rFonts w:cs="Calibri"/>
          <w:noProof/>
        </w:rPr>
      </w:pPr>
    </w:p>
    <w:p w:rsidR="00637A80" w:rsidRPr="00F455B4" w:rsidRDefault="00637A80" w:rsidP="00637A80">
      <w:pPr>
        <w:pStyle w:val="PargrafodaLista"/>
        <w:ind w:left="0"/>
        <w:rPr>
          <w:rFonts w:cs="Calibri"/>
          <w:noProof/>
        </w:rPr>
      </w:pPr>
      <w:r>
        <w:rPr>
          <w:rFonts w:cs="Calibri"/>
          <w:noProof/>
        </w:rPr>
        <w:t>2</w:t>
      </w:r>
      <w:r w:rsidRPr="00F455B4">
        <w:rPr>
          <w:rFonts w:cs="Calibri"/>
          <w:noProof/>
        </w:rPr>
        <w:t>7-https://lucid.app/ - Aplicação online para desenhar fluxogramas.</w:t>
      </w:r>
    </w:p>
    <w:p w:rsidR="00637A80" w:rsidRDefault="00637A80" w:rsidP="00637A80">
      <w:pPr>
        <w:pStyle w:val="PargrafodaLista"/>
        <w:ind w:left="0"/>
        <w:rPr>
          <w:rFonts w:cs="Calibri"/>
          <w:noProof/>
        </w:rPr>
      </w:pPr>
      <w:r w:rsidRPr="00F455B4">
        <w:rPr>
          <w:rFonts w:cs="Calibri"/>
          <w:noProof/>
        </w:rPr>
        <w:t xml:space="preserve">Explore a aplicação oferecida no endereço </w:t>
      </w:r>
      <w:hyperlink r:id="rId21" w:history="1">
        <w:r w:rsidRPr="00F455B4">
          <w:rPr>
            <w:rStyle w:val="Hiperligao"/>
            <w:rFonts w:cs="Calibri"/>
            <w:noProof/>
          </w:rPr>
          <w:t>https://luc</w:t>
        </w:r>
        <w:r w:rsidRPr="00F455B4">
          <w:rPr>
            <w:rStyle w:val="Hiperligao"/>
            <w:rFonts w:cs="Calibri"/>
            <w:noProof/>
          </w:rPr>
          <w:t>i</w:t>
        </w:r>
        <w:r w:rsidRPr="00F455B4">
          <w:rPr>
            <w:rStyle w:val="Hiperligao"/>
            <w:rFonts w:cs="Calibri"/>
            <w:noProof/>
          </w:rPr>
          <w:t>d.app/</w:t>
        </w:r>
      </w:hyperlink>
      <w:r w:rsidRPr="00F455B4">
        <w:rPr>
          <w:rFonts w:cs="Calibri"/>
          <w:noProof/>
        </w:rPr>
        <w:t xml:space="preserve"> e tente crie um fluxograma para o Exercício do IMC.</w:t>
      </w:r>
    </w:p>
    <w:sectPr w:rsidR="00637A80" w:rsidSect="00DD4F4E">
      <w:footerReference w:type="default" r:id="rId22"/>
      <w:pgSz w:w="23814" w:h="16839" w:orient="landscape"/>
      <w:pgMar w:top="567" w:right="567" w:bottom="567" w:left="993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D35" w:rsidRDefault="00547D35" w:rsidP="00DD4F4E">
      <w:r>
        <w:separator/>
      </w:r>
    </w:p>
  </w:endnote>
  <w:endnote w:type="continuationSeparator" w:id="0">
    <w:p w:rsidR="00547D35" w:rsidRDefault="00547D35" w:rsidP="00DD4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A7" w:rsidRDefault="00506D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proofErr w:type="spellStart"/>
    <w:r>
      <w:rPr>
        <w:color w:val="000000"/>
      </w:rPr>
      <w:t>VisualG</w:t>
    </w:r>
    <w:proofErr w:type="spellEnd"/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       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56DD0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ab/>
      <w:t xml:space="preserve"> 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      </w:t>
    </w:r>
    <w:proofErr w:type="spellStart"/>
    <w:r>
      <w:rPr>
        <w:color w:val="000000"/>
      </w:rPr>
      <w:t>Python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D35" w:rsidRDefault="00547D35" w:rsidP="00DD4F4E">
      <w:r>
        <w:separator/>
      </w:r>
    </w:p>
  </w:footnote>
  <w:footnote w:type="continuationSeparator" w:id="0">
    <w:p w:rsidR="00547D35" w:rsidRDefault="00547D35" w:rsidP="00DD4F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30642"/>
    <w:multiLevelType w:val="multilevel"/>
    <w:tmpl w:val="97CA86E4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4F4E"/>
    <w:rsid w:val="000F5661"/>
    <w:rsid w:val="00236A33"/>
    <w:rsid w:val="002372EB"/>
    <w:rsid w:val="00256DD0"/>
    <w:rsid w:val="003A74B1"/>
    <w:rsid w:val="003E1EB6"/>
    <w:rsid w:val="00506DA7"/>
    <w:rsid w:val="00547D35"/>
    <w:rsid w:val="00565577"/>
    <w:rsid w:val="00637A80"/>
    <w:rsid w:val="007E3893"/>
    <w:rsid w:val="00A154A6"/>
    <w:rsid w:val="00DD4F4E"/>
    <w:rsid w:val="00DF2164"/>
    <w:rsid w:val="00E91DB7"/>
    <w:rsid w:val="00F7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C5C"/>
  </w:style>
  <w:style w:type="paragraph" w:styleId="Ttulo1">
    <w:name w:val="heading 1"/>
    <w:basedOn w:val="Normal"/>
    <w:next w:val="Normal"/>
    <w:rsid w:val="00DD4F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D4F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D4F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D4F4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D4F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D4F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DD4F4E"/>
  </w:style>
  <w:style w:type="table" w:customStyle="1" w:styleId="TableNormal">
    <w:name w:val="Table Normal"/>
    <w:rsid w:val="00DD4F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cter"/>
    <w:uiPriority w:val="10"/>
    <w:qFormat/>
    <w:rsid w:val="00DD4F4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D4F4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elha">
    <w:name w:val="Table Grid"/>
    <w:basedOn w:val="Tabelanormal"/>
    <w:uiPriority w:val="59"/>
    <w:rsid w:val="00F03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styleId="Hiperligao">
    <w:name w:val="Hyperlink"/>
    <w:uiPriority w:val="99"/>
    <w:unhideWhenUsed/>
    <w:rsid w:val="00025CE4"/>
    <w:rPr>
      <w:color w:val="0000FF"/>
      <w:u w:val="single"/>
    </w:rPr>
  </w:style>
  <w:style w:type="paragraph" w:styleId="Corpodetexto">
    <w:name w:val="Body Text"/>
    <w:basedOn w:val="Normal"/>
    <w:link w:val="CorpodetextoCarcter"/>
    <w:rsid w:val="00014C4E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CorpodetextoCarcter">
    <w:name w:val="Corpo de texto Carácter"/>
    <w:basedOn w:val="Tipodeletrapredefinidodopargrafo"/>
    <w:link w:val="Corpodetexto"/>
    <w:rsid w:val="00014C4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D7405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rsid w:val="00DD4F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DD4F4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Carcter">
    <w:name w:val="Título Carácter"/>
    <w:link w:val="Ttulo"/>
    <w:uiPriority w:val="10"/>
    <w:rsid w:val="00F74AAA"/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a4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sid w:val="00DD4F4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2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3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hyperlink" Target="https://lucid.app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p1cbTItZB1xYOjda4LcEaeEKYw==">CgMxLjAyCGguZ2pkZ3hzMgloLjMwajB6bGw4AHIhMW90NHlqOGpONFBlTkRHN2x2Tlk5WGJHLXBIc2plZHJj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003B4D-4291-4603-954A-26E548B9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2599</Words>
  <Characters>14038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Biblioteca2</dc:creator>
  <cp:lastModifiedBy>Biblioteca2</cp:lastModifiedBy>
  <cp:revision>3</cp:revision>
  <dcterms:created xsi:type="dcterms:W3CDTF">2026-01-30T01:03:00Z</dcterms:created>
  <dcterms:modified xsi:type="dcterms:W3CDTF">2026-01-30T01:12:00Z</dcterms:modified>
</cp:coreProperties>
</file>