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1FA4" w14:textId="13F41654" w:rsidR="00426763" w:rsidRPr="0078744C" w:rsidRDefault="00A04771">
      <w:pPr>
        <w:rPr>
          <w:b/>
          <w:bCs/>
        </w:rPr>
      </w:pPr>
      <w:r w:rsidRPr="0078744C">
        <w:rPr>
          <w:b/>
          <w:bCs/>
        </w:rPr>
        <w:t>Breve Introdução à Imagem</w:t>
      </w:r>
    </w:p>
    <w:p w14:paraId="2E20C78C" w14:textId="3174D79D" w:rsidR="00C65CDC" w:rsidRDefault="00C65CDC" w:rsidP="00C65CDC"/>
    <w:p w14:paraId="77950C33" w14:textId="50CB3D64" w:rsidR="00C65CDC" w:rsidRDefault="00C65CDC" w:rsidP="00C65CDC">
      <w:r>
        <w:t>0-Coloque todas as fotografias que tirou na escola, na pasta online, cujo endereço acabou de ser partilhado por email.</w:t>
      </w:r>
    </w:p>
    <w:p w14:paraId="7666F6AB" w14:textId="77777777" w:rsidR="00C65CDC" w:rsidRDefault="00C65CDC" w:rsidP="00C65CDC"/>
    <w:p w14:paraId="7D5B0DF9" w14:textId="7286796D" w:rsidR="00A04771" w:rsidRDefault="00A04771" w:rsidP="00A04771">
      <w:r>
        <w:t xml:space="preserve">1-Como faz para alterar as dimensões de uma imagem no </w:t>
      </w:r>
      <w:proofErr w:type="spellStart"/>
      <w:r>
        <w:t>Paint</w:t>
      </w:r>
      <w:proofErr w:type="spellEnd"/>
      <w:r>
        <w:t>?</w:t>
      </w:r>
    </w:p>
    <w:p w14:paraId="61ACB81D" w14:textId="1C268250" w:rsidR="00A04771" w:rsidRDefault="00A04771" w:rsidP="00A04771">
      <w:r>
        <w:rPr>
          <w:noProof/>
        </w:rPr>
        <w:drawing>
          <wp:inline distT="0" distB="0" distL="0" distR="0" wp14:anchorId="0C62001F" wp14:editId="405029A4">
            <wp:extent cx="2259576" cy="2651760"/>
            <wp:effectExtent l="0" t="0" r="7620" b="0"/>
            <wp:docPr id="6827918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7918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71669" cy="2665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6CE24" w14:textId="6C787F84" w:rsidR="00A04771" w:rsidRDefault="00A04771" w:rsidP="00A04771">
      <w:r>
        <w:t xml:space="preserve">2- Altere </w:t>
      </w:r>
      <w:r w:rsidR="0078744C">
        <w:t xml:space="preserve">no </w:t>
      </w:r>
      <w:proofErr w:type="spellStart"/>
      <w:r w:rsidR="0078744C">
        <w:t>Paint</w:t>
      </w:r>
      <w:proofErr w:type="spellEnd"/>
      <w:r w:rsidR="0078744C">
        <w:t xml:space="preserve"> </w:t>
      </w:r>
      <w:r>
        <w:t xml:space="preserve">as dimensões de uma das suas imagens da escola para 1600 </w:t>
      </w:r>
      <w:proofErr w:type="spellStart"/>
      <w:r>
        <w:t>píxeis</w:t>
      </w:r>
      <w:proofErr w:type="spellEnd"/>
      <w:r>
        <w:t xml:space="preserve"> de largura.</w:t>
      </w:r>
    </w:p>
    <w:p w14:paraId="3F83765F" w14:textId="25ED247C" w:rsidR="00A04771" w:rsidRDefault="00A04771" w:rsidP="00A04771">
      <w:r>
        <w:t>3</w:t>
      </w:r>
      <w:r>
        <w:t>-Como faz para alterar as dimensões de uma imagem n</w:t>
      </w:r>
      <w:r>
        <w:t>o programa de edição de imagem online pixlr.com?</w:t>
      </w:r>
    </w:p>
    <w:p w14:paraId="5351D710" w14:textId="143B23C4" w:rsidR="00A04771" w:rsidRDefault="00A04771" w:rsidP="00A04771">
      <w:hyperlink r:id="rId6" w:history="1">
        <w:r w:rsidRPr="001B22E1">
          <w:rPr>
            <w:rStyle w:val="Hiperligao"/>
          </w:rPr>
          <w:t>https://pixlr.com/pt/e/</w:t>
        </w:r>
      </w:hyperlink>
      <w:r>
        <w:t xml:space="preserve"> </w:t>
      </w:r>
      <w:r>
        <w:rPr>
          <w:noProof/>
        </w:rPr>
        <w:drawing>
          <wp:inline distT="0" distB="0" distL="0" distR="0" wp14:anchorId="37BE2089" wp14:editId="12A39F46">
            <wp:extent cx="1424940" cy="439652"/>
            <wp:effectExtent l="0" t="0" r="3810" b="0"/>
            <wp:docPr id="873424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248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8236" cy="44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BD7D0B9" wp14:editId="4C45D40D">
            <wp:extent cx="2529840" cy="1471675"/>
            <wp:effectExtent l="0" t="0" r="3810" b="0"/>
            <wp:docPr id="16703220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3220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50584" cy="148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00A5B" w14:textId="3FB18402" w:rsidR="00A04771" w:rsidRDefault="00C65CDC" w:rsidP="00A04771">
      <w:r>
        <w:object w:dxaOrig="4884" w:dyaOrig="1692" w14:anchorId="01E44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0.2pt;height:55.2pt" o:ole="">
            <v:imagedata r:id="rId9" o:title=""/>
          </v:shape>
          <o:OLEObject Type="Embed" ProgID="PBrush" ShapeID="_x0000_i1025" DrawAspect="Content" ObjectID="_1762124505" r:id="rId10"/>
        </w:object>
      </w:r>
      <w:r w:rsidR="00A04771">
        <w:rPr>
          <w:noProof/>
        </w:rPr>
        <w:t xml:space="preserve"> </w:t>
      </w:r>
      <w:r w:rsidR="00A04771">
        <w:rPr>
          <w:noProof/>
        </w:rPr>
        <w:drawing>
          <wp:inline distT="0" distB="0" distL="0" distR="0" wp14:anchorId="676B2FBE" wp14:editId="7C36142E">
            <wp:extent cx="3268980" cy="1616807"/>
            <wp:effectExtent l="0" t="0" r="7620" b="2540"/>
            <wp:docPr id="212613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1368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9361" cy="16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2E002" w14:textId="13B09AD4" w:rsidR="00F22849" w:rsidRDefault="0078744C" w:rsidP="00A04771">
      <w:r>
        <w:t>4</w:t>
      </w:r>
      <w:r>
        <w:t xml:space="preserve">- Altere </w:t>
      </w:r>
      <w:r>
        <w:t xml:space="preserve">no pixlr.com </w:t>
      </w:r>
      <w:r>
        <w:t xml:space="preserve">as dimensões de </w:t>
      </w:r>
      <w:r>
        <w:t xml:space="preserve">outra </w:t>
      </w:r>
      <w:r>
        <w:t xml:space="preserve">das suas imagens da escola para 1600 </w:t>
      </w:r>
      <w:proofErr w:type="spellStart"/>
      <w:r>
        <w:t>píxeis</w:t>
      </w:r>
      <w:proofErr w:type="spellEnd"/>
      <w:r>
        <w:t xml:space="preserve"> de largura.</w:t>
      </w:r>
    </w:p>
    <w:p w14:paraId="3563D3D2" w14:textId="57000408" w:rsidR="0078744C" w:rsidRDefault="0078744C" w:rsidP="00A04771">
      <w:r>
        <w:lastRenderedPageBreak/>
        <w:t xml:space="preserve">5-Como faz para redimensionar várias imagens ao mesmo tempo com o serviço online de processamento em lote </w:t>
      </w:r>
      <w:hyperlink r:id="rId12" w:history="1">
        <w:r w:rsidR="00F22849" w:rsidRPr="001B22E1">
          <w:rPr>
            <w:rStyle w:val="Hiperligao"/>
          </w:rPr>
          <w:t>https://www.onlineimagetool.com/pt/resize-png-jpg-webp-gif</w:t>
        </w:r>
      </w:hyperlink>
    </w:p>
    <w:p w14:paraId="30F33856" w14:textId="77777777" w:rsidR="00F22849" w:rsidRDefault="00F22849" w:rsidP="00A04771"/>
    <w:p w14:paraId="4F7E80AB" w14:textId="2B97D7C8" w:rsidR="00634AA9" w:rsidRDefault="00634AA9" w:rsidP="00A04771">
      <w:r>
        <w:object w:dxaOrig="8520" w:dyaOrig="9300" w14:anchorId="57AE5B29">
          <v:shape id="_x0000_i1027" type="#_x0000_t75" style="width:193.2pt;height:369.6pt" o:ole="">
            <v:imagedata r:id="rId13" o:title="" cropbottom="-49479f"/>
          </v:shape>
          <o:OLEObject Type="Embed" ProgID="PBrush" ShapeID="_x0000_i1027" DrawAspect="Content" ObjectID="_1762124506" r:id="rId14"/>
        </w:object>
      </w:r>
      <w:r>
        <w:t xml:space="preserve"> </w:t>
      </w:r>
      <w:r>
        <w:rPr>
          <w:noProof/>
        </w:rPr>
        <w:drawing>
          <wp:inline distT="0" distB="0" distL="0" distR="0" wp14:anchorId="49447FA5" wp14:editId="5329CDB0">
            <wp:extent cx="2514392" cy="4716780"/>
            <wp:effectExtent l="0" t="0" r="635" b="7620"/>
            <wp:docPr id="11370420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62" cy="472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2039" w14:textId="77777777" w:rsidR="00634AA9" w:rsidRDefault="00634AA9" w:rsidP="00A04771"/>
    <w:p w14:paraId="4EF6E384" w14:textId="24566EA1" w:rsidR="00634AA9" w:rsidRDefault="00634AA9" w:rsidP="00634AA9">
      <w:r>
        <w:t>6</w:t>
      </w:r>
      <w:r>
        <w:t>- Altere</w:t>
      </w:r>
      <w:r>
        <w:t xml:space="preserve">, </w:t>
      </w:r>
      <w:r>
        <w:t>ao mesmo tempo</w:t>
      </w:r>
      <w:r>
        <w:t>,</w:t>
      </w:r>
      <w:r>
        <w:t xml:space="preserve"> </w:t>
      </w:r>
      <w:r>
        <w:t xml:space="preserve">no site acima 3 das suas imagens </w:t>
      </w:r>
      <w:r>
        <w:t xml:space="preserve">para 1600 </w:t>
      </w:r>
      <w:proofErr w:type="spellStart"/>
      <w:r>
        <w:t>píxeis</w:t>
      </w:r>
      <w:proofErr w:type="spellEnd"/>
      <w:r>
        <w:t xml:space="preserve"> de largura.</w:t>
      </w:r>
    </w:p>
    <w:p w14:paraId="5B8EB104" w14:textId="77777777" w:rsidR="00634AA9" w:rsidRDefault="00634AA9" w:rsidP="00634AA9"/>
    <w:p w14:paraId="233D64CD" w14:textId="535F5A63" w:rsidR="008662F5" w:rsidRDefault="00634AA9" w:rsidP="00634AA9">
      <w:r>
        <w:t>7- Redimensione</w:t>
      </w:r>
      <w:r w:rsidR="002F756B">
        <w:t xml:space="preserve">, com o programa ou serviço que entender, </w:t>
      </w:r>
      <w:r>
        <w:t xml:space="preserve">todas as </w:t>
      </w:r>
      <w:r w:rsidR="002F756B">
        <w:t xml:space="preserve">suas </w:t>
      </w:r>
      <w:r>
        <w:t xml:space="preserve">imagens da escola </w:t>
      </w:r>
      <w:r w:rsidR="002F756B">
        <w:t>que tenham mais de 1</w:t>
      </w:r>
      <w:r>
        <w:t xml:space="preserve">600 </w:t>
      </w:r>
      <w:proofErr w:type="spellStart"/>
      <w:r>
        <w:t>píxeis</w:t>
      </w:r>
      <w:proofErr w:type="spellEnd"/>
      <w:r w:rsidR="002F756B">
        <w:t xml:space="preserve"> para que tenham no máximo 1600 </w:t>
      </w:r>
      <w:proofErr w:type="spellStart"/>
      <w:r w:rsidR="002F756B">
        <w:t>píxeis</w:t>
      </w:r>
      <w:proofErr w:type="spellEnd"/>
      <w:r w:rsidR="002F756B">
        <w:t xml:space="preserve"> mantendo as proporções.</w:t>
      </w:r>
    </w:p>
    <w:p w14:paraId="151BC420" w14:textId="77777777" w:rsidR="008662F5" w:rsidRDefault="008662F5" w:rsidP="00634AA9"/>
    <w:p w14:paraId="0ADA05A9" w14:textId="07FC24CF" w:rsidR="008662F5" w:rsidRDefault="008662F5" w:rsidP="00634AA9">
      <w:r>
        <w:t>8-Dê nomes sugestivos a todas as suas imagens, como por exemplo: Campo-de-Jogos-TC2023 ou Auditorio-pequeno-TC2023.</w:t>
      </w:r>
      <w:r>
        <w:br/>
        <w:t xml:space="preserve">Atenção: não use acentos, cedilhas e espaços no nome das imagens. </w:t>
      </w:r>
    </w:p>
    <w:p w14:paraId="5B4D5582" w14:textId="77777777" w:rsidR="008662F5" w:rsidRDefault="008662F5" w:rsidP="00634AA9"/>
    <w:p w14:paraId="0B4569A2" w14:textId="4115614D" w:rsidR="00F22849" w:rsidRDefault="008662F5" w:rsidP="00A04771">
      <w:r>
        <w:t>9</w:t>
      </w:r>
      <w:r w:rsidR="004A49E3">
        <w:t xml:space="preserve">-Na sua pasta online crie uma subpasta a que chamará Escola2023-1600px e copie </w:t>
      </w:r>
      <w:r>
        <w:t xml:space="preserve">para esta todas as imagens que acabou de tratar. </w:t>
      </w:r>
    </w:p>
    <w:sectPr w:rsidR="00F22849" w:rsidSect="00C65CDC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57243C"/>
    <w:multiLevelType w:val="hybridMultilevel"/>
    <w:tmpl w:val="A386F33C"/>
    <w:lvl w:ilvl="0" w:tplc="FD5EA24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F20E63"/>
    <w:multiLevelType w:val="hybridMultilevel"/>
    <w:tmpl w:val="233AF498"/>
    <w:lvl w:ilvl="0" w:tplc="8E8620B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31DEE"/>
    <w:multiLevelType w:val="hybridMultilevel"/>
    <w:tmpl w:val="A6F23B8C"/>
    <w:lvl w:ilvl="0" w:tplc="B7282DC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71EE5"/>
    <w:multiLevelType w:val="hybridMultilevel"/>
    <w:tmpl w:val="87D0D108"/>
    <w:lvl w:ilvl="0" w:tplc="51662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033283">
    <w:abstractNumId w:val="3"/>
  </w:num>
  <w:num w:numId="2" w16cid:durableId="1912305280">
    <w:abstractNumId w:val="2"/>
  </w:num>
  <w:num w:numId="3" w16cid:durableId="477382528">
    <w:abstractNumId w:val="1"/>
  </w:num>
  <w:num w:numId="4" w16cid:durableId="1830364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771"/>
    <w:rsid w:val="002F756B"/>
    <w:rsid w:val="00426763"/>
    <w:rsid w:val="004A49E3"/>
    <w:rsid w:val="00634AA9"/>
    <w:rsid w:val="0078744C"/>
    <w:rsid w:val="008662F5"/>
    <w:rsid w:val="00A04771"/>
    <w:rsid w:val="00C65CDC"/>
    <w:rsid w:val="00F2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13343"/>
  <w15:chartTrackingRefBased/>
  <w15:docId w15:val="{29C7F066-6871-40F1-B818-1FE15380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4771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A04771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04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onlineimagetool.com/pt/resize-png-jpg-webp-gi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ixlr.com/pt/e/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4</cp:revision>
  <cp:lastPrinted>2023-11-22T02:05:00Z</cp:lastPrinted>
  <dcterms:created xsi:type="dcterms:W3CDTF">2023-11-22T01:29:00Z</dcterms:created>
  <dcterms:modified xsi:type="dcterms:W3CDTF">2023-11-22T02:15:00Z</dcterms:modified>
</cp:coreProperties>
</file>