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E4D" w:rsidRPr="00862E4D" w:rsidRDefault="00862E4D" w:rsidP="00862E4D">
      <w:pPr>
        <w:pBdr>
          <w:bottom w:val="single" w:sz="6" w:space="0" w:color="AAAAAA"/>
        </w:pBdr>
        <w:spacing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</w:pPr>
      <w:r w:rsidRPr="00862E4D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 xml:space="preserve">Lawrence, D. H. - </w:t>
      </w:r>
      <w:proofErr w:type="spellStart"/>
      <w:r w:rsidRPr="00862E4D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Livro</w:t>
      </w:r>
      <w:proofErr w:type="spellEnd"/>
      <w:r w:rsidRPr="00862E4D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 xml:space="preserve"> </w:t>
      </w:r>
      <w:proofErr w:type="spellStart"/>
      <w:r w:rsidRPr="00862E4D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Proibido</w:t>
      </w:r>
      <w:proofErr w:type="spellEnd"/>
    </w:p>
    <w:p w:rsidR="00862E4D" w:rsidRPr="00862E4D" w:rsidRDefault="00862E4D" w:rsidP="00862E4D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862E4D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1889760" cy="2400300"/>
            <wp:effectExtent l="0" t="0" r="0" b="0"/>
            <wp:docPr id="2" name="Imagem 2" descr="HDLawrence-Fotog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DLawrence-Fotog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 </w:t>
      </w:r>
      <w:r w:rsidRPr="00862E4D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1562100" cy="2377440"/>
            <wp:effectExtent l="0" t="0" r="0" b="3810"/>
            <wp:docPr id="1" name="Imagem 1" descr="LawrenceDHOAmanteDeLady-Chatterley-capa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wrenceDHOAmanteDeLady-Chatterley-capa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E4D" w:rsidRPr="00862E4D" w:rsidRDefault="00862E4D" w:rsidP="00862E4D">
      <w:pPr>
        <w:numPr>
          <w:ilvl w:val="0"/>
          <w:numId w:val="27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Lawrence, D. H. (1885 - 1930)</w:t>
      </w:r>
    </w:p>
    <w:p w:rsidR="00862E4D" w:rsidRPr="00862E4D" w:rsidRDefault="00862E4D" w:rsidP="00862E4D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David Herbert </w:t>
      </w:r>
      <w:proofErr w:type="gram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Lawrence 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foi</w:t>
      </w:r>
      <w:proofErr w:type="spellEnd"/>
      <w:proofErr w:type="gram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um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romancista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contista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poeta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ensaísta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inglês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Com um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estilo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único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altamente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controverso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foi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autor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autor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uma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obra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provocatória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Hoje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encontramos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edições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recentes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muitos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dos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seus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livros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entre as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quais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está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"O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Amante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Lady Chatterley", que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já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é um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clássico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literatura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.</w:t>
      </w:r>
    </w:p>
    <w:p w:rsidR="00862E4D" w:rsidRPr="00862E4D" w:rsidRDefault="00862E4D" w:rsidP="00862E4D">
      <w:pPr>
        <w:numPr>
          <w:ilvl w:val="0"/>
          <w:numId w:val="28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862E4D">
        <w:rPr>
          <w:rFonts w:ascii="Arial" w:eastAsia="Times New Roman" w:hAnsi="Arial" w:cs="Arial"/>
          <w:b/>
          <w:bCs/>
          <w:i/>
          <w:iCs/>
          <w:color w:val="252525"/>
          <w:sz w:val="21"/>
          <w:szCs w:val="21"/>
          <w:lang w:val="en" w:eastAsia="pt-PT"/>
        </w:rPr>
        <w:t xml:space="preserve">O </w:t>
      </w:r>
      <w:proofErr w:type="spellStart"/>
      <w:r w:rsidRPr="00862E4D">
        <w:rPr>
          <w:rFonts w:ascii="Arial" w:eastAsia="Times New Roman" w:hAnsi="Arial" w:cs="Arial"/>
          <w:b/>
          <w:bCs/>
          <w:i/>
          <w:iCs/>
          <w:color w:val="252525"/>
          <w:sz w:val="21"/>
          <w:szCs w:val="21"/>
          <w:lang w:val="en" w:eastAsia="pt-PT"/>
        </w:rPr>
        <w:t>Amante</w:t>
      </w:r>
      <w:proofErr w:type="spellEnd"/>
      <w:r w:rsidRPr="00862E4D">
        <w:rPr>
          <w:rFonts w:ascii="Arial" w:eastAsia="Times New Roman" w:hAnsi="Arial" w:cs="Arial"/>
          <w:b/>
          <w:bCs/>
          <w:i/>
          <w:iCs/>
          <w:color w:val="252525"/>
          <w:sz w:val="21"/>
          <w:szCs w:val="21"/>
          <w:lang w:val="en" w:eastAsia="pt-PT"/>
        </w:rPr>
        <w:t xml:space="preserve"> de Lady Chatterley</w:t>
      </w:r>
    </w:p>
    <w:p w:rsidR="00862E4D" w:rsidRPr="00862E4D" w:rsidRDefault="00862E4D" w:rsidP="00862E4D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Obra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maior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literatura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mundial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proofErr w:type="gram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este</w:t>
      </w:r>
      <w:proofErr w:type="spellEnd"/>
      <w:proofErr w:type="gram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clássico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literatura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foi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um dos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livros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mais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censurados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todo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mundo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proibido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durante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décadas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muitos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paises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alegada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obscenidade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.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portugal</w:t>
      </w:r>
      <w:proofErr w:type="spellEnd"/>
      <w:proofErr w:type="gram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terá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sido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censurado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em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1970, mas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hoje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faz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parte das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listas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do Plano Nacional de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Leitura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sendo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recomendado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para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maiores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18 </w:t>
      </w:r>
      <w:proofErr w:type="spellStart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anos</w:t>
      </w:r>
      <w:proofErr w:type="spellEnd"/>
      <w:r w:rsidRPr="00862E4D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.</w:t>
      </w:r>
    </w:p>
    <w:p w:rsidR="00862E4D" w:rsidRPr="00862E4D" w:rsidRDefault="00862E4D" w:rsidP="00862E4D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862E4D" w:rsidRPr="00862E4D" w:rsidRDefault="00862E4D" w:rsidP="00862E4D">
      <w:pPr>
        <w:numPr>
          <w:ilvl w:val="0"/>
          <w:numId w:val="29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862E4D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Excerto</w:t>
      </w:r>
      <w:proofErr w:type="spellEnd"/>
      <w:r w:rsidRPr="00862E4D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 xml:space="preserve"> 1</w:t>
      </w:r>
    </w:p>
    <w:p w:rsidR="00862E4D" w:rsidRPr="00862E4D" w:rsidRDefault="00862E4D" w:rsidP="00862E4D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Ela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continuava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imóvel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estivesse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adormecida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Foram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dele </w:t>
      </w:r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</w:t>
      </w:r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atividade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orgasmo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;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podia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lutar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mais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Até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aperto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dos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seus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braços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à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volta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corpo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Connie,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enérgico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movimento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só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começou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despertar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quando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acabou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ficou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sobre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quase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ofegante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Então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perguntou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mesma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vagamente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porquê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é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aquilo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necessário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é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tinha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retirado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cima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grande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nuvem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lhe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dera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paz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real?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isto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real?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Todavia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espírito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atormentado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mulher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moderna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deixava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tranquilizar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real?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Sabia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entregar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àquele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homem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realidade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; mas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sabia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também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tentando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conter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-se,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nada.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velha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tinha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milhões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anos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já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conseguia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aguentar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sozinha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carga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Era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necessário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alguém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tomá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-la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também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homem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jazia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numa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imobilidade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misteriosa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Que é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estaria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sentir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Que é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estaria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pensar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Ela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sabia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era um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estranho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conhecia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Teria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esperar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porque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ousava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interromper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misteriosa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quietude.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Continuava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abraçado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</w:t>
      </w:r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corpo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húmido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sobre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muito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próximo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Totalmente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desconhecido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E,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apesar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tudo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tranquilo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quietude era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serena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Teve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consciência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disso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quando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finalmente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despertou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afastou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Era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um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abandono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No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escuro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puxou-lhe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vestido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até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joelhos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momentos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parecia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</w:t>
      </w:r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ajustar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próprias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rupas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Depois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abriu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calmamente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porta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saiu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Connie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viu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lua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pequena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muito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brilhante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espargia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cima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dos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carvalhos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esplendor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Rapidamente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levantou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-se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arranjou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-se.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Depois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caminhou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direção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à porta da cabana.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lastRenderedPageBreak/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bosque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mergulhado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sombra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era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quase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noite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cerrada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; no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entanto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céu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claro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cristal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mas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irradiava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claridade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avançou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para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entre a penumbra com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rosto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levantado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mancha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pálida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Vamos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–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perguntou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Aonde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?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Acompanho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-</w:t>
      </w:r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até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portão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resolvia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coisas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à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maneira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Fechou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à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chave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porta da cabana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seguiu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-a.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arrependida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pois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–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perguntou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enquanto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caminhava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lado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!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Você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?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Arrependido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isso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– Mas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pouco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depois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acrescentou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: - Mas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tudo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resto!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Qual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resto?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Sir Clifford, 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outras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pessoas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Todas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complicações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Porquê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complicações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–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perguntou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desiludida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sempre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assim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Tanto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para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para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sempre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complicações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continuava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andar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com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passo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firme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escuridão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arrependido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–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perguntou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, de novo.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certo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modo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respondeu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olhando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para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céu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–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Pensei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tudo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isso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tivesse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acabado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para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Agora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recomecei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Recomeçou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quê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?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viver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viver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! –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repetiu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com um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estremecimento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estranho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vida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isto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evitar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quando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evita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mais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vale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morrer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isso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pude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evitar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mais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Ela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concordava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inteiramente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mas, no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entanto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É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amor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disse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num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tom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alegra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seja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que for –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respondeu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Continuaram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</w:t>
      </w:r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atravessar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bosque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escuro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silêncio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até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chegarem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quase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portão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Mas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me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detesta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pois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–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perguntou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ansiosa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,</w:t>
      </w:r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subitamente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abraçou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-a de novo com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força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com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paixão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tinha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unido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para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foi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bom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foi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bom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! E para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?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Para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também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respondeu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com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alguma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falsidade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porque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tinha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estado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pouco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consciente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tudo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beijou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suavemente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com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ternura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apaixonada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lastRenderedPageBreak/>
        <w:br/>
        <w:t xml:space="preserve">-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menos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houvesse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outras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pessoas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no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mundo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disse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lúgubre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</w:p>
    <w:p w:rsidR="00862E4D" w:rsidRPr="00862E4D" w:rsidRDefault="00862E4D" w:rsidP="00862E4D">
      <w:pPr>
        <w:numPr>
          <w:ilvl w:val="0"/>
          <w:numId w:val="30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862E4D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Excerto</w:t>
      </w:r>
      <w:proofErr w:type="spellEnd"/>
      <w:r w:rsidRPr="00862E4D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 xml:space="preserve"> 2</w:t>
      </w:r>
    </w:p>
    <w:p w:rsidR="00862E4D" w:rsidRPr="00862E4D" w:rsidRDefault="00862E4D" w:rsidP="00862E4D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“E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assim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gosto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minha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castidade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neste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momento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porque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paz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sobrevém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amor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Gosto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levar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vida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casta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campânulas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brancas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gostam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 neve.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Gosto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castidade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é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momento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paz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no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nosso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amor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e que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chama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branca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muito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branca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quando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Primavera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chegar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quando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passarmos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viver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junto,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então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poderemos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fazer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amor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tornar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pequena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chama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brilhante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Agora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impossível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Agora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castos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e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bom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casto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é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um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rio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água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fria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alma.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Gosto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castidade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corre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agora entre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nós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água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fresca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chuva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Como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possível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desejar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permanentemente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cansativas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aventuras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?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terrível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apenas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D. Juan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paz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no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amor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;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pequena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chama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acesa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incapaz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casto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pé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um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rio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Bem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tantas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palavras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só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porque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posso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tocar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pudesse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dormir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abraçado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tinta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ficaria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no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tinteiro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Podemos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castos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estando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juntos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podemos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sê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-lo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fazendo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amor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Mas,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agora,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viver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separados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creio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realmente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mais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sensato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Oh! </w:t>
      </w:r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Mas</w:t>
      </w:r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tenho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certeza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faz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mal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faz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mal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vamos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sofrer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isso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Eu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acredito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realmente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chama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nesse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deus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cujo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nome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mas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consentirá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apague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Dentro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tanto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só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é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pena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poderes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aqui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inteira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preocupes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com Sir Clifford.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tiveres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notícias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dele,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preocupes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fazer-te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mal.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Limita-te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</w:t>
      </w:r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esperar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esperar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decida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-se livre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E, se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for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assim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saberemos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libertar-nos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dele. Mas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acabará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expulsar-te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vida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criatura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abominável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</w:t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E,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neste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momento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consigo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sequer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parar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proofErr w:type="gram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</w:t>
      </w:r>
      <w:proofErr w:type="spellEnd"/>
      <w:proofErr w:type="gram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escrever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Estamos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já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muito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próximos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um do outro. Mas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grande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parte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nós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está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no outro. É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preciso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vivermos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isso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prepararmo-nos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para o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nosso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encontro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. John Thomas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despede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-se de Lady Jane, um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pouco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triste, mas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cheio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esperança</w:t>
      </w:r>
      <w:proofErr w:type="spellEnd"/>
      <w:r w:rsidRPr="00862E4D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!”</w:t>
      </w:r>
    </w:p>
    <w:p w:rsidR="00C15D25" w:rsidRPr="00862E4D" w:rsidRDefault="00862E4D" w:rsidP="00862E4D">
      <w:bookmarkStart w:id="0" w:name="_GoBack"/>
      <w:bookmarkEnd w:id="0"/>
    </w:p>
    <w:sectPr w:rsidR="00C15D25" w:rsidRPr="00862E4D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542CD"/>
    <w:multiLevelType w:val="multilevel"/>
    <w:tmpl w:val="EF2A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25268C"/>
    <w:multiLevelType w:val="multilevel"/>
    <w:tmpl w:val="FA60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2C2279"/>
    <w:multiLevelType w:val="multilevel"/>
    <w:tmpl w:val="5D8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5956FB"/>
    <w:multiLevelType w:val="multilevel"/>
    <w:tmpl w:val="267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AA0BB0"/>
    <w:multiLevelType w:val="multilevel"/>
    <w:tmpl w:val="0640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523850"/>
    <w:multiLevelType w:val="multilevel"/>
    <w:tmpl w:val="319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9B43A5"/>
    <w:multiLevelType w:val="multilevel"/>
    <w:tmpl w:val="A424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EA354C4"/>
    <w:multiLevelType w:val="multilevel"/>
    <w:tmpl w:val="557E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425A1D"/>
    <w:multiLevelType w:val="multilevel"/>
    <w:tmpl w:val="C876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72783A"/>
    <w:multiLevelType w:val="multilevel"/>
    <w:tmpl w:val="1932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C42C88"/>
    <w:multiLevelType w:val="multilevel"/>
    <w:tmpl w:val="48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0C4D32"/>
    <w:multiLevelType w:val="multilevel"/>
    <w:tmpl w:val="7E40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C89747C"/>
    <w:multiLevelType w:val="multilevel"/>
    <w:tmpl w:val="17B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C314C2"/>
    <w:multiLevelType w:val="multilevel"/>
    <w:tmpl w:val="05BE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AD6C5A"/>
    <w:multiLevelType w:val="multilevel"/>
    <w:tmpl w:val="127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BF60612"/>
    <w:multiLevelType w:val="multilevel"/>
    <w:tmpl w:val="3218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5F35B8"/>
    <w:multiLevelType w:val="multilevel"/>
    <w:tmpl w:val="4AA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1277DF"/>
    <w:multiLevelType w:val="multilevel"/>
    <w:tmpl w:val="FF20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27"/>
  </w:num>
  <w:num w:numId="3">
    <w:abstractNumId w:val="1"/>
  </w:num>
  <w:num w:numId="4">
    <w:abstractNumId w:val="17"/>
  </w:num>
  <w:num w:numId="5">
    <w:abstractNumId w:val="21"/>
  </w:num>
  <w:num w:numId="6">
    <w:abstractNumId w:val="28"/>
  </w:num>
  <w:num w:numId="7">
    <w:abstractNumId w:val="3"/>
  </w:num>
  <w:num w:numId="8">
    <w:abstractNumId w:val="22"/>
  </w:num>
  <w:num w:numId="9">
    <w:abstractNumId w:val="11"/>
  </w:num>
  <w:num w:numId="10">
    <w:abstractNumId w:val="12"/>
  </w:num>
  <w:num w:numId="11">
    <w:abstractNumId w:val="0"/>
  </w:num>
  <w:num w:numId="12">
    <w:abstractNumId w:val="4"/>
  </w:num>
  <w:num w:numId="13">
    <w:abstractNumId w:val="19"/>
  </w:num>
  <w:num w:numId="14">
    <w:abstractNumId w:val="18"/>
  </w:num>
  <w:num w:numId="15">
    <w:abstractNumId w:val="8"/>
  </w:num>
  <w:num w:numId="16">
    <w:abstractNumId w:val="10"/>
  </w:num>
  <w:num w:numId="17">
    <w:abstractNumId w:val="7"/>
  </w:num>
  <w:num w:numId="18">
    <w:abstractNumId w:val="23"/>
  </w:num>
  <w:num w:numId="19">
    <w:abstractNumId w:val="24"/>
  </w:num>
  <w:num w:numId="20">
    <w:abstractNumId w:val="20"/>
  </w:num>
  <w:num w:numId="21">
    <w:abstractNumId w:val="9"/>
  </w:num>
  <w:num w:numId="22">
    <w:abstractNumId w:val="6"/>
  </w:num>
  <w:num w:numId="23">
    <w:abstractNumId w:val="2"/>
  </w:num>
  <w:num w:numId="24">
    <w:abstractNumId w:val="26"/>
  </w:num>
  <w:num w:numId="25">
    <w:abstractNumId w:val="29"/>
  </w:num>
  <w:num w:numId="26">
    <w:abstractNumId w:val="25"/>
  </w:num>
  <w:num w:numId="27">
    <w:abstractNumId w:val="5"/>
  </w:num>
  <w:num w:numId="28">
    <w:abstractNumId w:val="13"/>
  </w:num>
  <w:num w:numId="29">
    <w:abstractNumId w:val="16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070994"/>
    <w:rsid w:val="002441A1"/>
    <w:rsid w:val="002B0CAF"/>
    <w:rsid w:val="00363F52"/>
    <w:rsid w:val="004207B2"/>
    <w:rsid w:val="004E2353"/>
    <w:rsid w:val="00561DC3"/>
    <w:rsid w:val="00862E4D"/>
    <w:rsid w:val="009D0436"/>
    <w:rsid w:val="009F2D8C"/>
    <w:rsid w:val="00A111CC"/>
    <w:rsid w:val="00AE27D7"/>
    <w:rsid w:val="00C06B14"/>
    <w:rsid w:val="00C20DCB"/>
    <w:rsid w:val="00C912BC"/>
    <w:rsid w:val="00F0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2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5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7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ikialgarve.pt/autoresalgarvios/index.php/File:LawrenceDHOAmanteDeLady-Chatterley-cap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ikialgarve.pt/autoresalgarvios/index.php/File:HDLawrence-Fotog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2</cp:revision>
  <dcterms:created xsi:type="dcterms:W3CDTF">2024-02-21T04:02:00Z</dcterms:created>
  <dcterms:modified xsi:type="dcterms:W3CDTF">2024-02-21T04:02:00Z</dcterms:modified>
</cp:coreProperties>
</file>