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9C78D" w14:textId="77777777" w:rsidR="008C1692" w:rsidRDefault="0071273D" w:rsidP="0071273D">
      <w:pPr>
        <w:spacing w:after="0" w:line="240" w:lineRule="auto"/>
        <w:jc w:val="center"/>
        <w:rPr>
          <w:b/>
          <w:sz w:val="28"/>
          <w:szCs w:val="28"/>
        </w:rPr>
      </w:pPr>
      <w:r w:rsidRPr="0071273D">
        <w:rPr>
          <w:b/>
          <w:sz w:val="28"/>
          <w:szCs w:val="28"/>
        </w:rPr>
        <w:t>Algoritmos</w:t>
      </w:r>
    </w:p>
    <w:p w14:paraId="5B3946F6" w14:textId="77777777" w:rsidR="0071273D" w:rsidRDefault="0071273D" w:rsidP="0071273D">
      <w:pPr>
        <w:spacing w:after="0" w:line="240" w:lineRule="auto"/>
        <w:jc w:val="center"/>
        <w:rPr>
          <w:b/>
          <w:iCs/>
          <w:snapToGrid w:val="0"/>
          <w:color w:val="000000"/>
          <w:sz w:val="24"/>
          <w:szCs w:val="24"/>
        </w:rPr>
      </w:pPr>
      <w:r w:rsidRPr="0071273D">
        <w:rPr>
          <w:b/>
          <w:sz w:val="28"/>
          <w:szCs w:val="28"/>
        </w:rPr>
        <w:br/>
      </w:r>
      <w:r w:rsidRPr="0071273D">
        <w:rPr>
          <w:rFonts w:hint="eastAsia"/>
          <w:b/>
          <w:snapToGrid w:val="0"/>
          <w:sz w:val="24"/>
          <w:szCs w:val="24"/>
        </w:rPr>
        <w:t>D</w:t>
      </w:r>
      <w:r w:rsidRPr="0071273D">
        <w:rPr>
          <w:b/>
          <w:snapToGrid w:val="0"/>
          <w:sz w:val="24"/>
          <w:szCs w:val="24"/>
        </w:rPr>
        <w:t>escrição narrativa – Fluxograma – P</w:t>
      </w:r>
      <w:r w:rsidRPr="0071273D">
        <w:rPr>
          <w:b/>
          <w:iCs/>
          <w:snapToGrid w:val="0"/>
          <w:color w:val="000000"/>
          <w:sz w:val="24"/>
          <w:szCs w:val="24"/>
        </w:rPr>
        <w:t>seudocódigo</w:t>
      </w:r>
      <w:r w:rsidR="0032463F">
        <w:rPr>
          <w:b/>
          <w:iCs/>
          <w:snapToGrid w:val="0"/>
          <w:color w:val="000000"/>
          <w:sz w:val="24"/>
          <w:szCs w:val="24"/>
        </w:rPr>
        <w:t xml:space="preserve"> </w:t>
      </w:r>
      <w:r w:rsidR="0032463F" w:rsidRPr="0071273D">
        <w:rPr>
          <w:b/>
          <w:snapToGrid w:val="0"/>
          <w:sz w:val="24"/>
          <w:szCs w:val="24"/>
        </w:rPr>
        <w:t xml:space="preserve">– </w:t>
      </w:r>
      <w:r w:rsidR="0032463F">
        <w:rPr>
          <w:b/>
          <w:iCs/>
          <w:snapToGrid w:val="0"/>
          <w:color w:val="000000"/>
          <w:sz w:val="24"/>
          <w:szCs w:val="24"/>
        </w:rPr>
        <w:t>Programa</w:t>
      </w:r>
    </w:p>
    <w:p w14:paraId="3F6423EF" w14:textId="77777777" w:rsidR="008C1692" w:rsidRPr="0071273D" w:rsidRDefault="008C1692" w:rsidP="0071273D">
      <w:pPr>
        <w:spacing w:after="0" w:line="240" w:lineRule="auto"/>
        <w:jc w:val="center"/>
        <w:rPr>
          <w:b/>
          <w:snapToGrid w:val="0"/>
          <w:sz w:val="24"/>
          <w:szCs w:val="24"/>
        </w:rPr>
      </w:pPr>
    </w:p>
    <w:p w14:paraId="7FC3561F" w14:textId="77777777" w:rsidR="0071273D" w:rsidRPr="0071273D" w:rsidRDefault="0071273D" w:rsidP="0071273D">
      <w:pPr>
        <w:pBdr>
          <w:bottom w:val="single" w:sz="4" w:space="1" w:color="auto"/>
        </w:pBdr>
        <w:spacing w:after="0" w:line="240" w:lineRule="auto"/>
        <w:jc w:val="both"/>
        <w:rPr>
          <w:snapToGrid w:val="0"/>
          <w:sz w:val="16"/>
          <w:szCs w:val="16"/>
        </w:rPr>
      </w:pPr>
    </w:p>
    <w:p w14:paraId="03CBDC5A" w14:textId="77777777" w:rsidR="0071273D" w:rsidRDefault="0071273D" w:rsidP="0071273D">
      <w:pPr>
        <w:pStyle w:val="PargrafodaLista"/>
        <w:tabs>
          <w:tab w:val="left" w:pos="284"/>
        </w:tabs>
        <w:ind w:left="0"/>
        <w:rPr>
          <w:sz w:val="16"/>
          <w:szCs w:val="16"/>
        </w:rPr>
      </w:pPr>
    </w:p>
    <w:p w14:paraId="3ED10A30" w14:textId="77777777" w:rsidR="008C1692" w:rsidRDefault="008C1692" w:rsidP="0071273D">
      <w:pPr>
        <w:pStyle w:val="PargrafodaLista"/>
        <w:tabs>
          <w:tab w:val="left" w:pos="284"/>
        </w:tabs>
        <w:ind w:left="0"/>
        <w:rPr>
          <w:sz w:val="16"/>
          <w:szCs w:val="16"/>
        </w:rPr>
      </w:pPr>
    </w:p>
    <w:p w14:paraId="7480B4B1" w14:textId="77777777" w:rsidR="008C1692" w:rsidRPr="0071273D" w:rsidRDefault="008C1692" w:rsidP="0071273D">
      <w:pPr>
        <w:pStyle w:val="PargrafodaLista"/>
        <w:tabs>
          <w:tab w:val="left" w:pos="284"/>
        </w:tabs>
        <w:ind w:left="0"/>
        <w:rPr>
          <w:sz w:val="16"/>
          <w:szCs w:val="16"/>
        </w:rPr>
      </w:pPr>
    </w:p>
    <w:p w14:paraId="08A0E1AA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 xml:space="preserve">Diga quais </w:t>
      </w:r>
      <w:r w:rsidR="00F4274F" w:rsidRPr="00C65923">
        <w:rPr>
          <w:sz w:val="24"/>
          <w:szCs w:val="24"/>
        </w:rPr>
        <w:t>das seguintes</w:t>
      </w:r>
      <w:r w:rsidRPr="00C65923">
        <w:rPr>
          <w:sz w:val="24"/>
          <w:szCs w:val="24"/>
        </w:rPr>
        <w:t xml:space="preserve"> afirmações são verdadeiras e corrija as falsas.</w:t>
      </w:r>
    </w:p>
    <w:p w14:paraId="1EFDF7DF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Um algoritmo é um conjunto finito de regras, bem definidas, para a solução de um problema em um tempo finito e com um número finito de passos.</w:t>
      </w:r>
    </w:p>
    <w:p w14:paraId="101AF9EF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Um algoritmo representa uma sequência finita e não ambígua de instruções elementares bem definidas, conducente à solução de um determinado problema, cada uma das quais pode ser executada mecanicamente numa quantidade finita de tempo.</w:t>
      </w:r>
    </w:p>
    <w:p w14:paraId="75F30A15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Um algoritmo é um conjunto de passos ordenados para solução de um problema.</w:t>
      </w:r>
    </w:p>
    <w:p w14:paraId="07D6B3AE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color w:val="000000"/>
          <w:sz w:val="24"/>
          <w:szCs w:val="24"/>
        </w:rPr>
        <w:t>A programação de computadores é apenas um dos campos de aplicação dos algoritmos.</w:t>
      </w:r>
    </w:p>
    <w:p w14:paraId="52B7CAFD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Programar é basicamente “Construir Algoritmos”</w:t>
      </w:r>
    </w:p>
    <w:p w14:paraId="6FF32F43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 xml:space="preserve">Programas são formulações concretas de algoritmos </w:t>
      </w:r>
      <w:r w:rsidR="00F4274F">
        <w:rPr>
          <w:sz w:val="24"/>
          <w:szCs w:val="24"/>
        </w:rPr>
        <w:t>abstra</w:t>
      </w:r>
      <w:r w:rsidR="00F4274F" w:rsidRPr="00C65923">
        <w:rPr>
          <w:sz w:val="24"/>
          <w:szCs w:val="24"/>
        </w:rPr>
        <w:t>tos</w:t>
      </w:r>
      <w:r w:rsidRPr="00C65923">
        <w:rPr>
          <w:sz w:val="24"/>
          <w:szCs w:val="24"/>
        </w:rPr>
        <w:t>.</w:t>
      </w:r>
    </w:p>
    <w:p w14:paraId="5F6917FF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Um algoritmo é um procedimento computacional definido que recebe um ou mais valores (entrada) e produz um ou mais valores (saída).</w:t>
      </w:r>
    </w:p>
    <w:p w14:paraId="5DCA78D0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Diferentes algoritmos podem realizar a mesma tarefa.</w:t>
      </w:r>
    </w:p>
    <w:p w14:paraId="3B89A1F9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Um algoritmo não representa, necessariamente, um programa de computador, e sim os passos necessários para realizar uma tarefa</w:t>
      </w:r>
    </w:p>
    <w:p w14:paraId="2A17A234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A implementação de um algoritmo pode ser feita por um computador, por outro tipo</w:t>
      </w:r>
      <w:r w:rsidR="00F4274F">
        <w:rPr>
          <w:sz w:val="24"/>
          <w:szCs w:val="24"/>
        </w:rPr>
        <w:t xml:space="preserve"> de autómato, por um ser humano</w:t>
      </w:r>
      <w:r w:rsidRPr="00C65923">
        <w:rPr>
          <w:sz w:val="24"/>
          <w:szCs w:val="24"/>
        </w:rPr>
        <w:t xml:space="preserve"> e etc.</w:t>
      </w:r>
    </w:p>
    <w:p w14:paraId="67B66913" w14:textId="77777777" w:rsidR="00A56F02" w:rsidRPr="00C65923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Um algoritmo é a r</w:t>
      </w:r>
      <w:r w:rsidRPr="00C65923">
        <w:rPr>
          <w:sz w:val="24"/>
          <w:szCs w:val="24"/>
        </w:rPr>
        <w:t>epresenta</w:t>
      </w:r>
      <w:r>
        <w:rPr>
          <w:sz w:val="24"/>
          <w:szCs w:val="24"/>
        </w:rPr>
        <w:t>ção lógica da</w:t>
      </w:r>
      <w:r w:rsidRPr="00C65923">
        <w:rPr>
          <w:sz w:val="24"/>
          <w:szCs w:val="24"/>
        </w:rPr>
        <w:t xml:space="preserve"> solução de um problema passo-a-passo</w:t>
      </w:r>
      <w:r>
        <w:rPr>
          <w:sz w:val="24"/>
          <w:szCs w:val="24"/>
        </w:rPr>
        <w:t>.</w:t>
      </w:r>
    </w:p>
    <w:p w14:paraId="5BE9E2FB" w14:textId="77777777" w:rsidR="00A56F02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O algoritmo é aquela fórmula matemática, aquele pedaço de código, que fica ali no meio da entrada e da saída para transformar o primeiro no segundo.</w:t>
      </w:r>
    </w:p>
    <w:p w14:paraId="36B5924C" w14:textId="159879CF" w:rsidR="00A56F02" w:rsidRDefault="00A56F02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>Um algoritmo é uma sequência ordenada e finita de operações bem definidas e eficazes que, quando executadas por um computador termina sempre num determinado período de tempo e que produz uma solução ou que indica que a solução não pode ser obtida</w:t>
      </w:r>
      <w:r>
        <w:rPr>
          <w:sz w:val="24"/>
          <w:szCs w:val="24"/>
        </w:rPr>
        <w:t>.</w:t>
      </w:r>
    </w:p>
    <w:p w14:paraId="6169E767" w14:textId="7680383D" w:rsidR="00EC7CEC" w:rsidRDefault="00D67076" w:rsidP="00A56F02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Pode dizer-se que u</w:t>
      </w:r>
      <w:r w:rsidR="00EC7CEC" w:rsidRPr="00EC7CEC">
        <w:rPr>
          <w:sz w:val="24"/>
          <w:szCs w:val="24"/>
        </w:rPr>
        <w:t>m algoritmo é</w:t>
      </w:r>
      <w:r>
        <w:rPr>
          <w:sz w:val="24"/>
          <w:szCs w:val="24"/>
        </w:rPr>
        <w:t xml:space="preserve"> um</w:t>
      </w:r>
      <w:r w:rsidR="00EC7CEC" w:rsidRPr="00EC7CEC">
        <w:rPr>
          <w:sz w:val="24"/>
          <w:szCs w:val="24"/>
        </w:rPr>
        <w:t xml:space="preserve"> programa abstrato</w:t>
      </w:r>
      <w:r>
        <w:rPr>
          <w:sz w:val="24"/>
          <w:szCs w:val="24"/>
        </w:rPr>
        <w:t>, isto é, será um programa quando implementado.</w:t>
      </w:r>
    </w:p>
    <w:p w14:paraId="1585B8B1" w14:textId="080330CE" w:rsidR="00EC7CEC" w:rsidRDefault="00EC7CEC" w:rsidP="00D67076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rPr>
          <w:sz w:val="24"/>
          <w:szCs w:val="24"/>
        </w:rPr>
      </w:pPr>
      <w:r>
        <w:rPr>
          <w:sz w:val="24"/>
          <w:szCs w:val="24"/>
        </w:rPr>
        <w:t>U</w:t>
      </w:r>
      <w:r w:rsidRPr="00EC7CEC">
        <w:rPr>
          <w:sz w:val="24"/>
          <w:szCs w:val="24"/>
        </w:rPr>
        <w:t xml:space="preserve">m programa </w:t>
      </w:r>
      <w:r w:rsidR="00D67076">
        <w:rPr>
          <w:sz w:val="24"/>
          <w:szCs w:val="24"/>
        </w:rPr>
        <w:t xml:space="preserve">informático </w:t>
      </w:r>
      <w:r w:rsidRPr="00EC7CEC">
        <w:rPr>
          <w:sz w:val="24"/>
          <w:szCs w:val="24"/>
        </w:rPr>
        <w:t xml:space="preserve">é um algoritmo </w:t>
      </w:r>
      <w:r w:rsidR="00D67076">
        <w:rPr>
          <w:sz w:val="24"/>
          <w:szCs w:val="24"/>
        </w:rPr>
        <w:t>implementado/</w:t>
      </w:r>
      <w:r w:rsidRPr="00EC7CEC">
        <w:rPr>
          <w:sz w:val="24"/>
          <w:szCs w:val="24"/>
        </w:rPr>
        <w:t>concretizado</w:t>
      </w:r>
      <w:r>
        <w:rPr>
          <w:sz w:val="24"/>
          <w:szCs w:val="24"/>
        </w:rPr>
        <w:t xml:space="preserve"> numa linguagem de programação.</w:t>
      </w:r>
    </w:p>
    <w:p w14:paraId="6EBA42A7" w14:textId="77777777" w:rsidR="0061470D" w:rsidRPr="00A56F02" w:rsidRDefault="0061470D" w:rsidP="0061470D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 w:rsidRPr="00C65923">
        <w:rPr>
          <w:sz w:val="24"/>
          <w:szCs w:val="24"/>
        </w:rPr>
        <w:t xml:space="preserve">Uma receita de bolo </w:t>
      </w:r>
      <w:r>
        <w:rPr>
          <w:sz w:val="24"/>
          <w:szCs w:val="24"/>
        </w:rPr>
        <w:t xml:space="preserve">não </w:t>
      </w:r>
      <w:r w:rsidRPr="00C65923">
        <w:rPr>
          <w:sz w:val="24"/>
          <w:szCs w:val="24"/>
        </w:rPr>
        <w:t>é um algoritmo.</w:t>
      </w:r>
    </w:p>
    <w:p w14:paraId="7A9BE0B9" w14:textId="77777777" w:rsidR="00470605" w:rsidRDefault="00A56F02" w:rsidP="00E7073C">
      <w:pPr>
        <w:pStyle w:val="PargrafodaLista"/>
        <w:numPr>
          <w:ilvl w:val="0"/>
          <w:numId w:val="4"/>
        </w:numPr>
        <w:tabs>
          <w:tab w:val="left" w:pos="709"/>
        </w:tabs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>Um a</w:t>
      </w:r>
      <w:r w:rsidRPr="00C65923">
        <w:rPr>
          <w:sz w:val="24"/>
          <w:szCs w:val="24"/>
        </w:rPr>
        <w:t xml:space="preserve">lgoritmo é uma lista bem definida, ordenada e </w:t>
      </w:r>
      <w:r>
        <w:rPr>
          <w:sz w:val="24"/>
          <w:szCs w:val="24"/>
        </w:rPr>
        <w:t>in</w:t>
      </w:r>
      <w:r w:rsidRPr="00C65923">
        <w:rPr>
          <w:sz w:val="24"/>
          <w:szCs w:val="24"/>
        </w:rPr>
        <w:t>finita de operações que permite achar a solução a um problema.</w:t>
      </w:r>
    </w:p>
    <w:p w14:paraId="49091450" w14:textId="77777777" w:rsidR="0032463F" w:rsidRDefault="0032463F" w:rsidP="002252A2">
      <w:pPr>
        <w:tabs>
          <w:tab w:val="left" w:pos="426"/>
        </w:tabs>
        <w:ind w:left="284"/>
        <w:jc w:val="both"/>
        <w:rPr>
          <w:sz w:val="24"/>
          <w:szCs w:val="24"/>
        </w:rPr>
      </w:pPr>
    </w:p>
    <w:p w14:paraId="7C5D2BAF" w14:textId="77777777" w:rsidR="0032463F" w:rsidRDefault="0032463F" w:rsidP="002252A2">
      <w:pPr>
        <w:tabs>
          <w:tab w:val="left" w:pos="426"/>
        </w:tabs>
        <w:ind w:left="284"/>
        <w:jc w:val="both"/>
        <w:rPr>
          <w:sz w:val="24"/>
          <w:szCs w:val="24"/>
        </w:rPr>
      </w:pPr>
    </w:p>
    <w:p w14:paraId="1D61C4A0" w14:textId="77777777" w:rsidR="000A1C33" w:rsidRDefault="0032463F" w:rsidP="00345080">
      <w:pPr>
        <w:pStyle w:val="PargrafodaLista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Escreva por </w:t>
      </w:r>
      <w:r w:rsidR="00441F70" w:rsidRPr="002252A2">
        <w:rPr>
          <w:sz w:val="24"/>
          <w:szCs w:val="24"/>
        </w:rPr>
        <w:t xml:space="preserve">palavras suas o que é um </w:t>
      </w:r>
      <w:r w:rsidR="000A1C33" w:rsidRPr="002252A2">
        <w:rPr>
          <w:sz w:val="24"/>
          <w:szCs w:val="24"/>
        </w:rPr>
        <w:t>algoritmo?</w:t>
      </w:r>
    </w:p>
    <w:p w14:paraId="4AC0DEE7" w14:textId="77777777" w:rsidR="002252A2" w:rsidRDefault="002252A2" w:rsidP="002252A2">
      <w:pPr>
        <w:tabs>
          <w:tab w:val="left" w:pos="426"/>
        </w:tabs>
        <w:jc w:val="both"/>
        <w:rPr>
          <w:sz w:val="24"/>
          <w:szCs w:val="24"/>
        </w:rPr>
      </w:pPr>
    </w:p>
    <w:p w14:paraId="64342745" w14:textId="77777777" w:rsidR="002252A2" w:rsidRDefault="00441F70" w:rsidP="00470605">
      <w:pPr>
        <w:pStyle w:val="PargrafodaLista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 w:rsidRPr="002252A2">
        <w:rPr>
          <w:sz w:val="24"/>
          <w:szCs w:val="24"/>
        </w:rPr>
        <w:t xml:space="preserve">Existem diversas formas de representação de </w:t>
      </w:r>
      <w:r w:rsidR="00F4274F" w:rsidRPr="002252A2">
        <w:rPr>
          <w:sz w:val="24"/>
          <w:szCs w:val="24"/>
        </w:rPr>
        <w:t xml:space="preserve">algoritmos. </w:t>
      </w:r>
      <w:r w:rsidRPr="002252A2">
        <w:rPr>
          <w:sz w:val="24"/>
          <w:szCs w:val="24"/>
        </w:rPr>
        <w:t>Quais são essas formas</w:t>
      </w:r>
      <w:r w:rsidR="002252A2">
        <w:rPr>
          <w:sz w:val="24"/>
          <w:szCs w:val="24"/>
        </w:rPr>
        <w:t>?</w:t>
      </w:r>
    </w:p>
    <w:p w14:paraId="3FD37CB9" w14:textId="77777777" w:rsidR="002252A2" w:rsidRDefault="002252A2" w:rsidP="002252A2">
      <w:pPr>
        <w:tabs>
          <w:tab w:val="left" w:pos="426"/>
        </w:tabs>
        <w:jc w:val="both"/>
        <w:rPr>
          <w:sz w:val="24"/>
          <w:szCs w:val="24"/>
        </w:rPr>
      </w:pPr>
    </w:p>
    <w:p w14:paraId="2F64AC4F" w14:textId="77777777" w:rsidR="000A1C33" w:rsidRDefault="00441F70" w:rsidP="000A1C33">
      <w:pPr>
        <w:pStyle w:val="PargrafodaLista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 w:rsidRPr="002252A2">
        <w:rPr>
          <w:sz w:val="24"/>
          <w:szCs w:val="24"/>
        </w:rPr>
        <w:t xml:space="preserve">Explique o que é um </w:t>
      </w:r>
      <w:r w:rsidR="000A1C33" w:rsidRPr="002252A2">
        <w:rPr>
          <w:sz w:val="24"/>
          <w:szCs w:val="24"/>
        </w:rPr>
        <w:t>Fluxograma</w:t>
      </w:r>
      <w:r w:rsidRPr="002252A2">
        <w:rPr>
          <w:sz w:val="24"/>
          <w:szCs w:val="24"/>
        </w:rPr>
        <w:t>.</w:t>
      </w:r>
    </w:p>
    <w:p w14:paraId="44332A24" w14:textId="77777777" w:rsidR="008C1692" w:rsidRDefault="008C1692" w:rsidP="006B2C5F">
      <w:pPr>
        <w:jc w:val="both"/>
      </w:pPr>
    </w:p>
    <w:p w14:paraId="79E47FF1" w14:textId="77777777" w:rsidR="00526BCF" w:rsidRDefault="00526BCF" w:rsidP="00526BCF">
      <w:pPr>
        <w:pStyle w:val="PargrafodaLista"/>
        <w:numPr>
          <w:ilvl w:val="0"/>
          <w:numId w:val="4"/>
        </w:numPr>
        <w:tabs>
          <w:tab w:val="left" w:pos="426"/>
        </w:tabs>
        <w:ind w:left="0" w:firstLine="0"/>
        <w:jc w:val="both"/>
      </w:pPr>
      <w:r>
        <w:t>Faça a legenda dos seguinte</w:t>
      </w:r>
      <w:r w:rsidR="00FA0E3D">
        <w:t>s</w:t>
      </w:r>
      <w:r>
        <w:t xml:space="preserve"> símbolos </w:t>
      </w:r>
      <w:r w:rsidR="0032463F">
        <w:t xml:space="preserve">utilizados em </w:t>
      </w:r>
      <w:r>
        <w:t>fluxograma</w:t>
      </w:r>
      <w:r w:rsidR="0032463F">
        <w:t>s</w:t>
      </w:r>
      <w:r w:rsidRPr="00526BCF">
        <w:t>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754"/>
        <w:gridCol w:w="558"/>
        <w:gridCol w:w="4182"/>
      </w:tblGrid>
      <w:tr w:rsidR="00503704" w14:paraId="6E91C096" w14:textId="77777777" w:rsidTr="00503704">
        <w:tc>
          <w:tcPr>
            <w:tcW w:w="3794" w:type="dxa"/>
          </w:tcPr>
          <w:p w14:paraId="4E0D2AB9" w14:textId="77777777" w:rsidR="00CD6281" w:rsidRDefault="00CD6281" w:rsidP="00503704">
            <w:pPr>
              <w:tabs>
                <w:tab w:val="left" w:pos="426"/>
              </w:tabs>
              <w:jc w:val="center"/>
            </w:pPr>
          </w:p>
          <w:p w14:paraId="6A2CE3E1" w14:textId="77777777" w:rsidR="00503704" w:rsidRDefault="00CD6281" w:rsidP="00503704">
            <w:pPr>
              <w:tabs>
                <w:tab w:val="left" w:pos="42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5C8B9D34" wp14:editId="731AAF4D">
                  <wp:extent cx="1162050" cy="387350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8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2F256C" w14:textId="77777777" w:rsidR="00CD6281" w:rsidRDefault="00CD6281" w:rsidP="00503704">
            <w:pPr>
              <w:tabs>
                <w:tab w:val="left" w:pos="426"/>
              </w:tabs>
              <w:jc w:val="center"/>
            </w:pPr>
          </w:p>
          <w:p w14:paraId="46BB95A6" w14:textId="77777777" w:rsidR="00503704" w:rsidRDefault="00503704" w:rsidP="00503704">
            <w:pPr>
              <w:tabs>
                <w:tab w:val="left" w:pos="426"/>
              </w:tabs>
              <w:jc w:val="center"/>
            </w:pPr>
          </w:p>
        </w:tc>
        <w:tc>
          <w:tcPr>
            <w:tcW w:w="567" w:type="dxa"/>
          </w:tcPr>
          <w:p w14:paraId="2568CCFC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  <w:tc>
          <w:tcPr>
            <w:tcW w:w="4283" w:type="dxa"/>
          </w:tcPr>
          <w:p w14:paraId="408CA48E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</w:tr>
      <w:tr w:rsidR="00503704" w14:paraId="06E69ACD" w14:textId="77777777" w:rsidTr="00503704">
        <w:tc>
          <w:tcPr>
            <w:tcW w:w="3794" w:type="dxa"/>
          </w:tcPr>
          <w:p w14:paraId="689634FF" w14:textId="77777777" w:rsidR="00CD6281" w:rsidRDefault="00CD6281" w:rsidP="00503704">
            <w:pPr>
              <w:tabs>
                <w:tab w:val="left" w:pos="2740"/>
              </w:tabs>
              <w:jc w:val="center"/>
            </w:pPr>
          </w:p>
          <w:p w14:paraId="657C1A3D" w14:textId="77777777" w:rsidR="00503704" w:rsidRDefault="00CD6281" w:rsidP="00503704">
            <w:pPr>
              <w:tabs>
                <w:tab w:val="left" w:pos="274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61C40DE3" wp14:editId="3955B37A">
                  <wp:extent cx="1225550" cy="419100"/>
                  <wp:effectExtent l="0" t="0" r="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077CCF" w14:textId="77777777" w:rsidR="00CD6281" w:rsidRDefault="00CD6281" w:rsidP="00503704">
            <w:pPr>
              <w:tabs>
                <w:tab w:val="left" w:pos="2740"/>
              </w:tabs>
              <w:jc w:val="center"/>
            </w:pPr>
          </w:p>
          <w:p w14:paraId="6B4C0B8E" w14:textId="77777777" w:rsidR="00503704" w:rsidRDefault="00503704" w:rsidP="00503704">
            <w:pPr>
              <w:tabs>
                <w:tab w:val="left" w:pos="2740"/>
              </w:tabs>
              <w:jc w:val="center"/>
            </w:pPr>
          </w:p>
        </w:tc>
        <w:tc>
          <w:tcPr>
            <w:tcW w:w="567" w:type="dxa"/>
          </w:tcPr>
          <w:p w14:paraId="5F64382D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  <w:tc>
          <w:tcPr>
            <w:tcW w:w="4283" w:type="dxa"/>
          </w:tcPr>
          <w:p w14:paraId="22CBFE46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</w:tr>
      <w:tr w:rsidR="00503704" w14:paraId="1B30248D" w14:textId="77777777" w:rsidTr="00503704">
        <w:tc>
          <w:tcPr>
            <w:tcW w:w="3794" w:type="dxa"/>
          </w:tcPr>
          <w:p w14:paraId="57CD5601" w14:textId="77777777" w:rsidR="00CD6281" w:rsidRDefault="00CD6281" w:rsidP="00503704">
            <w:pPr>
              <w:tabs>
                <w:tab w:val="left" w:pos="426"/>
              </w:tabs>
              <w:jc w:val="center"/>
            </w:pPr>
          </w:p>
          <w:p w14:paraId="7B6952A8" w14:textId="77777777" w:rsidR="00503704" w:rsidRDefault="00CD6281" w:rsidP="00503704">
            <w:pPr>
              <w:tabs>
                <w:tab w:val="left" w:pos="42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27D32C62" wp14:editId="6B5A7601">
                  <wp:extent cx="1162050" cy="444500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94DF42" w14:textId="77777777" w:rsidR="00CD6281" w:rsidRDefault="00CD6281" w:rsidP="00503704">
            <w:pPr>
              <w:tabs>
                <w:tab w:val="left" w:pos="426"/>
              </w:tabs>
              <w:jc w:val="center"/>
            </w:pPr>
          </w:p>
          <w:p w14:paraId="7445B3ED" w14:textId="77777777" w:rsidR="00503704" w:rsidRDefault="00503704" w:rsidP="00503704">
            <w:pPr>
              <w:tabs>
                <w:tab w:val="left" w:pos="426"/>
              </w:tabs>
              <w:jc w:val="center"/>
            </w:pPr>
          </w:p>
        </w:tc>
        <w:tc>
          <w:tcPr>
            <w:tcW w:w="567" w:type="dxa"/>
          </w:tcPr>
          <w:p w14:paraId="311479D8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  <w:tc>
          <w:tcPr>
            <w:tcW w:w="4283" w:type="dxa"/>
          </w:tcPr>
          <w:p w14:paraId="799318ED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</w:tr>
      <w:tr w:rsidR="00503704" w14:paraId="76C42246" w14:textId="77777777" w:rsidTr="00503704">
        <w:tc>
          <w:tcPr>
            <w:tcW w:w="3794" w:type="dxa"/>
          </w:tcPr>
          <w:p w14:paraId="20F6F0CB" w14:textId="77777777" w:rsidR="00CD6281" w:rsidRDefault="00CD6281" w:rsidP="00503704">
            <w:pPr>
              <w:tabs>
                <w:tab w:val="left" w:pos="426"/>
              </w:tabs>
              <w:jc w:val="center"/>
            </w:pPr>
          </w:p>
          <w:p w14:paraId="3C805EBC" w14:textId="77777777" w:rsidR="00503704" w:rsidRDefault="00CD6281" w:rsidP="00503704">
            <w:pPr>
              <w:tabs>
                <w:tab w:val="left" w:pos="426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086DEC5E" wp14:editId="7C118A1E">
                  <wp:extent cx="1206500" cy="590550"/>
                  <wp:effectExtent l="0" t="0" r="0" b="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BF149C" w14:textId="77777777" w:rsidR="00CD6281" w:rsidRDefault="00CD6281" w:rsidP="00503704">
            <w:pPr>
              <w:tabs>
                <w:tab w:val="left" w:pos="426"/>
              </w:tabs>
              <w:jc w:val="center"/>
            </w:pPr>
          </w:p>
          <w:p w14:paraId="748674FE" w14:textId="77777777" w:rsidR="00503704" w:rsidRDefault="00503704" w:rsidP="00503704">
            <w:pPr>
              <w:tabs>
                <w:tab w:val="left" w:pos="426"/>
              </w:tabs>
              <w:jc w:val="center"/>
            </w:pPr>
          </w:p>
        </w:tc>
        <w:tc>
          <w:tcPr>
            <w:tcW w:w="567" w:type="dxa"/>
          </w:tcPr>
          <w:p w14:paraId="654329AF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  <w:tc>
          <w:tcPr>
            <w:tcW w:w="4283" w:type="dxa"/>
          </w:tcPr>
          <w:p w14:paraId="5CA310B0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</w:tr>
      <w:tr w:rsidR="00503704" w14:paraId="288D68FE" w14:textId="77777777" w:rsidTr="00503704">
        <w:tc>
          <w:tcPr>
            <w:tcW w:w="3794" w:type="dxa"/>
          </w:tcPr>
          <w:p w14:paraId="5D63DEAC" w14:textId="77777777" w:rsidR="00503704" w:rsidRDefault="00503704" w:rsidP="00503704">
            <w:pPr>
              <w:tabs>
                <w:tab w:val="left" w:pos="2960"/>
              </w:tabs>
              <w:jc w:val="center"/>
              <w:rPr>
                <w:noProof/>
              </w:rPr>
            </w:pPr>
          </w:p>
          <w:p w14:paraId="5B626771" w14:textId="77777777" w:rsidR="00CD6281" w:rsidRDefault="00CD6281" w:rsidP="00503704">
            <w:pPr>
              <w:tabs>
                <w:tab w:val="left" w:pos="296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47EC950A" wp14:editId="5A1E6916">
                  <wp:extent cx="1181100" cy="571500"/>
                  <wp:effectExtent l="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2736A9" w14:textId="77777777" w:rsidR="00503704" w:rsidRDefault="00503704" w:rsidP="00503704">
            <w:pPr>
              <w:tabs>
                <w:tab w:val="left" w:pos="2960"/>
              </w:tabs>
              <w:jc w:val="center"/>
            </w:pPr>
          </w:p>
          <w:p w14:paraId="2068DEB8" w14:textId="77777777" w:rsidR="00503704" w:rsidRDefault="00503704" w:rsidP="00503704">
            <w:pPr>
              <w:tabs>
                <w:tab w:val="left" w:pos="2960"/>
              </w:tabs>
              <w:jc w:val="center"/>
            </w:pPr>
            <w:r>
              <w:t>Ou</w:t>
            </w:r>
          </w:p>
          <w:p w14:paraId="7234ECD7" w14:textId="77777777" w:rsidR="00503704" w:rsidRDefault="00503704" w:rsidP="00503704">
            <w:pPr>
              <w:tabs>
                <w:tab w:val="left" w:pos="2960"/>
              </w:tabs>
              <w:jc w:val="center"/>
              <w:rPr>
                <w:noProof/>
              </w:rPr>
            </w:pPr>
          </w:p>
          <w:p w14:paraId="736EF68E" w14:textId="77777777" w:rsidR="00CD6281" w:rsidRDefault="00CD6281" w:rsidP="00503704">
            <w:pPr>
              <w:tabs>
                <w:tab w:val="left" w:pos="296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5BB263A2" wp14:editId="65A5143E">
                  <wp:extent cx="1206500" cy="590550"/>
                  <wp:effectExtent l="0" t="0" r="0" b="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2F58892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  <w:tc>
          <w:tcPr>
            <w:tcW w:w="4283" w:type="dxa"/>
          </w:tcPr>
          <w:p w14:paraId="2084FA92" w14:textId="77777777" w:rsidR="00503704" w:rsidRDefault="00503704" w:rsidP="00503704">
            <w:pPr>
              <w:tabs>
                <w:tab w:val="left" w:pos="426"/>
              </w:tabs>
              <w:jc w:val="both"/>
            </w:pPr>
          </w:p>
        </w:tc>
      </w:tr>
    </w:tbl>
    <w:p w14:paraId="54019A5C" w14:textId="77777777" w:rsidR="006B2C5F" w:rsidRDefault="006B2C5F" w:rsidP="006B2C5F">
      <w:pPr>
        <w:jc w:val="both"/>
      </w:pPr>
    </w:p>
    <w:sectPr w:rsidR="006B2C5F" w:rsidSect="00247536"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7315E6" w14:textId="77777777" w:rsidR="00BD7277" w:rsidRDefault="00BD7277" w:rsidP="00E77B01">
      <w:pPr>
        <w:spacing w:after="0" w:line="240" w:lineRule="auto"/>
      </w:pPr>
      <w:r>
        <w:separator/>
      </w:r>
    </w:p>
  </w:endnote>
  <w:endnote w:type="continuationSeparator" w:id="0">
    <w:p w14:paraId="60F404F1" w14:textId="77777777" w:rsidR="00BD7277" w:rsidRDefault="00BD7277" w:rsidP="00E77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ADFFFA" w14:textId="77777777" w:rsidR="00E77B01" w:rsidRDefault="009A6FD8" w:rsidP="00E77B01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463F">
      <w:rPr>
        <w:noProof/>
      </w:rPr>
      <w:t>1</w:t>
    </w:r>
    <w:r>
      <w:rPr>
        <w:noProof/>
      </w:rPr>
      <w:fldChar w:fldCharType="end"/>
    </w:r>
  </w:p>
  <w:p w14:paraId="2C41DB16" w14:textId="77777777" w:rsidR="00E77B01" w:rsidRDefault="00E77B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07256" w14:textId="77777777" w:rsidR="00BD7277" w:rsidRDefault="00BD7277" w:rsidP="00E77B01">
      <w:pPr>
        <w:spacing w:after="0" w:line="240" w:lineRule="auto"/>
      </w:pPr>
      <w:r>
        <w:separator/>
      </w:r>
    </w:p>
  </w:footnote>
  <w:footnote w:type="continuationSeparator" w:id="0">
    <w:p w14:paraId="2D3D5608" w14:textId="77777777" w:rsidR="00BD7277" w:rsidRDefault="00BD7277" w:rsidP="00E77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106322"/>
    <w:multiLevelType w:val="hybridMultilevel"/>
    <w:tmpl w:val="D0B40546"/>
    <w:lvl w:ilvl="0" w:tplc="0816000F">
      <w:start w:val="1"/>
      <w:numFmt w:val="decimal"/>
      <w:lvlText w:val="%1."/>
      <w:lvlJc w:val="left"/>
      <w:pPr>
        <w:ind w:left="1480" w:hanging="360"/>
      </w:pPr>
    </w:lvl>
    <w:lvl w:ilvl="1" w:tplc="08160019" w:tentative="1">
      <w:start w:val="1"/>
      <w:numFmt w:val="lowerLetter"/>
      <w:lvlText w:val="%2."/>
      <w:lvlJc w:val="left"/>
      <w:pPr>
        <w:ind w:left="2200" w:hanging="360"/>
      </w:pPr>
    </w:lvl>
    <w:lvl w:ilvl="2" w:tplc="0816001B" w:tentative="1">
      <w:start w:val="1"/>
      <w:numFmt w:val="lowerRoman"/>
      <w:lvlText w:val="%3."/>
      <w:lvlJc w:val="right"/>
      <w:pPr>
        <w:ind w:left="2920" w:hanging="180"/>
      </w:pPr>
    </w:lvl>
    <w:lvl w:ilvl="3" w:tplc="0816000F" w:tentative="1">
      <w:start w:val="1"/>
      <w:numFmt w:val="decimal"/>
      <w:lvlText w:val="%4."/>
      <w:lvlJc w:val="left"/>
      <w:pPr>
        <w:ind w:left="3640" w:hanging="360"/>
      </w:pPr>
    </w:lvl>
    <w:lvl w:ilvl="4" w:tplc="08160019" w:tentative="1">
      <w:start w:val="1"/>
      <w:numFmt w:val="lowerLetter"/>
      <w:lvlText w:val="%5."/>
      <w:lvlJc w:val="left"/>
      <w:pPr>
        <w:ind w:left="4360" w:hanging="360"/>
      </w:pPr>
    </w:lvl>
    <w:lvl w:ilvl="5" w:tplc="0816001B" w:tentative="1">
      <w:start w:val="1"/>
      <w:numFmt w:val="lowerRoman"/>
      <w:lvlText w:val="%6."/>
      <w:lvlJc w:val="right"/>
      <w:pPr>
        <w:ind w:left="5080" w:hanging="180"/>
      </w:pPr>
    </w:lvl>
    <w:lvl w:ilvl="6" w:tplc="0816000F" w:tentative="1">
      <w:start w:val="1"/>
      <w:numFmt w:val="decimal"/>
      <w:lvlText w:val="%7."/>
      <w:lvlJc w:val="left"/>
      <w:pPr>
        <w:ind w:left="5800" w:hanging="360"/>
      </w:pPr>
    </w:lvl>
    <w:lvl w:ilvl="7" w:tplc="08160019" w:tentative="1">
      <w:start w:val="1"/>
      <w:numFmt w:val="lowerLetter"/>
      <w:lvlText w:val="%8."/>
      <w:lvlJc w:val="left"/>
      <w:pPr>
        <w:ind w:left="6520" w:hanging="360"/>
      </w:pPr>
    </w:lvl>
    <w:lvl w:ilvl="8" w:tplc="0816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" w15:restartNumberingAfterBreak="0">
    <w:nsid w:val="37B31C85"/>
    <w:multiLevelType w:val="multilevel"/>
    <w:tmpl w:val="C03A0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22458A"/>
    <w:multiLevelType w:val="hybridMultilevel"/>
    <w:tmpl w:val="E8F0CA3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9793E"/>
    <w:multiLevelType w:val="hybridMultilevel"/>
    <w:tmpl w:val="07C6800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C33"/>
    <w:rsid w:val="00026117"/>
    <w:rsid w:val="000A1C33"/>
    <w:rsid w:val="000A55CB"/>
    <w:rsid w:val="001F4349"/>
    <w:rsid w:val="002222C5"/>
    <w:rsid w:val="002252A2"/>
    <w:rsid w:val="0024565B"/>
    <w:rsid w:val="00247536"/>
    <w:rsid w:val="0032463F"/>
    <w:rsid w:val="00345080"/>
    <w:rsid w:val="00397375"/>
    <w:rsid w:val="003A5A12"/>
    <w:rsid w:val="003D6BDF"/>
    <w:rsid w:val="00441F70"/>
    <w:rsid w:val="00470605"/>
    <w:rsid w:val="004F3D68"/>
    <w:rsid w:val="00503704"/>
    <w:rsid w:val="00526BCF"/>
    <w:rsid w:val="005B5B8A"/>
    <w:rsid w:val="005E3612"/>
    <w:rsid w:val="0061470D"/>
    <w:rsid w:val="0062338A"/>
    <w:rsid w:val="00677751"/>
    <w:rsid w:val="006B2C5F"/>
    <w:rsid w:val="00701AC6"/>
    <w:rsid w:val="0071273D"/>
    <w:rsid w:val="008C1692"/>
    <w:rsid w:val="008D7AFF"/>
    <w:rsid w:val="009769D2"/>
    <w:rsid w:val="00994249"/>
    <w:rsid w:val="009A6FD8"/>
    <w:rsid w:val="009B4653"/>
    <w:rsid w:val="00A32856"/>
    <w:rsid w:val="00A56F02"/>
    <w:rsid w:val="00A8681B"/>
    <w:rsid w:val="00BC77B6"/>
    <w:rsid w:val="00BD7277"/>
    <w:rsid w:val="00C64C38"/>
    <w:rsid w:val="00C65923"/>
    <w:rsid w:val="00CD6281"/>
    <w:rsid w:val="00CE319F"/>
    <w:rsid w:val="00D67076"/>
    <w:rsid w:val="00E646EC"/>
    <w:rsid w:val="00E661A5"/>
    <w:rsid w:val="00E7073C"/>
    <w:rsid w:val="00E77B01"/>
    <w:rsid w:val="00EC7CEC"/>
    <w:rsid w:val="00F4274F"/>
    <w:rsid w:val="00FA0E3D"/>
    <w:rsid w:val="00FB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2982"/>
  <w15:docId w15:val="{69C81C65-584A-4C84-81DC-09CAEE3A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9"/>
    <w:qFormat/>
    <w:rsid w:val="00441F70"/>
    <w:pPr>
      <w:autoSpaceDE w:val="0"/>
      <w:autoSpaceDN w:val="0"/>
      <w:adjustRightInd w:val="0"/>
      <w:spacing w:after="0" w:line="240" w:lineRule="auto"/>
      <w:outlineLvl w:val="0"/>
    </w:pPr>
    <w:rPr>
      <w:rFonts w:ascii="Arial" w:hAnsi="Arial" w:cs="Arial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3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arter">
    <w:name w:val="Título 1 Caráter"/>
    <w:basedOn w:val="Tipodeletrapredefinidodopargrafo"/>
    <w:link w:val="Ttulo1"/>
    <w:uiPriority w:val="99"/>
    <w:rsid w:val="00441F70"/>
    <w:rPr>
      <w:rFonts w:ascii="Arial" w:hAnsi="Arial" w:cs="Arial"/>
      <w:sz w:val="24"/>
      <w:szCs w:val="24"/>
      <w:lang w:bidi="ar-SA"/>
    </w:rPr>
  </w:style>
  <w:style w:type="character" w:styleId="Forte">
    <w:name w:val="Strong"/>
    <w:basedOn w:val="Tipodeletrapredefinidodopargrafo"/>
    <w:uiPriority w:val="22"/>
    <w:qFormat/>
    <w:rsid w:val="00470605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12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1273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1273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semiHidden/>
    <w:unhideWhenUsed/>
    <w:rsid w:val="00E77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E77B01"/>
  </w:style>
  <w:style w:type="paragraph" w:styleId="Rodap">
    <w:name w:val="footer"/>
    <w:basedOn w:val="Normal"/>
    <w:link w:val="RodapCarter"/>
    <w:uiPriority w:val="99"/>
    <w:unhideWhenUsed/>
    <w:rsid w:val="00E77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77B01"/>
  </w:style>
  <w:style w:type="table" w:styleId="TabelacomGrelha">
    <w:name w:val="Table Grid"/>
    <w:basedOn w:val="Tabelanormal"/>
    <w:uiPriority w:val="59"/>
    <w:rsid w:val="00503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E9508-16E8-4CE9-88DA-4A46CEADC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AETC</cp:lastModifiedBy>
  <cp:revision>3</cp:revision>
  <dcterms:created xsi:type="dcterms:W3CDTF">2020-10-06T23:02:00Z</dcterms:created>
  <dcterms:modified xsi:type="dcterms:W3CDTF">2020-10-06T23:11:00Z</dcterms:modified>
</cp:coreProperties>
</file>